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ED4" w:rsidRDefault="00C21184">
      <w:pPr>
        <w:rPr>
          <w:rtl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23C02840" wp14:editId="1DD4D234">
                <wp:simplePos x="0" y="0"/>
                <wp:positionH relativeFrom="column">
                  <wp:posOffset>6329548</wp:posOffset>
                </wp:positionH>
                <wp:positionV relativeFrom="paragraph">
                  <wp:posOffset>-106878</wp:posOffset>
                </wp:positionV>
                <wp:extent cx="1400728" cy="330091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728" cy="330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73DE" w:rsidRPr="00C21184" w:rsidRDefault="00FD73DE" w:rsidP="00FD73DE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21184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</w:t>
                            </w:r>
                            <w:r w:rsidR="00646F86" w:rsidRPr="00C21184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</w:t>
                            </w:r>
                            <w:r w:rsidRPr="00C21184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شمالی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0284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98.4pt;margin-top:-8.4pt;width:110.3pt;height:26pt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" fillcolor="white [3201]" stroked="f" strokeweight=".5pt">
                <v:textbox>
                  <w:txbxContent>
                    <w:p w:rsidR="00FD73DE" w:rsidRPr="00C21184" w:rsidRDefault="00FD73DE" w:rsidP="00FD73DE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C21184">
                        <w:rPr>
                          <w:rFonts w:cs="B Nazanin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>در</w:t>
                      </w:r>
                      <w:r w:rsidR="00646F86" w:rsidRPr="00C21184">
                        <w:rPr>
                          <w:rFonts w:cs="B Nazanin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>ب</w:t>
                      </w:r>
                      <w:r w:rsidRPr="00C21184">
                        <w:rPr>
                          <w:rFonts w:cs="B Nazanin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 xml:space="preserve"> شمالی دانشگاه</w:t>
                      </w:r>
                    </w:p>
                  </w:txbxContent>
                </v:textbox>
              </v:shape>
            </w:pict>
          </mc:Fallback>
        </mc:AlternateContent>
      </w:r>
    </w:p>
    <w:p w:rsidR="00855679" w:rsidRDefault="00316B0E" w:rsidP="00F67D8F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EC35F8" wp14:editId="0DDF65C1">
                <wp:simplePos x="0" y="0"/>
                <wp:positionH relativeFrom="column">
                  <wp:posOffset>371475</wp:posOffset>
                </wp:positionH>
                <wp:positionV relativeFrom="paragraph">
                  <wp:posOffset>3107690</wp:posOffset>
                </wp:positionV>
                <wp:extent cx="1273175" cy="725170"/>
                <wp:effectExtent l="0" t="0" r="317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175" cy="7251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6B0E" w:rsidRDefault="00316B0E" w:rsidP="00316B0E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>ساختمان بنیان</w:t>
                            </w:r>
                          </w:p>
                          <w:p w:rsidR="00835166" w:rsidRPr="003F6A61" w:rsidRDefault="00316B0E" w:rsidP="00316B0E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>(رشته طراحی صنعتی)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C35F8" id="Text Box 14" o:spid="_x0000_s1027" type="#_x0000_t202" style="position:absolute;left:0;text-align:left;margin-left:29.25pt;margin-top:244.7pt;width:100.25pt;height:5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" fillcolor="yellow" stroked="f" strokeweight=".5pt">
                <v:textbox>
                  <w:txbxContent>
                    <w:p w:rsidR="00316B0E" w:rsidRDefault="00316B0E" w:rsidP="00316B0E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FF000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>ساختمان بنیان</w:t>
                      </w:r>
                    </w:p>
                    <w:p w:rsidR="00835166" w:rsidRPr="003F6A61" w:rsidRDefault="00316B0E" w:rsidP="00316B0E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FF000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>(رشته طراحی صنعتی)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7446E6BD" wp14:editId="5F0ECAAF">
                <wp:simplePos x="0" y="0"/>
                <wp:positionH relativeFrom="column">
                  <wp:posOffset>6619875</wp:posOffset>
                </wp:positionH>
                <wp:positionV relativeFrom="paragraph">
                  <wp:posOffset>1764665</wp:posOffset>
                </wp:positionV>
                <wp:extent cx="876300" cy="819785"/>
                <wp:effectExtent l="0" t="0" r="19050" b="18415"/>
                <wp:wrapNone/>
                <wp:docPr id="6" name="Don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19785"/>
                        </a:xfrm>
                        <a:prstGeom prst="donut">
                          <a:avLst>
                            <a:gd name="adj" fmla="val 572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73DE" w:rsidRPr="00316B0E" w:rsidRDefault="00FD73DE" w:rsidP="00FD73DE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316B0E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میدان 9 دی</w:t>
                            </w:r>
                            <w:r w:rsidR="00316B0E" w:rsidRPr="00316B0E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46E6BD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6" o:spid="_x0000_s1028" type="#_x0000_t23" style="position:absolute;left:0;text-align:left;margin-left:521.25pt;margin-top:138.95pt;width:69pt;height:64.55pt;z-index:251582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" adj="1157" fillcolor="white [3201]" strokecolor="#4f81bd [3204]" strokeweight="2pt">
                <v:textbox>
                  <w:txbxContent>
                    <w:p w:rsidR="00FD73DE" w:rsidRPr="00316B0E" w:rsidRDefault="00FD73DE" w:rsidP="00FD73DE">
                      <w:pPr>
                        <w:jc w:val="center"/>
                        <w:rPr>
                          <w:rFonts w:cs="B Nazanin"/>
                          <w:sz w:val="18"/>
                          <w:szCs w:val="18"/>
                          <w:lang w:bidi="fa-IR"/>
                        </w:rPr>
                      </w:pPr>
                      <w:r w:rsidRPr="00316B0E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میدان 9 دی</w:t>
                      </w:r>
                      <w:r w:rsidR="00316B0E" w:rsidRPr="00316B0E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دانشگاه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E3AF14" wp14:editId="38C055C7">
                <wp:simplePos x="0" y="0"/>
                <wp:positionH relativeFrom="column">
                  <wp:posOffset>7219950</wp:posOffset>
                </wp:positionH>
                <wp:positionV relativeFrom="paragraph">
                  <wp:posOffset>2850515</wp:posOffset>
                </wp:positionV>
                <wp:extent cx="922655" cy="30797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655" cy="3079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166" w:rsidRPr="003F6A61" w:rsidRDefault="00316B0E" w:rsidP="00316B0E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>کیفداری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3AF14" id="Text Box 16" o:spid="_x0000_s1029" type="#_x0000_t202" style="position:absolute;left:0;text-align:left;margin-left:568.5pt;margin-top:224.45pt;width:72.65pt;height:2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" fillcolor="yellow" stroked="f" strokeweight=".5pt">
                <v:textbox>
                  <w:txbxContent>
                    <w:p w:rsidR="00835166" w:rsidRPr="003F6A61" w:rsidRDefault="00316B0E" w:rsidP="00316B0E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FF000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>کیفداری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4533FBE2" wp14:editId="7652D8DA">
                <wp:simplePos x="0" y="0"/>
                <wp:positionH relativeFrom="column">
                  <wp:posOffset>7219950</wp:posOffset>
                </wp:positionH>
                <wp:positionV relativeFrom="paragraph">
                  <wp:posOffset>3250565</wp:posOffset>
                </wp:positionV>
                <wp:extent cx="1609725" cy="55372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5537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1C1" w:rsidRPr="003F6A61" w:rsidRDefault="00316B0E" w:rsidP="008941C1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>ساختمان های</w:t>
                            </w:r>
                            <w:r w:rsidR="00835166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941C1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>فنی و مهندسی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 xml:space="preserve"> و برق و کامپیوتر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3FBE2" id="Text Box 9" o:spid="_x0000_s1030" type="#_x0000_t202" style="position:absolute;left:0;text-align:left;margin-left:568.5pt;margin-top:255.95pt;width:126.75pt;height:43.6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" fillcolor="yellow" stroked="f" strokeweight=".5pt">
                <v:textbox>
                  <w:txbxContent>
                    <w:p w:rsidR="008941C1" w:rsidRPr="003F6A61" w:rsidRDefault="00316B0E" w:rsidP="008941C1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FF000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>ساختمان های</w:t>
                      </w:r>
                      <w:r w:rsidR="00835166">
                        <w:rPr>
                          <w:rFonts w:cs="B Nazanin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 xml:space="preserve"> </w:t>
                      </w:r>
                      <w:r w:rsidR="008941C1">
                        <w:rPr>
                          <w:rFonts w:cs="B Nazanin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>فنی و مهندسی</w:t>
                      </w:r>
                      <w:r>
                        <w:rPr>
                          <w:rFonts w:cs="B Nazanin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 xml:space="preserve"> و برق و کامپیوتر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14E83D6" wp14:editId="7C2490F7">
                <wp:simplePos x="0" y="0"/>
                <wp:positionH relativeFrom="column">
                  <wp:posOffset>4006215</wp:posOffset>
                </wp:positionH>
                <wp:positionV relativeFrom="paragraph">
                  <wp:posOffset>845820</wp:posOffset>
                </wp:positionV>
                <wp:extent cx="567055" cy="5170170"/>
                <wp:effectExtent l="22543" t="15557" r="26987" b="46038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67055" cy="51701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6DB2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1" o:spid="_x0000_s1026" type="#_x0000_t67" style="position:absolute;margin-left:315.45pt;margin-top:66.6pt;width:44.65pt;height:407.1pt;rotation:9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" adj="20415" fillcolor="white [3201]" strokecolor="#4f81bd [3204]" strokeweight="2pt"/>
            </w:pict>
          </mc:Fallback>
        </mc:AlternateContent>
      </w:r>
      <w:r w:rsidR="00C21184"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0F14E7B5" wp14:editId="3009B5EA">
                <wp:simplePos x="0" y="0"/>
                <wp:positionH relativeFrom="column">
                  <wp:posOffset>6745605</wp:posOffset>
                </wp:positionH>
                <wp:positionV relativeFrom="paragraph">
                  <wp:posOffset>2585085</wp:posOffset>
                </wp:positionV>
                <wp:extent cx="567055" cy="1686560"/>
                <wp:effectExtent l="19050" t="0" r="23495" b="46990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055" cy="16865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060D9" id="Down Arrow 8" o:spid="_x0000_s1026" type="#_x0000_t67" style="position:absolute;margin-left:531.15pt;margin-top:203.55pt;width:44.65pt;height:132.8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" adj="17969" fillcolor="white [3201]" strokecolor="#4f81bd [3204]" strokeweight="2pt"/>
            </w:pict>
          </mc:Fallback>
        </mc:AlternateContent>
      </w:r>
      <w:r w:rsidR="00C2118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C94129" wp14:editId="78D581F5">
                <wp:simplePos x="0" y="0"/>
                <wp:positionH relativeFrom="column">
                  <wp:posOffset>6581249</wp:posOffset>
                </wp:positionH>
                <wp:positionV relativeFrom="paragraph">
                  <wp:posOffset>4308475</wp:posOffset>
                </wp:positionV>
                <wp:extent cx="935990" cy="935990"/>
                <wp:effectExtent l="0" t="0" r="16510" b="16510"/>
                <wp:wrapNone/>
                <wp:docPr id="7" name="Donut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35990" cy="935990"/>
                        </a:xfrm>
                        <a:prstGeom prst="donut">
                          <a:avLst>
                            <a:gd name="adj" fmla="val 572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ED4" w:rsidRPr="003F6A61" w:rsidRDefault="00C21184" w:rsidP="00854ED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مسجد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94129" id="Donut 7" o:spid="_x0000_s1031" type="#_x0000_t23" style="position:absolute;left:0;text-align:left;margin-left:518.2pt;margin-top:339.25pt;width:73.7pt;height:7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" adj="1237" fillcolor="white [3201]" strokecolor="#4f81bd [3204]" strokeweight="2pt">
                <v:path arrowok="t"/>
                <o:lock v:ext="edit" aspectratio="t"/>
                <v:textbox>
                  <w:txbxContent>
                    <w:p w:rsidR="00854ED4" w:rsidRPr="003F6A61" w:rsidRDefault="00C21184" w:rsidP="00854ED4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مسجد دانشگاه</w:t>
                      </w:r>
                    </w:p>
                  </w:txbxContent>
                </v:textbox>
              </v:shape>
            </w:pict>
          </mc:Fallback>
        </mc:AlternateContent>
      </w:r>
      <w:r w:rsidR="001F10E2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0EEC152" wp14:editId="027B1792">
                <wp:simplePos x="0" y="0"/>
                <wp:positionH relativeFrom="column">
                  <wp:posOffset>71919</wp:posOffset>
                </wp:positionH>
                <wp:positionV relativeFrom="paragraph">
                  <wp:posOffset>0</wp:posOffset>
                </wp:positionV>
                <wp:extent cx="4741789" cy="1910993"/>
                <wp:effectExtent l="0" t="0" r="190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1789" cy="19109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83A" w:rsidRPr="001F10E2" w:rsidRDefault="00AD083A" w:rsidP="00AD083A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F10E2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ضمن عرض خیر مقدم</w:t>
                            </w:r>
                          </w:p>
                          <w:p w:rsidR="00AD083A" w:rsidRPr="001F10E2" w:rsidRDefault="00AD083A" w:rsidP="00316B0E">
                            <w:pPr>
                              <w:bidi/>
                              <w:jc w:val="both"/>
                              <w:rPr>
                                <w:rFonts w:ascii="wroya" w:hAnsi="wroya" w:cs="B Nazanin"/>
                                <w:color w:val="212529"/>
                                <w:sz w:val="26"/>
                                <w:szCs w:val="28"/>
                                <w:rtl/>
                              </w:rPr>
                            </w:pPr>
                            <w:r w:rsidRPr="001F10E2">
                              <w:rPr>
                                <w:rFonts w:ascii="wroya" w:hAnsi="wroya" w:cs="B Nazanin"/>
                                <w:color w:val="FF0000"/>
                                <w:sz w:val="26"/>
                                <w:szCs w:val="28"/>
                                <w:rtl/>
                              </w:rPr>
                              <w:t>با همراه داشتن کارت مل</w:t>
                            </w:r>
                            <w:r w:rsidRPr="001F10E2">
                              <w:rPr>
                                <w:rFonts w:ascii="wroya" w:hAnsi="wroya" w:cs="B Nazanin" w:hint="cs"/>
                                <w:color w:val="FF0000"/>
                                <w:sz w:val="26"/>
                                <w:szCs w:val="28"/>
                                <w:rtl/>
                              </w:rPr>
                              <w:t>ی</w:t>
                            </w:r>
                            <w:r w:rsidRPr="001F10E2">
                              <w:rPr>
                                <w:rFonts w:ascii="wroya" w:hAnsi="wroya" w:cs="B Nazanin"/>
                                <w:color w:val="FF0000"/>
                                <w:sz w:val="26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F72F63">
                              <w:rPr>
                                <w:rFonts w:ascii="wroya" w:hAnsi="wroya" w:cs="B Nazanin" w:hint="cs"/>
                                <w:color w:val="FF0000"/>
                                <w:sz w:val="26"/>
                                <w:szCs w:val="28"/>
                                <w:rtl/>
                                <w:lang w:bidi="fa-IR"/>
                              </w:rPr>
                              <w:t>یا</w:t>
                            </w:r>
                            <w:r w:rsidRPr="001F10E2">
                              <w:rPr>
                                <w:rFonts w:ascii="wroya" w:hAnsi="wroya" w:cs="B Nazanin"/>
                                <w:color w:val="FF0000"/>
                                <w:sz w:val="26"/>
                                <w:szCs w:val="28"/>
                                <w:rtl/>
                              </w:rPr>
                              <w:t xml:space="preserve"> شناسنام</w:t>
                            </w:r>
                            <w:r w:rsidRPr="001F10E2">
                              <w:rPr>
                                <w:rFonts w:ascii="wroya" w:hAnsi="wroya" w:cs="B Nazanin" w:hint="eastAsia"/>
                                <w:color w:val="FF0000"/>
                                <w:sz w:val="26"/>
                                <w:szCs w:val="28"/>
                                <w:rtl/>
                              </w:rPr>
                              <w:t>ه</w:t>
                            </w:r>
                            <w:r w:rsidRPr="001F10E2">
                              <w:rPr>
                                <w:rFonts w:ascii="wroya" w:hAnsi="wroya" w:cs="B Nazanin"/>
                                <w:color w:val="FF0000"/>
                                <w:sz w:val="26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F10E2">
                              <w:rPr>
                                <w:rFonts w:ascii="wroya" w:hAnsi="wroya" w:cs="B Nazanin" w:hint="cs"/>
                                <w:color w:val="FF0000"/>
                                <w:sz w:val="26"/>
                                <w:szCs w:val="28"/>
                                <w:rtl/>
                              </w:rPr>
                              <w:t>ب</w:t>
                            </w:r>
                            <w:r w:rsidRPr="001F10E2">
                              <w:rPr>
                                <w:rFonts w:ascii="wroya" w:hAnsi="wroya" w:cs="B Nazanin"/>
                                <w:color w:val="FF0000"/>
                                <w:sz w:val="26"/>
                                <w:szCs w:val="28"/>
                                <w:rtl/>
                              </w:rPr>
                              <w:t>ه محل آزمون خود مراجعه نما</w:t>
                            </w:r>
                            <w:r w:rsidRPr="001F10E2">
                              <w:rPr>
                                <w:rFonts w:ascii="wroya" w:hAnsi="wroya" w:cs="B Nazanin" w:hint="cs"/>
                                <w:color w:val="FF0000"/>
                                <w:sz w:val="26"/>
                                <w:szCs w:val="28"/>
                                <w:rtl/>
                              </w:rPr>
                              <w:t>ی</w:t>
                            </w:r>
                            <w:r w:rsidR="00316B0E">
                              <w:rPr>
                                <w:rFonts w:ascii="wroya" w:hAnsi="wroya" w:cs="B Nazanin" w:hint="cs"/>
                                <w:color w:val="FF0000"/>
                                <w:sz w:val="26"/>
                                <w:szCs w:val="28"/>
                                <w:rtl/>
                              </w:rPr>
                              <w:t>ی</w:t>
                            </w:r>
                            <w:r w:rsidRPr="001F10E2">
                              <w:rPr>
                                <w:rFonts w:ascii="wroya" w:hAnsi="wroya" w:cs="B Nazanin" w:hint="eastAsia"/>
                                <w:color w:val="FF0000"/>
                                <w:sz w:val="26"/>
                                <w:szCs w:val="28"/>
                                <w:rtl/>
                              </w:rPr>
                              <w:t>د</w:t>
                            </w:r>
                            <w:r w:rsidRPr="003B1FEB">
                              <w:rPr>
                                <w:rFonts w:ascii="wroya" w:hAnsi="wroya" w:cs="B Nazanin"/>
                                <w:color w:val="FF0000"/>
                                <w:sz w:val="26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AD083A" w:rsidRPr="001F10E2" w:rsidRDefault="00AD083A" w:rsidP="00AD083A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AD083A" w:rsidRPr="001F10E2" w:rsidRDefault="00AD083A" w:rsidP="00AD083A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EC152" id="Text Box 12" o:spid="_x0000_s1032" type="#_x0000_t202" style="position:absolute;left:0;text-align:left;margin-left:5.65pt;margin-top:0;width:373.35pt;height:150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" fillcolor="white [3201]" stroked="f" strokeweight=".5pt">
                <v:textbox>
                  <w:txbxContent>
                    <w:p w:rsidR="00AD083A" w:rsidRPr="001F10E2" w:rsidRDefault="00AD083A" w:rsidP="00AD083A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1F10E2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ضمن عرض خیر مقدم</w:t>
                      </w:r>
                    </w:p>
                    <w:p w:rsidR="00AD083A" w:rsidRPr="001F10E2" w:rsidRDefault="00AD083A" w:rsidP="00316B0E">
                      <w:pPr>
                        <w:bidi/>
                        <w:jc w:val="both"/>
                        <w:rPr>
                          <w:rFonts w:ascii="wroya" w:hAnsi="wroya" w:cs="B Nazanin"/>
                          <w:color w:val="212529"/>
                          <w:sz w:val="26"/>
                          <w:szCs w:val="28"/>
                          <w:rtl/>
                        </w:rPr>
                      </w:pPr>
                      <w:r w:rsidRPr="001F10E2">
                        <w:rPr>
                          <w:rFonts w:ascii="wroya" w:hAnsi="wroya" w:cs="B Nazanin"/>
                          <w:color w:val="FF0000"/>
                          <w:sz w:val="26"/>
                          <w:szCs w:val="28"/>
                          <w:rtl/>
                        </w:rPr>
                        <w:t>با همراه داشتن کارت مل</w:t>
                      </w:r>
                      <w:r w:rsidRPr="001F10E2">
                        <w:rPr>
                          <w:rFonts w:ascii="wroya" w:hAnsi="wroya" w:cs="B Nazanin" w:hint="cs"/>
                          <w:color w:val="FF0000"/>
                          <w:sz w:val="26"/>
                          <w:szCs w:val="28"/>
                          <w:rtl/>
                        </w:rPr>
                        <w:t>ی</w:t>
                      </w:r>
                      <w:r w:rsidRPr="001F10E2">
                        <w:rPr>
                          <w:rFonts w:ascii="wroya" w:hAnsi="wroya" w:cs="B Nazanin"/>
                          <w:color w:val="FF0000"/>
                          <w:sz w:val="26"/>
                          <w:szCs w:val="28"/>
                          <w:rtl/>
                        </w:rPr>
                        <w:t xml:space="preserve"> </w:t>
                      </w:r>
                      <w:r w:rsidR="00F72F63">
                        <w:rPr>
                          <w:rFonts w:ascii="wroya" w:hAnsi="wroya" w:cs="B Nazanin" w:hint="cs"/>
                          <w:color w:val="FF0000"/>
                          <w:sz w:val="26"/>
                          <w:szCs w:val="28"/>
                          <w:rtl/>
                          <w:lang w:bidi="fa-IR"/>
                        </w:rPr>
                        <w:t>یا</w:t>
                      </w:r>
                      <w:r w:rsidRPr="001F10E2">
                        <w:rPr>
                          <w:rFonts w:ascii="wroya" w:hAnsi="wroya" w:cs="B Nazanin"/>
                          <w:color w:val="FF0000"/>
                          <w:sz w:val="26"/>
                          <w:szCs w:val="28"/>
                          <w:rtl/>
                        </w:rPr>
                        <w:t xml:space="preserve"> شناسنام</w:t>
                      </w:r>
                      <w:r w:rsidRPr="001F10E2">
                        <w:rPr>
                          <w:rFonts w:ascii="wroya" w:hAnsi="wroya" w:cs="B Nazanin" w:hint="eastAsia"/>
                          <w:color w:val="FF0000"/>
                          <w:sz w:val="26"/>
                          <w:szCs w:val="28"/>
                          <w:rtl/>
                        </w:rPr>
                        <w:t>ه</w:t>
                      </w:r>
                      <w:r w:rsidRPr="001F10E2">
                        <w:rPr>
                          <w:rFonts w:ascii="wroya" w:hAnsi="wroya" w:cs="B Nazanin"/>
                          <w:color w:val="FF0000"/>
                          <w:sz w:val="26"/>
                          <w:szCs w:val="28"/>
                          <w:rtl/>
                        </w:rPr>
                        <w:t xml:space="preserve"> </w:t>
                      </w:r>
                      <w:r w:rsidRPr="001F10E2">
                        <w:rPr>
                          <w:rFonts w:ascii="wroya" w:hAnsi="wroya" w:cs="B Nazanin" w:hint="cs"/>
                          <w:color w:val="FF0000"/>
                          <w:sz w:val="26"/>
                          <w:szCs w:val="28"/>
                          <w:rtl/>
                        </w:rPr>
                        <w:t>ب</w:t>
                      </w:r>
                      <w:r w:rsidRPr="001F10E2">
                        <w:rPr>
                          <w:rFonts w:ascii="wroya" w:hAnsi="wroya" w:cs="B Nazanin"/>
                          <w:color w:val="FF0000"/>
                          <w:sz w:val="26"/>
                          <w:szCs w:val="28"/>
                          <w:rtl/>
                        </w:rPr>
                        <w:t>ه محل آزمون خود مراجعه نما</w:t>
                      </w:r>
                      <w:r w:rsidRPr="001F10E2">
                        <w:rPr>
                          <w:rFonts w:ascii="wroya" w:hAnsi="wroya" w:cs="B Nazanin" w:hint="cs"/>
                          <w:color w:val="FF0000"/>
                          <w:sz w:val="26"/>
                          <w:szCs w:val="28"/>
                          <w:rtl/>
                        </w:rPr>
                        <w:t>ی</w:t>
                      </w:r>
                      <w:r w:rsidR="00316B0E">
                        <w:rPr>
                          <w:rFonts w:ascii="wroya" w:hAnsi="wroya" w:cs="B Nazanin" w:hint="cs"/>
                          <w:color w:val="FF0000"/>
                          <w:sz w:val="26"/>
                          <w:szCs w:val="28"/>
                          <w:rtl/>
                        </w:rPr>
                        <w:t>ی</w:t>
                      </w:r>
                      <w:r w:rsidRPr="001F10E2">
                        <w:rPr>
                          <w:rFonts w:ascii="wroya" w:hAnsi="wroya" w:cs="B Nazanin" w:hint="eastAsia"/>
                          <w:color w:val="FF0000"/>
                          <w:sz w:val="26"/>
                          <w:szCs w:val="28"/>
                          <w:rtl/>
                        </w:rPr>
                        <w:t>د</w:t>
                      </w:r>
                      <w:r w:rsidRPr="003B1FEB">
                        <w:rPr>
                          <w:rFonts w:ascii="wroya" w:hAnsi="wroya" w:cs="B Nazanin"/>
                          <w:color w:val="FF0000"/>
                          <w:sz w:val="26"/>
                          <w:szCs w:val="28"/>
                          <w:rtl/>
                        </w:rPr>
                        <w:t>.</w:t>
                      </w:r>
                    </w:p>
                    <w:p w:rsidR="00AD083A" w:rsidRPr="001F10E2" w:rsidRDefault="00AD083A" w:rsidP="00AD083A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AD083A" w:rsidRPr="001F10E2" w:rsidRDefault="00AD083A" w:rsidP="00AD083A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083A"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03864466" wp14:editId="50FAB7A6">
                <wp:simplePos x="0" y="0"/>
                <wp:positionH relativeFrom="column">
                  <wp:posOffset>7430770</wp:posOffset>
                </wp:positionH>
                <wp:positionV relativeFrom="paragraph">
                  <wp:posOffset>-401955</wp:posOffset>
                </wp:positionV>
                <wp:extent cx="1327150" cy="352425"/>
                <wp:effectExtent l="0" t="0" r="635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D8F" w:rsidRPr="00854ED4" w:rsidRDefault="00F67D8F" w:rsidP="00F67D8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854ED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شمال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864466" id="Text Box 4" o:spid="_x0000_s1033" type="#_x0000_t202" style="position:absolute;left:0;text-align:left;margin-left:585.1pt;margin-top:-31.65pt;width:104.5pt;height:27.75pt;z-index:251580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" fillcolor="white [3201]" stroked="f" strokeweight=".5pt">
                <v:textbox>
                  <w:txbxContent>
                    <w:p w:rsidR="00F67D8F" w:rsidRPr="00854ED4" w:rsidRDefault="00F67D8F" w:rsidP="00F67D8F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854ED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شمال</w:t>
                      </w:r>
                    </w:p>
                  </w:txbxContent>
                </v:textbox>
              </v:shape>
            </w:pict>
          </mc:Fallback>
        </mc:AlternateContent>
      </w:r>
      <w:r w:rsidR="00AD083A"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7F949D75" wp14:editId="03698E57">
                <wp:simplePos x="0" y="0"/>
                <wp:positionH relativeFrom="column">
                  <wp:posOffset>7828915</wp:posOffset>
                </wp:positionH>
                <wp:positionV relativeFrom="paragraph">
                  <wp:posOffset>9416</wp:posOffset>
                </wp:positionV>
                <wp:extent cx="501015" cy="742950"/>
                <wp:effectExtent l="0" t="0" r="13335" b="19050"/>
                <wp:wrapNone/>
                <wp:docPr id="3" name="Quad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" cy="742950"/>
                        </a:xfrm>
                        <a:prstGeom prst="quadArrow">
                          <a:avLst>
                            <a:gd name="adj1" fmla="val 0"/>
                            <a:gd name="adj2" fmla="val 7866"/>
                            <a:gd name="adj3" fmla="val 22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AC2E4" id="Quad Arrow 3" o:spid="_x0000_s1026" style="position:absolute;margin-left:616.45pt;margin-top:.75pt;width:39.45pt;height:58.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015,74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" path="m,371475l112728,332065r,39410l250508,371475r,-258747l211098,112728,250508,r39409,112728l250508,112728r,258747l388287,371475r,-39410l501015,371475,388287,410885r,-39410l250508,371475r,258747l289917,630222,250508,742950,211098,630222r39410,l250508,371475r-137780,l112728,410885,,371475xe" fillcolor="#4f81bd [3204]" strokecolor="#243f60 [1604]" strokeweight="2pt">
                <v:path arrowok="t" o:connecttype="custom" o:connectlocs="0,371475;112728,332065;112728,371475;250508,371475;250508,112728;211098,112728;250508,0;289917,112728;250508,112728;250508,371475;388287,371475;388287,332065;501015,371475;388287,410885;388287,371475;250508,371475;250508,630222;289917,630222;250508,742950;211098,630222;250508,630222;250508,371475;112728,371475;112728,410885;0,371475" o:connectangles="0,0,0,0,0,0,0,0,0,0,0,0,0,0,0,0,0,0,0,0,0,0,0,0,0"/>
              </v:shape>
            </w:pict>
          </mc:Fallback>
        </mc:AlternateContent>
      </w:r>
      <w:r w:rsidR="00854ED4"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3D6436CB" wp14:editId="4896DB45">
                <wp:simplePos x="0" y="0"/>
                <wp:positionH relativeFrom="column">
                  <wp:posOffset>6511816</wp:posOffset>
                </wp:positionH>
                <wp:positionV relativeFrom="paragraph">
                  <wp:posOffset>0</wp:posOffset>
                </wp:positionV>
                <wp:extent cx="1066800" cy="1724025"/>
                <wp:effectExtent l="19050" t="0" r="38100" b="47625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724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94CF2" id="Down Arrow 1" o:spid="_x0000_s1026" type="#_x0000_t67" style="position:absolute;margin-left:512.75pt;margin-top:0;width:84pt;height:135.7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" adj="14917" fillcolor="white [3201]" strokecolor="#4f81bd [3204]" strokeweight="2pt"/>
            </w:pict>
          </mc:Fallback>
        </mc:AlternateContent>
      </w:r>
    </w:p>
    <w:sectPr w:rsidR="00855679" w:rsidSect="008941C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roy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8F"/>
    <w:rsid w:val="00040F46"/>
    <w:rsid w:val="00185F46"/>
    <w:rsid w:val="001F10E2"/>
    <w:rsid w:val="00265A1A"/>
    <w:rsid w:val="0030503E"/>
    <w:rsid w:val="00316B0E"/>
    <w:rsid w:val="003B1FEB"/>
    <w:rsid w:val="003F6A61"/>
    <w:rsid w:val="00646F86"/>
    <w:rsid w:val="006D08B2"/>
    <w:rsid w:val="007109D3"/>
    <w:rsid w:val="00747515"/>
    <w:rsid w:val="00833D54"/>
    <w:rsid w:val="00835166"/>
    <w:rsid w:val="00854ED4"/>
    <w:rsid w:val="00855679"/>
    <w:rsid w:val="008941C1"/>
    <w:rsid w:val="0095786A"/>
    <w:rsid w:val="00AD083A"/>
    <w:rsid w:val="00BD1D74"/>
    <w:rsid w:val="00C21184"/>
    <w:rsid w:val="00E24F83"/>
    <w:rsid w:val="00E826E4"/>
    <w:rsid w:val="00EF0569"/>
    <w:rsid w:val="00F67D8F"/>
    <w:rsid w:val="00F72F63"/>
    <w:rsid w:val="00FD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2D404C-64D4-45AB-871C-3B476637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pedram</cp:lastModifiedBy>
  <cp:revision>2</cp:revision>
  <dcterms:created xsi:type="dcterms:W3CDTF">2025-04-14T08:47:00Z</dcterms:created>
  <dcterms:modified xsi:type="dcterms:W3CDTF">2025-04-14T08:47:00Z</dcterms:modified>
</cp:coreProperties>
</file>