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B1E3" w14:textId="466F440B" w:rsidR="00020A63" w:rsidRPr="00013BE3" w:rsidRDefault="00645D1B" w:rsidP="00013BE3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013BE3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14:paraId="47622D51" w14:textId="7988E1C2" w:rsidR="00645D1B" w:rsidRPr="00013BE3" w:rsidRDefault="000A26E2" w:rsidP="00013BE3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جنا آقای / خانم ....................</w:t>
      </w:r>
    </w:p>
    <w:p w14:paraId="4F75783C" w14:textId="517CC25F" w:rsidR="00645D1B" w:rsidRPr="00013BE3" w:rsidRDefault="00645D1B" w:rsidP="00013BE3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013BE3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50C7B74F" w14:textId="406899FF" w:rsidR="00645D1B" w:rsidRPr="00013BE3" w:rsidRDefault="00645D1B" w:rsidP="000A26E2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013BE3">
        <w:rPr>
          <w:rFonts w:cs="B Nazanin" w:hint="cs"/>
          <w:sz w:val="26"/>
          <w:szCs w:val="26"/>
          <w:rtl/>
          <w:lang w:bidi="fa-IR"/>
        </w:rPr>
        <w:t xml:space="preserve">خواهشمند است </w:t>
      </w:r>
      <w:r w:rsidR="000A26E2">
        <w:rPr>
          <w:rFonts w:cs="B Nazanin" w:hint="cs"/>
          <w:sz w:val="26"/>
          <w:szCs w:val="26"/>
          <w:rtl/>
          <w:lang w:bidi="fa-IR"/>
        </w:rPr>
        <w:t>مبلغ  4000000 ریال (چهارصد هزار تومان )</w:t>
      </w:r>
      <w:r w:rsidR="000A26E2" w:rsidRPr="00013BE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13BE3">
        <w:rPr>
          <w:rFonts w:cs="B Nazanin" w:hint="cs"/>
          <w:sz w:val="26"/>
          <w:szCs w:val="26"/>
          <w:rtl/>
          <w:lang w:bidi="fa-IR"/>
        </w:rPr>
        <w:t>هزینه درخواست تأییدی</w:t>
      </w:r>
      <w:r w:rsidRPr="00013BE3">
        <w:rPr>
          <w:rFonts w:cs="B Nazanin" w:hint="eastAsia"/>
          <w:sz w:val="26"/>
          <w:szCs w:val="26"/>
          <w:rtl/>
          <w:lang w:bidi="fa-IR"/>
        </w:rPr>
        <w:t>ه</w:t>
      </w:r>
      <w:r w:rsidRPr="00013BE3">
        <w:rPr>
          <w:rFonts w:cs="B Nazanin" w:hint="cs"/>
          <w:sz w:val="26"/>
          <w:szCs w:val="26"/>
          <w:rtl/>
          <w:lang w:bidi="fa-IR"/>
        </w:rPr>
        <w:t xml:space="preserve"> کد اخلاق در پژوهش های زیست پزشکی برای پایان نامه/رساله با عنوان .......................................................................... که توسط خانم/آقای .................................................................. به شماره دانشجویی .............................. تحت راهنمایی اینجانب انجام خواهد شد از پژوهانه سال ................... اینجانب کسر گردد.</w:t>
      </w:r>
    </w:p>
    <w:p w14:paraId="5D72930B" w14:textId="777777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3CE0A236" w14:textId="50180BB8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013BE3">
        <w:rPr>
          <w:rFonts w:cs="B Nazanin" w:hint="cs"/>
          <w:sz w:val="26"/>
          <w:szCs w:val="26"/>
          <w:rtl/>
          <w:lang w:bidi="fa-IR"/>
        </w:rPr>
        <w:t xml:space="preserve">(در صورت تمایل به عدم هزینه کرد از پژوهانه و پرداخت هزینه درخواست از </w:t>
      </w:r>
      <w:r w:rsidR="00C92407">
        <w:rPr>
          <w:rFonts w:cs="B Nazanin" w:hint="cs"/>
          <w:sz w:val="26"/>
          <w:szCs w:val="26"/>
          <w:rtl/>
          <w:lang w:bidi="fa-IR"/>
        </w:rPr>
        <w:t xml:space="preserve">طریق </w:t>
      </w:r>
      <w:r w:rsidRPr="00013BE3">
        <w:rPr>
          <w:rFonts w:cs="B Nazanin" w:hint="cs"/>
          <w:sz w:val="26"/>
          <w:szCs w:val="26"/>
          <w:rtl/>
          <w:lang w:bidi="fa-IR"/>
        </w:rPr>
        <w:t xml:space="preserve">سامانه </w:t>
      </w:r>
      <w:r w:rsidR="00C92407">
        <w:rPr>
          <w:rFonts w:cs="B Nazanin" w:hint="cs"/>
          <w:sz w:val="26"/>
          <w:szCs w:val="26"/>
          <w:rtl/>
          <w:lang w:bidi="fa-IR"/>
        </w:rPr>
        <w:t xml:space="preserve">پرداخت </w:t>
      </w:r>
      <w:r w:rsidRPr="00013BE3">
        <w:rPr>
          <w:rFonts w:cs="B Nazanin" w:hint="cs"/>
          <w:sz w:val="26"/>
          <w:szCs w:val="26"/>
          <w:rtl/>
          <w:lang w:bidi="fa-IR"/>
        </w:rPr>
        <w:t xml:space="preserve">الکترونیکی دانشگاه، کد رهگیری و تصویر تاییدیه پرداخت ضمیمه شود).  </w:t>
      </w:r>
    </w:p>
    <w:p w14:paraId="0E3447CB" w14:textId="777777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5C629ACC" w14:textId="33F9EC34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013BE3">
        <w:rPr>
          <w:rFonts w:cs="B Nazanin" w:hint="cs"/>
          <w:sz w:val="26"/>
          <w:szCs w:val="26"/>
          <w:rtl/>
          <w:lang w:bidi="fa-IR"/>
        </w:rPr>
        <w:t>نام و نام خانوادگی استاد راهنما</w:t>
      </w:r>
    </w:p>
    <w:p w14:paraId="75A1809F" w14:textId="082080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013BE3">
        <w:rPr>
          <w:rFonts w:cs="B Nazanin" w:hint="cs"/>
          <w:sz w:val="26"/>
          <w:szCs w:val="26"/>
          <w:rtl/>
          <w:lang w:bidi="fa-IR"/>
        </w:rPr>
        <w:t xml:space="preserve">امضا و تاریخ </w:t>
      </w:r>
    </w:p>
    <w:p w14:paraId="5FD53E02" w14:textId="5A74AE60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432605CF" w14:textId="777777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36DBC44C" w14:textId="777777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1B6EAC9D" w14:textId="77777777" w:rsidR="00645D1B" w:rsidRPr="00013BE3" w:rsidRDefault="00645D1B" w:rsidP="00013BE3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sectPr w:rsidR="00645D1B" w:rsidRPr="0001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48"/>
    <w:rsid w:val="00013BE3"/>
    <w:rsid w:val="00020A63"/>
    <w:rsid w:val="000A26E2"/>
    <w:rsid w:val="00156248"/>
    <w:rsid w:val="001A4B95"/>
    <w:rsid w:val="0057123A"/>
    <w:rsid w:val="00584935"/>
    <w:rsid w:val="00610C99"/>
    <w:rsid w:val="006328F5"/>
    <w:rsid w:val="00645D1B"/>
    <w:rsid w:val="0065220D"/>
    <w:rsid w:val="00C12EC6"/>
    <w:rsid w:val="00C432F1"/>
    <w:rsid w:val="00C92407"/>
    <w:rsid w:val="00C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D6720"/>
  <w15:chartTrackingRefBased/>
  <w15:docId w15:val="{79002F3C-69B2-4248-B8A8-4148F737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Mavad-pc1</cp:lastModifiedBy>
  <cp:revision>2</cp:revision>
  <dcterms:created xsi:type="dcterms:W3CDTF">2025-02-04T07:40:00Z</dcterms:created>
  <dcterms:modified xsi:type="dcterms:W3CDTF">2025-02-04T07:40:00Z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9b7f26566788a04b79ba3b60c74fcd5a664c7880de80099eb4ea19d2130be286</vt:lpwstr>
  </property>
</Properties>
</file>