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  <w:lang w:bidi="fa-IR"/>
        </w:rPr>
      </w:pPr>
      <w:bookmarkStart w:id="0" w:name="_GoBack"/>
      <w:bookmarkEnd w:id="0"/>
    </w:p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EE1502" w:rsidRPr="000C3E06" w:rsidRDefault="00EE1502" w:rsidP="00361CF3">
      <w:pPr>
        <w:bidi/>
        <w:rPr>
          <w:rFonts w:cs="Arial"/>
          <w:noProof/>
          <w:sz w:val="16"/>
          <w:szCs w:val="16"/>
          <w:lang w:bidi="fa-IR"/>
        </w:rPr>
      </w:pPr>
    </w:p>
    <w:p w:rsidR="00EE1502" w:rsidRPr="000C3E06" w:rsidRDefault="000A5087" w:rsidP="00361CF3">
      <w:pPr>
        <w:bidi/>
        <w:rPr>
          <w:rFonts w:cs="Arial"/>
          <w:noProof/>
          <w:sz w:val="16"/>
          <w:szCs w:val="16"/>
          <w:lang w:bidi="fa-IR"/>
        </w:rPr>
      </w:pPr>
      <w:r w:rsidRPr="000C3E06">
        <w:rPr>
          <w:rFonts w:cs="Arial"/>
          <w:noProof/>
          <w:sz w:val="16"/>
          <w:szCs w:val="16"/>
        </w:rPr>
        <w:drawing>
          <wp:anchor distT="0" distB="0" distL="114300" distR="114300" simplePos="0" relativeHeight="251743232" behindDoc="0" locked="0" layoutInCell="1" allowOverlap="1" wp14:anchorId="4FB81249" wp14:editId="63A25E8C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267200" cy="286258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502" w:rsidRPr="000C3E06" w:rsidRDefault="00EE1502" w:rsidP="00361CF3">
      <w:pPr>
        <w:bidi/>
        <w:rPr>
          <w:rFonts w:cs="Arial"/>
          <w:noProof/>
          <w:sz w:val="16"/>
          <w:szCs w:val="16"/>
          <w:lang w:bidi="fa-IR"/>
        </w:rPr>
      </w:pPr>
    </w:p>
    <w:p w:rsidR="00EE1502" w:rsidRPr="000C3E06" w:rsidRDefault="00EE1502" w:rsidP="00361CF3">
      <w:pPr>
        <w:bidi/>
        <w:rPr>
          <w:rFonts w:cs="Arial"/>
          <w:noProof/>
          <w:sz w:val="16"/>
          <w:szCs w:val="16"/>
          <w:lang w:bidi="fa-IR"/>
        </w:rPr>
      </w:pPr>
    </w:p>
    <w:p w:rsidR="00EE1502" w:rsidRPr="000C3E06" w:rsidRDefault="00EE1502" w:rsidP="00361CF3">
      <w:pPr>
        <w:bidi/>
        <w:rPr>
          <w:rFonts w:cs="Arial"/>
          <w:noProof/>
          <w:sz w:val="16"/>
          <w:szCs w:val="16"/>
          <w:lang w:bidi="fa-IR"/>
        </w:rPr>
      </w:pPr>
    </w:p>
    <w:p w:rsidR="00EE1502" w:rsidRPr="000C3E06" w:rsidRDefault="00EE1502" w:rsidP="00361CF3">
      <w:pPr>
        <w:bidi/>
        <w:rPr>
          <w:rFonts w:cs="Arial"/>
          <w:noProof/>
          <w:sz w:val="16"/>
          <w:szCs w:val="16"/>
          <w:lang w:bidi="fa-IR"/>
        </w:rPr>
      </w:pPr>
    </w:p>
    <w:p w:rsidR="00E03F35" w:rsidRPr="000C3E06" w:rsidRDefault="00E93F94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  <w:rtl/>
        </w:rPr>
        <w:lastRenderedPageBreak/>
        <w:drawing>
          <wp:inline distT="0" distB="0" distL="0" distR="0">
            <wp:extent cx="5267325" cy="5019675"/>
            <wp:effectExtent l="0" t="0" r="9525" b="9525"/>
            <wp:docPr id="66" name="Picture 66" descr="C:\Users\Use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48" w:rsidRPr="000C3E06" w:rsidRDefault="00BA5948" w:rsidP="00361CF3">
      <w:pPr>
        <w:bidi/>
        <w:spacing w:before="240" w:after="0" w:line="240" w:lineRule="auto"/>
        <w:rPr>
          <w:rFonts w:cs="Arial"/>
          <w:noProof/>
          <w:sz w:val="16"/>
          <w:szCs w:val="16"/>
          <w:rtl/>
        </w:rPr>
      </w:pPr>
    </w:p>
    <w:p w:rsidR="00BA5948" w:rsidRPr="000C3E06" w:rsidRDefault="00BA5948" w:rsidP="00361CF3">
      <w:pPr>
        <w:bidi/>
        <w:spacing w:before="240" w:after="0" w:line="240" w:lineRule="auto"/>
        <w:rPr>
          <w:rFonts w:cs="Arial"/>
          <w:noProof/>
          <w:sz w:val="16"/>
          <w:szCs w:val="16"/>
          <w:rtl/>
        </w:rPr>
      </w:pPr>
    </w:p>
    <w:p w:rsidR="00E03F35" w:rsidRPr="006754A5" w:rsidRDefault="00965C3A" w:rsidP="00361CF3">
      <w:pPr>
        <w:bidi/>
        <w:spacing w:after="0" w:line="240" w:lineRule="auto"/>
        <w:ind w:right="426"/>
        <w:rPr>
          <w:rFonts w:cs="B Titr"/>
          <w:noProof/>
          <w:color w:val="0070C0"/>
          <w:sz w:val="24"/>
          <w:szCs w:val="24"/>
          <w:rtl/>
          <w:lang w:bidi="fa-IR"/>
        </w:rPr>
      </w:pPr>
      <w:r w:rsidRPr="000C3E06">
        <w:rPr>
          <w:rFonts w:cs="B Titr" w:hint="cs"/>
          <w:noProof/>
          <w:color w:val="0070C0"/>
          <w:sz w:val="16"/>
          <w:szCs w:val="16"/>
          <w:rtl/>
        </w:rPr>
        <w:t>-</w:t>
      </w:r>
      <w:r w:rsidRPr="006754A5">
        <w:rPr>
          <w:rFonts w:cs="B Titr" w:hint="cs"/>
          <w:noProof/>
          <w:color w:val="0070C0"/>
          <w:sz w:val="24"/>
          <w:szCs w:val="24"/>
          <w:rtl/>
        </w:rPr>
        <w:t>گزارش فعالیت</w:t>
      </w:r>
      <w:r w:rsidR="005C3677" w:rsidRPr="006754A5">
        <w:rPr>
          <w:rFonts w:cs="B Titr" w:hint="cs"/>
          <w:noProof/>
          <w:color w:val="0070C0"/>
          <w:sz w:val="24"/>
          <w:szCs w:val="24"/>
          <w:rtl/>
        </w:rPr>
        <w:t xml:space="preserve"> 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......................</w:t>
      </w:r>
      <w:r w:rsidR="00C0281A" w:rsidRPr="006754A5">
        <w:rPr>
          <w:rFonts w:cs="B Titr" w:hint="cs"/>
          <w:noProof/>
          <w:color w:val="0070C0"/>
          <w:sz w:val="24"/>
          <w:szCs w:val="24"/>
          <w:rtl/>
        </w:rPr>
        <w:t>.................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</w:t>
      </w:r>
      <w:r w:rsidR="00DB01B6" w:rsidRPr="006754A5">
        <w:rPr>
          <w:rFonts w:cs="B Titr" w:hint="cs"/>
          <w:noProof/>
          <w:color w:val="0070C0"/>
          <w:sz w:val="24"/>
          <w:szCs w:val="24"/>
          <w:rtl/>
        </w:rPr>
        <w:t>......</w:t>
      </w:r>
      <w:r w:rsidR="000F35C6" w:rsidRPr="006754A5">
        <w:rPr>
          <w:rFonts w:cs="B Titr" w:hint="cs"/>
          <w:noProof/>
          <w:color w:val="0070C0"/>
          <w:sz w:val="24"/>
          <w:szCs w:val="24"/>
          <w:rtl/>
        </w:rPr>
        <w:t>......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................................</w:t>
      </w:r>
      <w:r w:rsidR="00F1530D" w:rsidRPr="006754A5">
        <w:rPr>
          <w:rFonts w:cs="B Titr" w:hint="cs"/>
          <w:noProof/>
          <w:color w:val="0070C0"/>
          <w:sz w:val="24"/>
          <w:szCs w:val="24"/>
          <w:rtl/>
        </w:rPr>
        <w:t>.</w:t>
      </w:r>
    </w:p>
    <w:p w:rsidR="00965C3A" w:rsidRPr="006754A5" w:rsidRDefault="00965C3A" w:rsidP="00361CF3">
      <w:pPr>
        <w:bidi/>
        <w:spacing w:after="0" w:line="240" w:lineRule="auto"/>
        <w:rPr>
          <w:rFonts w:cs="B Titr"/>
          <w:noProof/>
          <w:color w:val="0070C0"/>
          <w:sz w:val="24"/>
          <w:szCs w:val="24"/>
          <w:rtl/>
        </w:rPr>
      </w:pPr>
      <w:r w:rsidRPr="006754A5">
        <w:rPr>
          <w:rFonts w:cs="B Titr" w:hint="cs"/>
          <w:noProof/>
          <w:color w:val="0070C0"/>
          <w:sz w:val="24"/>
          <w:szCs w:val="24"/>
          <w:rtl/>
        </w:rPr>
        <w:t>-مقدمه</w:t>
      </w:r>
      <w:r w:rsidR="005C3677" w:rsidRPr="006754A5">
        <w:rPr>
          <w:rFonts w:cs="B Titr" w:hint="cs"/>
          <w:noProof/>
          <w:color w:val="0070C0"/>
          <w:sz w:val="24"/>
          <w:szCs w:val="24"/>
          <w:rtl/>
        </w:rPr>
        <w:t xml:space="preserve"> 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......................................................</w:t>
      </w:r>
      <w:r w:rsidR="000F35C6" w:rsidRPr="006754A5">
        <w:rPr>
          <w:rFonts w:cs="B Titr" w:hint="cs"/>
          <w:noProof/>
          <w:color w:val="0070C0"/>
          <w:sz w:val="24"/>
          <w:szCs w:val="24"/>
          <w:rtl/>
        </w:rPr>
        <w:t>...............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</w:t>
      </w:r>
      <w:r w:rsidR="00DB01B6" w:rsidRPr="006754A5">
        <w:rPr>
          <w:rFonts w:cs="B Titr" w:hint="cs"/>
          <w:noProof/>
          <w:color w:val="0070C0"/>
          <w:sz w:val="24"/>
          <w:szCs w:val="24"/>
          <w:rtl/>
        </w:rPr>
        <w:t>....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................</w:t>
      </w:r>
      <w:r w:rsidR="00F1530D" w:rsidRPr="006754A5">
        <w:rPr>
          <w:rFonts w:cs="B Titr" w:hint="cs"/>
          <w:noProof/>
          <w:color w:val="0070C0"/>
          <w:sz w:val="24"/>
          <w:szCs w:val="24"/>
          <w:rtl/>
        </w:rPr>
        <w:t>.</w:t>
      </w:r>
    </w:p>
    <w:p w:rsidR="005C3677" w:rsidRPr="006754A5" w:rsidRDefault="005C3677" w:rsidP="00361CF3">
      <w:pPr>
        <w:bidi/>
        <w:spacing w:after="0" w:line="240" w:lineRule="auto"/>
        <w:rPr>
          <w:rFonts w:cs="B Titr"/>
          <w:noProof/>
          <w:color w:val="0070C0"/>
          <w:sz w:val="24"/>
          <w:szCs w:val="24"/>
          <w:rtl/>
          <w:lang w:bidi="fa-IR"/>
        </w:rPr>
      </w:pPr>
      <w:r w:rsidRPr="006754A5">
        <w:rPr>
          <w:rFonts w:cs="B Titr" w:hint="cs"/>
          <w:noProof/>
          <w:color w:val="0070C0"/>
          <w:sz w:val="24"/>
          <w:szCs w:val="24"/>
          <w:rtl/>
        </w:rPr>
        <w:t xml:space="preserve">1) </w:t>
      </w:r>
      <w:r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 xml:space="preserve">حوزه ستادی </w:t>
      </w:r>
      <w:r w:rsidRPr="006754A5">
        <w:rPr>
          <w:rFonts w:cs="B Titr" w:hint="cs"/>
          <w:noProof/>
          <w:color w:val="0070C0"/>
          <w:sz w:val="24"/>
          <w:szCs w:val="24"/>
          <w:rtl/>
        </w:rPr>
        <w:t>............................................................................</w:t>
      </w:r>
      <w:r w:rsidR="00F1530D"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>............</w:t>
      </w:r>
    </w:p>
    <w:p w:rsidR="005C3677" w:rsidRPr="006754A5" w:rsidRDefault="005C3677" w:rsidP="00361CF3">
      <w:pPr>
        <w:bidi/>
        <w:spacing w:after="0" w:line="240" w:lineRule="auto"/>
        <w:rPr>
          <w:rFonts w:cs="B Nazanin"/>
          <w:noProof/>
          <w:color w:val="CC00FF"/>
          <w:sz w:val="24"/>
          <w:szCs w:val="24"/>
          <w:rtl/>
          <w:lang w:bidi="fa-IR"/>
        </w:rPr>
      </w:pP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- وبینارها و دوره</w:t>
      </w:r>
      <w:r w:rsidRPr="006754A5">
        <w:rPr>
          <w:rFonts w:cs="B Nazanin"/>
          <w:b/>
          <w:bCs/>
          <w:noProof/>
          <w:color w:val="CC00FF"/>
          <w:sz w:val="24"/>
          <w:szCs w:val="24"/>
          <w:rtl/>
          <w:lang w:bidi="fa-IR"/>
        </w:rPr>
        <w:softHyphen/>
      </w: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ها</w:t>
      </w:r>
      <w:r w:rsidRPr="006754A5">
        <w:rPr>
          <w:rFonts w:cs="B Nazanin" w:hint="cs"/>
          <w:noProof/>
          <w:sz w:val="24"/>
          <w:szCs w:val="24"/>
          <w:rtl/>
          <w:lang w:bidi="fa-IR"/>
        </w:rPr>
        <w:t xml:space="preserve"> </w:t>
      </w:r>
      <w:r w:rsidRPr="006754A5">
        <w:rPr>
          <w:rFonts w:cs="B Nazanin" w:hint="cs"/>
          <w:noProof/>
          <w:color w:val="CC00FF"/>
          <w:sz w:val="24"/>
          <w:szCs w:val="24"/>
          <w:rtl/>
        </w:rPr>
        <w:t>.........................................................</w:t>
      </w:r>
      <w:r w:rsidRPr="006754A5">
        <w:rPr>
          <w:rFonts w:cs="B Nazanin" w:hint="cs"/>
          <w:noProof/>
          <w:color w:val="CC00FF"/>
          <w:sz w:val="24"/>
          <w:szCs w:val="24"/>
          <w:rtl/>
          <w:lang w:bidi="fa-IR"/>
        </w:rPr>
        <w:t>............................................................................</w:t>
      </w:r>
      <w:r w:rsidR="00F1530D" w:rsidRPr="006754A5">
        <w:rPr>
          <w:rFonts w:cs="B Nazanin" w:hint="cs"/>
          <w:noProof/>
          <w:color w:val="CC00FF"/>
          <w:sz w:val="24"/>
          <w:szCs w:val="24"/>
          <w:rtl/>
          <w:lang w:bidi="fa-IR"/>
        </w:rPr>
        <w:t>................</w:t>
      </w:r>
      <w:r w:rsidRPr="006754A5">
        <w:rPr>
          <w:rFonts w:cs="B Nazanin" w:hint="cs"/>
          <w:noProof/>
          <w:color w:val="CC00FF"/>
          <w:sz w:val="24"/>
          <w:szCs w:val="24"/>
          <w:rtl/>
          <w:lang w:bidi="fa-IR"/>
        </w:rPr>
        <w:t>.</w:t>
      </w:r>
    </w:p>
    <w:p w:rsidR="005C3677" w:rsidRPr="006754A5" w:rsidRDefault="005C3677" w:rsidP="00361CF3">
      <w:pPr>
        <w:bidi/>
        <w:spacing w:after="0" w:line="240" w:lineRule="auto"/>
        <w:rPr>
          <w:rFonts w:cs="B Titr"/>
          <w:noProof/>
          <w:color w:val="0070C0"/>
          <w:sz w:val="24"/>
          <w:szCs w:val="24"/>
          <w:rtl/>
        </w:rPr>
      </w:pP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- اردوها</w:t>
      </w:r>
      <w:r w:rsidRPr="006754A5">
        <w:rPr>
          <w:rFonts w:cs="B Nazanin" w:hint="cs"/>
          <w:noProof/>
          <w:color w:val="CC00FF"/>
          <w:sz w:val="24"/>
          <w:szCs w:val="24"/>
          <w:rtl/>
          <w:lang w:bidi="fa-IR"/>
        </w:rPr>
        <w:t xml:space="preserve"> </w:t>
      </w:r>
      <w:r w:rsidRPr="006754A5">
        <w:rPr>
          <w:rFonts w:cs="B Nazanin" w:hint="cs"/>
          <w:noProof/>
          <w:sz w:val="24"/>
          <w:szCs w:val="24"/>
          <w:rtl/>
        </w:rPr>
        <w:t>...............................................................</w:t>
      </w:r>
      <w:r w:rsidRPr="006754A5">
        <w:rPr>
          <w:rFonts w:cs="B Nazanin" w:hint="cs"/>
          <w:noProof/>
          <w:sz w:val="24"/>
          <w:szCs w:val="24"/>
          <w:rtl/>
          <w:lang w:bidi="fa-IR"/>
        </w:rPr>
        <w:t>..............................................................................</w:t>
      </w:r>
      <w:r w:rsidR="00F1530D" w:rsidRPr="006754A5">
        <w:rPr>
          <w:rFonts w:cs="B Nazanin" w:hint="cs"/>
          <w:noProof/>
          <w:sz w:val="24"/>
          <w:szCs w:val="24"/>
          <w:rtl/>
          <w:lang w:bidi="fa-IR"/>
        </w:rPr>
        <w:t>.............................</w:t>
      </w:r>
      <w:r w:rsidRPr="006754A5">
        <w:rPr>
          <w:rFonts w:cs="B Nazanin" w:hint="cs"/>
          <w:noProof/>
          <w:sz w:val="24"/>
          <w:szCs w:val="24"/>
          <w:rtl/>
          <w:lang w:bidi="fa-IR"/>
        </w:rPr>
        <w:t>.</w:t>
      </w:r>
    </w:p>
    <w:p w:rsidR="00965C3A" w:rsidRPr="006754A5" w:rsidRDefault="005C3677" w:rsidP="00361CF3">
      <w:pPr>
        <w:bidi/>
        <w:spacing w:after="0" w:line="240" w:lineRule="auto"/>
        <w:rPr>
          <w:rFonts w:cs="B Titr"/>
          <w:noProof/>
          <w:color w:val="0070C0"/>
          <w:sz w:val="24"/>
          <w:szCs w:val="24"/>
          <w:rtl/>
        </w:rPr>
      </w:pPr>
      <w:r w:rsidRPr="006754A5">
        <w:rPr>
          <w:rFonts w:cs="B Titr" w:hint="cs"/>
          <w:noProof/>
          <w:color w:val="0070C0"/>
          <w:sz w:val="24"/>
          <w:szCs w:val="24"/>
          <w:rtl/>
        </w:rPr>
        <w:t xml:space="preserve">2) </w:t>
      </w:r>
      <w:r w:rsidR="00965C3A" w:rsidRPr="006754A5">
        <w:rPr>
          <w:rFonts w:cs="B Titr" w:hint="cs"/>
          <w:noProof/>
          <w:color w:val="0070C0"/>
          <w:sz w:val="24"/>
          <w:szCs w:val="24"/>
          <w:rtl/>
        </w:rPr>
        <w:t>اداره مطالعات</w:t>
      </w:r>
      <w:r w:rsidR="00F1530D" w:rsidRPr="006754A5">
        <w:rPr>
          <w:rFonts w:cs="B Titr" w:hint="cs"/>
          <w:noProof/>
          <w:color w:val="0070C0"/>
          <w:sz w:val="24"/>
          <w:szCs w:val="24"/>
          <w:rtl/>
        </w:rPr>
        <w:t xml:space="preserve"> و </w:t>
      </w:r>
      <w:r w:rsidR="00965C3A" w:rsidRPr="006754A5">
        <w:rPr>
          <w:rFonts w:cs="B Titr" w:hint="cs"/>
          <w:noProof/>
          <w:color w:val="0070C0"/>
          <w:sz w:val="24"/>
          <w:szCs w:val="24"/>
          <w:rtl/>
        </w:rPr>
        <w:t xml:space="preserve"> برنامه</w:t>
      </w:r>
      <w:r w:rsidR="00C0281A" w:rsidRPr="006754A5">
        <w:rPr>
          <w:rFonts w:cs="B Titr"/>
          <w:noProof/>
          <w:color w:val="0070C0"/>
          <w:sz w:val="24"/>
          <w:szCs w:val="24"/>
          <w:rtl/>
        </w:rPr>
        <w:softHyphen/>
      </w:r>
      <w:r w:rsidR="00965C3A" w:rsidRPr="006754A5">
        <w:rPr>
          <w:rFonts w:cs="B Titr" w:hint="cs"/>
          <w:noProof/>
          <w:color w:val="0070C0"/>
          <w:sz w:val="24"/>
          <w:szCs w:val="24"/>
          <w:rtl/>
        </w:rPr>
        <w:t>ریزی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......................</w:t>
      </w:r>
      <w:r w:rsidR="00C0281A" w:rsidRPr="006754A5">
        <w:rPr>
          <w:rFonts w:cs="B Titr" w:hint="cs"/>
          <w:noProof/>
          <w:color w:val="0070C0"/>
          <w:sz w:val="24"/>
          <w:szCs w:val="24"/>
          <w:rtl/>
        </w:rPr>
        <w:t>....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</w:t>
      </w:r>
      <w:r w:rsidR="00DB01B6" w:rsidRPr="006754A5">
        <w:rPr>
          <w:rFonts w:cs="B Titr" w:hint="cs"/>
          <w:noProof/>
          <w:color w:val="0070C0"/>
          <w:sz w:val="24"/>
          <w:szCs w:val="24"/>
          <w:rtl/>
        </w:rPr>
        <w:t>...</w:t>
      </w:r>
      <w:r w:rsidR="000F35C6" w:rsidRPr="006754A5">
        <w:rPr>
          <w:rFonts w:cs="B Titr" w:hint="cs"/>
          <w:noProof/>
          <w:color w:val="0070C0"/>
          <w:sz w:val="24"/>
          <w:szCs w:val="24"/>
          <w:rtl/>
        </w:rPr>
        <w:t>..........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.............</w:t>
      </w:r>
      <w:r w:rsidR="00DB01B6" w:rsidRPr="006754A5">
        <w:rPr>
          <w:rFonts w:cs="B Titr" w:hint="cs"/>
          <w:noProof/>
          <w:color w:val="0070C0"/>
          <w:sz w:val="24"/>
          <w:szCs w:val="24"/>
          <w:rtl/>
        </w:rPr>
        <w:t>.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</w:t>
      </w:r>
      <w:r w:rsidR="00F1530D" w:rsidRPr="006754A5">
        <w:rPr>
          <w:rFonts w:cs="B Titr" w:hint="cs"/>
          <w:noProof/>
          <w:color w:val="0070C0"/>
          <w:sz w:val="24"/>
          <w:szCs w:val="24"/>
          <w:rtl/>
        </w:rPr>
        <w:t>.</w:t>
      </w:r>
    </w:p>
    <w:p w:rsidR="005C3677" w:rsidRPr="006754A5" w:rsidRDefault="005C3677" w:rsidP="00361CF3">
      <w:pPr>
        <w:bidi/>
        <w:spacing w:after="0" w:line="240" w:lineRule="auto"/>
        <w:rPr>
          <w:rFonts w:cs="B Nazanin"/>
          <w:noProof/>
          <w:color w:val="CC00FF"/>
          <w:sz w:val="24"/>
          <w:szCs w:val="24"/>
          <w:rtl/>
        </w:rPr>
      </w:pP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</w:rPr>
        <w:t xml:space="preserve">- </w:t>
      </w:r>
      <w:r w:rsidR="00965C3A" w:rsidRPr="006754A5">
        <w:rPr>
          <w:rFonts w:cs="B Nazanin" w:hint="cs"/>
          <w:b/>
          <w:bCs/>
          <w:noProof/>
          <w:color w:val="CC00FF"/>
          <w:sz w:val="24"/>
          <w:szCs w:val="24"/>
          <w:rtl/>
        </w:rPr>
        <w:t>نشریات</w:t>
      </w: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</w:rPr>
        <w:t xml:space="preserve"> </w:t>
      </w:r>
      <w:r w:rsidR="00BA5948" w:rsidRPr="006754A5">
        <w:rPr>
          <w:rFonts w:cs="B Nazanin" w:hint="cs"/>
          <w:noProof/>
          <w:color w:val="CC00FF"/>
          <w:sz w:val="24"/>
          <w:szCs w:val="24"/>
          <w:rtl/>
        </w:rPr>
        <w:t>............................................................................................................</w:t>
      </w:r>
      <w:r w:rsidR="00DB01B6" w:rsidRPr="006754A5">
        <w:rPr>
          <w:rFonts w:cs="B Nazanin" w:hint="cs"/>
          <w:noProof/>
          <w:color w:val="CC00FF"/>
          <w:sz w:val="24"/>
          <w:szCs w:val="24"/>
          <w:rtl/>
        </w:rPr>
        <w:t>....</w:t>
      </w:r>
      <w:r w:rsidR="00BA5948" w:rsidRPr="006754A5">
        <w:rPr>
          <w:rFonts w:cs="B Nazanin" w:hint="cs"/>
          <w:noProof/>
          <w:color w:val="CC00FF"/>
          <w:sz w:val="24"/>
          <w:szCs w:val="24"/>
          <w:rtl/>
        </w:rPr>
        <w:t>..</w:t>
      </w:r>
      <w:r w:rsidR="00DB01B6" w:rsidRPr="006754A5">
        <w:rPr>
          <w:rFonts w:cs="B Nazanin" w:hint="cs"/>
          <w:noProof/>
          <w:color w:val="CC00FF"/>
          <w:sz w:val="24"/>
          <w:szCs w:val="24"/>
          <w:rtl/>
        </w:rPr>
        <w:t>.</w:t>
      </w:r>
      <w:r w:rsidR="000F35C6" w:rsidRPr="006754A5">
        <w:rPr>
          <w:rFonts w:cs="B Nazanin" w:hint="cs"/>
          <w:noProof/>
          <w:color w:val="CC00FF"/>
          <w:sz w:val="24"/>
          <w:szCs w:val="24"/>
          <w:rtl/>
        </w:rPr>
        <w:t>....</w:t>
      </w:r>
      <w:r w:rsidR="00DB01B6" w:rsidRPr="006754A5">
        <w:rPr>
          <w:rFonts w:cs="B Nazanin" w:hint="cs"/>
          <w:noProof/>
          <w:color w:val="CC00FF"/>
          <w:sz w:val="24"/>
          <w:szCs w:val="24"/>
          <w:rtl/>
        </w:rPr>
        <w:t>...</w:t>
      </w:r>
      <w:r w:rsidR="00BA5948" w:rsidRPr="006754A5">
        <w:rPr>
          <w:rFonts w:cs="B Nazanin" w:hint="cs"/>
          <w:noProof/>
          <w:color w:val="CC00FF"/>
          <w:sz w:val="24"/>
          <w:szCs w:val="24"/>
          <w:rtl/>
        </w:rPr>
        <w:t>..........................</w:t>
      </w:r>
      <w:r w:rsidR="00F1530D" w:rsidRPr="006754A5">
        <w:rPr>
          <w:rFonts w:cs="B Nazanin" w:hint="cs"/>
          <w:noProof/>
          <w:color w:val="CC00FF"/>
          <w:sz w:val="24"/>
          <w:szCs w:val="24"/>
          <w:rtl/>
        </w:rPr>
        <w:t>..................</w:t>
      </w:r>
      <w:r w:rsidRPr="006754A5">
        <w:rPr>
          <w:rFonts w:cs="B Nazanin" w:hint="cs"/>
          <w:noProof/>
          <w:color w:val="CC00FF"/>
          <w:sz w:val="24"/>
          <w:szCs w:val="24"/>
          <w:rtl/>
        </w:rPr>
        <w:t xml:space="preserve">. </w:t>
      </w:r>
    </w:p>
    <w:p w:rsidR="00965C3A" w:rsidRPr="006754A5" w:rsidRDefault="005C3677" w:rsidP="00361CF3">
      <w:pPr>
        <w:bidi/>
        <w:spacing w:after="0" w:line="240" w:lineRule="auto"/>
        <w:rPr>
          <w:rFonts w:cs="B Nazanin"/>
          <w:noProof/>
          <w:color w:val="CC00FF"/>
          <w:sz w:val="24"/>
          <w:szCs w:val="24"/>
          <w:rtl/>
        </w:rPr>
      </w:pP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</w:rPr>
        <w:t xml:space="preserve">- کمیسیون ماده یک </w:t>
      </w:r>
      <w:r w:rsidR="00BA5948" w:rsidRPr="006754A5">
        <w:rPr>
          <w:rFonts w:cs="B Nazanin" w:hint="cs"/>
          <w:noProof/>
          <w:color w:val="CC00FF"/>
          <w:sz w:val="24"/>
          <w:szCs w:val="24"/>
          <w:rtl/>
        </w:rPr>
        <w:t>..........................................................................................</w:t>
      </w:r>
      <w:r w:rsidR="00DB01B6" w:rsidRPr="006754A5">
        <w:rPr>
          <w:rFonts w:cs="B Nazanin" w:hint="cs"/>
          <w:noProof/>
          <w:color w:val="CC00FF"/>
          <w:sz w:val="24"/>
          <w:szCs w:val="24"/>
          <w:rtl/>
        </w:rPr>
        <w:t>..</w:t>
      </w:r>
      <w:r w:rsidR="00BA5948" w:rsidRPr="006754A5">
        <w:rPr>
          <w:rFonts w:cs="B Nazanin" w:hint="cs"/>
          <w:noProof/>
          <w:color w:val="CC00FF"/>
          <w:sz w:val="24"/>
          <w:szCs w:val="24"/>
          <w:rtl/>
        </w:rPr>
        <w:t>..........</w:t>
      </w:r>
      <w:r w:rsidRPr="006754A5">
        <w:rPr>
          <w:rFonts w:cs="B Nazanin" w:hint="cs"/>
          <w:noProof/>
          <w:color w:val="CC00FF"/>
          <w:sz w:val="24"/>
          <w:szCs w:val="24"/>
          <w:rtl/>
        </w:rPr>
        <w:t>...........................</w:t>
      </w:r>
      <w:r w:rsidR="00F1530D" w:rsidRPr="006754A5">
        <w:rPr>
          <w:rFonts w:cs="B Nazanin" w:hint="cs"/>
          <w:noProof/>
          <w:color w:val="CC00FF"/>
          <w:sz w:val="24"/>
          <w:szCs w:val="24"/>
          <w:rtl/>
        </w:rPr>
        <w:t>...............</w:t>
      </w:r>
      <w:r w:rsidRPr="006754A5">
        <w:rPr>
          <w:rFonts w:cs="B Nazanin" w:hint="cs"/>
          <w:noProof/>
          <w:color w:val="CC00FF"/>
          <w:sz w:val="24"/>
          <w:szCs w:val="24"/>
          <w:rtl/>
        </w:rPr>
        <w:t>.</w:t>
      </w:r>
    </w:p>
    <w:p w:rsidR="00965C3A" w:rsidRPr="006754A5" w:rsidRDefault="005C3677" w:rsidP="00361CF3">
      <w:pPr>
        <w:bidi/>
        <w:spacing w:after="0" w:line="240" w:lineRule="auto"/>
        <w:rPr>
          <w:rFonts w:cs="B Nazanin"/>
          <w:noProof/>
          <w:sz w:val="24"/>
          <w:szCs w:val="24"/>
          <w:rtl/>
        </w:rPr>
      </w:pP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 xml:space="preserve">- تولید محتوا بر اساس تقویم فرهنگی </w:t>
      </w: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</w:rPr>
        <w:t>.</w:t>
      </w:r>
      <w:r w:rsidRPr="006754A5">
        <w:rPr>
          <w:rFonts w:cs="B Nazanin" w:hint="cs"/>
          <w:noProof/>
          <w:color w:val="CC00FF"/>
          <w:sz w:val="24"/>
          <w:szCs w:val="24"/>
          <w:rtl/>
        </w:rPr>
        <w:t>.................................................</w:t>
      </w:r>
      <w:r w:rsidRPr="006754A5">
        <w:rPr>
          <w:rFonts w:cs="B Nazanin" w:hint="cs"/>
          <w:noProof/>
          <w:color w:val="CC00FF"/>
          <w:sz w:val="24"/>
          <w:szCs w:val="24"/>
          <w:rtl/>
          <w:lang w:bidi="fa-IR"/>
        </w:rPr>
        <w:t>.....................................................</w:t>
      </w:r>
      <w:r w:rsidR="00F1530D" w:rsidRPr="006754A5">
        <w:rPr>
          <w:rFonts w:cs="B Nazanin" w:hint="cs"/>
          <w:noProof/>
          <w:color w:val="CC00FF"/>
          <w:sz w:val="24"/>
          <w:szCs w:val="24"/>
          <w:rtl/>
          <w:lang w:bidi="fa-IR"/>
        </w:rPr>
        <w:t>......</w:t>
      </w:r>
    </w:p>
    <w:p w:rsidR="00856A18" w:rsidRPr="006754A5" w:rsidRDefault="005C3677" w:rsidP="00361CF3">
      <w:pPr>
        <w:bidi/>
        <w:spacing w:after="0" w:line="240" w:lineRule="auto"/>
        <w:rPr>
          <w:rFonts w:cs="B Titr"/>
          <w:noProof/>
          <w:color w:val="0070C0"/>
          <w:sz w:val="24"/>
          <w:szCs w:val="24"/>
          <w:rtl/>
          <w:lang w:bidi="fa-IR"/>
        </w:rPr>
      </w:pPr>
      <w:r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 xml:space="preserve">3) </w:t>
      </w:r>
      <w:r w:rsidR="00856A18"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 xml:space="preserve">اداره فرهنگی و فوق برنامه 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.........................</w:t>
      </w:r>
      <w:r w:rsidR="00C0281A" w:rsidRPr="006754A5">
        <w:rPr>
          <w:rFonts w:cs="B Titr" w:hint="cs"/>
          <w:noProof/>
          <w:color w:val="0070C0"/>
          <w:sz w:val="24"/>
          <w:szCs w:val="24"/>
          <w:rtl/>
        </w:rPr>
        <w:t>...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.......................</w:t>
      </w:r>
      <w:r w:rsidR="000F35C6" w:rsidRPr="006754A5">
        <w:rPr>
          <w:rFonts w:cs="B Titr" w:hint="cs"/>
          <w:noProof/>
          <w:color w:val="0070C0"/>
          <w:sz w:val="24"/>
          <w:szCs w:val="24"/>
          <w:rtl/>
        </w:rPr>
        <w:t>.....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.................</w:t>
      </w:r>
    </w:p>
    <w:p w:rsidR="00F1530D" w:rsidRPr="006754A5" w:rsidRDefault="00F1530D" w:rsidP="00361CF3">
      <w:pPr>
        <w:bidi/>
        <w:spacing w:after="0" w:line="240" w:lineRule="auto"/>
        <w:rPr>
          <w:rFonts w:cs="B Nazanin"/>
          <w:noProof/>
          <w:sz w:val="24"/>
          <w:szCs w:val="24"/>
          <w:rtl/>
          <w:lang w:bidi="fa-IR"/>
        </w:rPr>
      </w:pP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- تشکل ها</w:t>
      </w:r>
      <w:r w:rsidRPr="006754A5">
        <w:rPr>
          <w:rFonts w:cs="B Nazanin" w:hint="cs"/>
          <w:noProof/>
          <w:color w:val="CC00FF"/>
          <w:sz w:val="24"/>
          <w:szCs w:val="24"/>
          <w:rtl/>
          <w:lang w:bidi="fa-IR"/>
        </w:rPr>
        <w:t xml:space="preserve"> .................................................................................................................................................................................</w:t>
      </w:r>
    </w:p>
    <w:p w:rsidR="00F1530D" w:rsidRPr="006754A5" w:rsidRDefault="00F1530D" w:rsidP="00361CF3">
      <w:pPr>
        <w:bidi/>
        <w:spacing w:after="0" w:line="240" w:lineRule="auto"/>
        <w:rPr>
          <w:rFonts w:cs="B Nazanin"/>
          <w:noProof/>
          <w:color w:val="008000"/>
          <w:sz w:val="24"/>
          <w:szCs w:val="24"/>
          <w:rtl/>
          <w:lang w:bidi="fa-IR"/>
        </w:rPr>
      </w:pPr>
      <w:r w:rsidRPr="006754A5">
        <w:rPr>
          <w:rFonts w:cs="B Nazanin" w:hint="cs"/>
          <w:b/>
          <w:bCs/>
          <w:noProof/>
          <w:color w:val="008000"/>
          <w:sz w:val="24"/>
          <w:szCs w:val="24"/>
          <w:rtl/>
          <w:lang w:bidi="fa-IR"/>
        </w:rPr>
        <w:t>الف) بسیج دانشجویی</w:t>
      </w:r>
      <w:r w:rsidRPr="006754A5">
        <w:rPr>
          <w:rFonts w:cs="B Nazanin" w:hint="cs"/>
          <w:noProof/>
          <w:color w:val="008000"/>
          <w:sz w:val="24"/>
          <w:szCs w:val="24"/>
          <w:rtl/>
          <w:lang w:bidi="fa-IR"/>
        </w:rPr>
        <w:t xml:space="preserve"> ...................................................................................................................................................................</w:t>
      </w:r>
    </w:p>
    <w:p w:rsidR="00F1530D" w:rsidRPr="006754A5" w:rsidRDefault="00F1530D" w:rsidP="00361CF3">
      <w:pPr>
        <w:bidi/>
        <w:spacing w:after="0" w:line="240" w:lineRule="auto"/>
        <w:rPr>
          <w:rFonts w:cs="B Nazanin"/>
          <w:noProof/>
          <w:sz w:val="24"/>
          <w:szCs w:val="24"/>
          <w:rtl/>
          <w:lang w:bidi="fa-IR"/>
        </w:rPr>
      </w:pPr>
      <w:r w:rsidRPr="006754A5">
        <w:rPr>
          <w:rFonts w:cs="B Nazanin" w:hint="cs"/>
          <w:b/>
          <w:bCs/>
          <w:noProof/>
          <w:color w:val="008000"/>
          <w:sz w:val="24"/>
          <w:szCs w:val="24"/>
          <w:rtl/>
          <w:lang w:bidi="fa-IR"/>
        </w:rPr>
        <w:t>ب) جامعه اسلامی</w:t>
      </w:r>
      <w:r w:rsidRPr="006754A5">
        <w:rPr>
          <w:rFonts w:cs="B Nazanin" w:hint="cs"/>
          <w:noProof/>
          <w:color w:val="008000"/>
          <w:sz w:val="24"/>
          <w:szCs w:val="24"/>
          <w:rtl/>
          <w:lang w:bidi="fa-IR"/>
        </w:rPr>
        <w:t xml:space="preserve"> ......................................................................................................................................................................</w:t>
      </w:r>
    </w:p>
    <w:p w:rsidR="00856A18" w:rsidRPr="006754A5" w:rsidRDefault="00C0281A" w:rsidP="00361CF3">
      <w:pPr>
        <w:bidi/>
        <w:spacing w:after="0" w:line="240" w:lineRule="auto"/>
        <w:rPr>
          <w:rFonts w:cs="B Nazanin"/>
          <w:noProof/>
          <w:sz w:val="24"/>
          <w:szCs w:val="24"/>
          <w:rtl/>
          <w:lang w:bidi="fa-IR"/>
        </w:rPr>
      </w:pP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-</w:t>
      </w:r>
      <w:r w:rsidR="00F1530D"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 xml:space="preserve"> </w:t>
      </w: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کانون</w:t>
      </w:r>
      <w:r w:rsidRPr="006754A5">
        <w:rPr>
          <w:rFonts w:cs="B Nazanin"/>
          <w:b/>
          <w:bCs/>
          <w:noProof/>
          <w:color w:val="CC00FF"/>
          <w:sz w:val="24"/>
          <w:szCs w:val="24"/>
          <w:rtl/>
          <w:lang w:bidi="fa-IR"/>
        </w:rPr>
        <w:softHyphen/>
      </w:r>
      <w:r w:rsidR="00856A18"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های فرهنگی دانشجویی</w:t>
      </w:r>
      <w:r w:rsidR="00F1530D" w:rsidRPr="006754A5">
        <w:rPr>
          <w:rFonts w:cs="B Nazanin" w:hint="cs"/>
          <w:noProof/>
          <w:color w:val="CC00FF"/>
          <w:sz w:val="24"/>
          <w:szCs w:val="24"/>
          <w:rtl/>
          <w:lang w:bidi="fa-IR"/>
        </w:rPr>
        <w:t xml:space="preserve"> </w:t>
      </w:r>
      <w:r w:rsidR="00BA5948" w:rsidRPr="006754A5">
        <w:rPr>
          <w:rFonts w:cs="B Nazanin" w:hint="cs"/>
          <w:noProof/>
          <w:sz w:val="24"/>
          <w:szCs w:val="24"/>
          <w:rtl/>
        </w:rPr>
        <w:t>.....................</w:t>
      </w:r>
      <w:r w:rsidRPr="006754A5">
        <w:rPr>
          <w:rFonts w:cs="B Nazanin" w:hint="cs"/>
          <w:noProof/>
          <w:sz w:val="24"/>
          <w:szCs w:val="24"/>
          <w:rtl/>
        </w:rPr>
        <w:t>....</w:t>
      </w:r>
      <w:r w:rsidR="00BA5948" w:rsidRPr="006754A5">
        <w:rPr>
          <w:rFonts w:cs="B Nazanin" w:hint="cs"/>
          <w:noProof/>
          <w:sz w:val="24"/>
          <w:szCs w:val="24"/>
          <w:rtl/>
        </w:rPr>
        <w:t>......................</w:t>
      </w:r>
      <w:r w:rsidR="00BA5948" w:rsidRPr="006754A5">
        <w:rPr>
          <w:rFonts w:cs="B Nazanin" w:hint="cs"/>
          <w:noProof/>
          <w:sz w:val="24"/>
          <w:szCs w:val="24"/>
          <w:rtl/>
          <w:lang w:bidi="fa-IR"/>
        </w:rPr>
        <w:t>..............</w:t>
      </w:r>
      <w:r w:rsidR="000F35C6" w:rsidRPr="006754A5">
        <w:rPr>
          <w:rFonts w:cs="B Nazanin" w:hint="cs"/>
          <w:noProof/>
          <w:sz w:val="24"/>
          <w:szCs w:val="24"/>
          <w:rtl/>
          <w:lang w:bidi="fa-IR"/>
        </w:rPr>
        <w:t>.........</w:t>
      </w:r>
      <w:r w:rsidR="00BA5948" w:rsidRPr="006754A5">
        <w:rPr>
          <w:rFonts w:cs="B Nazanin" w:hint="cs"/>
          <w:noProof/>
          <w:sz w:val="24"/>
          <w:szCs w:val="24"/>
          <w:rtl/>
          <w:lang w:bidi="fa-IR"/>
        </w:rPr>
        <w:t>...........................................</w:t>
      </w:r>
      <w:r w:rsidR="00F1530D" w:rsidRPr="006754A5">
        <w:rPr>
          <w:rFonts w:cs="B Nazanin" w:hint="cs"/>
          <w:noProof/>
          <w:sz w:val="24"/>
          <w:szCs w:val="24"/>
          <w:rtl/>
          <w:lang w:bidi="fa-IR"/>
        </w:rPr>
        <w:t>..........................</w:t>
      </w:r>
    </w:p>
    <w:p w:rsidR="00BA5948" w:rsidRPr="006754A5" w:rsidRDefault="00C0281A" w:rsidP="00361CF3">
      <w:pPr>
        <w:bidi/>
        <w:spacing w:after="0" w:line="240" w:lineRule="auto"/>
        <w:rPr>
          <w:rFonts w:cs="B Nazanin"/>
          <w:noProof/>
          <w:sz w:val="24"/>
          <w:szCs w:val="24"/>
          <w:rtl/>
          <w:lang w:bidi="fa-IR"/>
        </w:rPr>
      </w:pP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-</w:t>
      </w:r>
      <w:r w:rsidR="00F1530D"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 xml:space="preserve"> </w:t>
      </w: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انجمن</w:t>
      </w:r>
      <w:r w:rsidRPr="006754A5">
        <w:rPr>
          <w:rFonts w:cs="B Nazanin"/>
          <w:b/>
          <w:bCs/>
          <w:noProof/>
          <w:color w:val="CC00FF"/>
          <w:sz w:val="24"/>
          <w:szCs w:val="24"/>
          <w:rtl/>
          <w:lang w:bidi="fa-IR"/>
        </w:rPr>
        <w:softHyphen/>
      </w:r>
      <w:r w:rsidR="00BA5948"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های علمی-</w:t>
      </w:r>
      <w:r w:rsidR="00F1530D"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 xml:space="preserve"> </w:t>
      </w:r>
      <w:r w:rsidR="00BA5948"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دانشجویی</w:t>
      </w:r>
      <w:r w:rsidR="00BA5948" w:rsidRPr="006754A5">
        <w:rPr>
          <w:rFonts w:cs="B Nazanin" w:hint="cs"/>
          <w:noProof/>
          <w:sz w:val="24"/>
          <w:szCs w:val="24"/>
          <w:rtl/>
        </w:rPr>
        <w:t>............</w:t>
      </w:r>
      <w:r w:rsidRPr="006754A5">
        <w:rPr>
          <w:rFonts w:cs="B Nazanin" w:hint="cs"/>
          <w:noProof/>
          <w:sz w:val="24"/>
          <w:szCs w:val="24"/>
          <w:rtl/>
        </w:rPr>
        <w:t>...................</w:t>
      </w:r>
      <w:r w:rsidR="00BA5948" w:rsidRPr="006754A5">
        <w:rPr>
          <w:rFonts w:cs="B Nazanin" w:hint="cs"/>
          <w:noProof/>
          <w:sz w:val="24"/>
          <w:szCs w:val="24"/>
          <w:rtl/>
        </w:rPr>
        <w:t>...........................</w:t>
      </w:r>
      <w:r w:rsidR="00BA5948" w:rsidRPr="006754A5">
        <w:rPr>
          <w:rFonts w:cs="B Nazanin" w:hint="cs"/>
          <w:noProof/>
          <w:sz w:val="24"/>
          <w:szCs w:val="24"/>
          <w:rtl/>
          <w:lang w:bidi="fa-IR"/>
        </w:rPr>
        <w:t>...............</w:t>
      </w:r>
      <w:r w:rsidR="000F35C6" w:rsidRPr="006754A5">
        <w:rPr>
          <w:rFonts w:cs="B Nazanin" w:hint="cs"/>
          <w:noProof/>
          <w:sz w:val="24"/>
          <w:szCs w:val="24"/>
          <w:rtl/>
          <w:lang w:bidi="fa-IR"/>
        </w:rPr>
        <w:t>........</w:t>
      </w:r>
      <w:r w:rsidR="00BA5948" w:rsidRPr="006754A5">
        <w:rPr>
          <w:rFonts w:cs="B Nazanin" w:hint="cs"/>
          <w:noProof/>
          <w:sz w:val="24"/>
          <w:szCs w:val="24"/>
          <w:rtl/>
          <w:lang w:bidi="fa-IR"/>
        </w:rPr>
        <w:t>...................................</w:t>
      </w:r>
      <w:r w:rsidR="00F1530D" w:rsidRPr="006754A5">
        <w:rPr>
          <w:rFonts w:cs="B Nazanin" w:hint="cs"/>
          <w:noProof/>
          <w:sz w:val="24"/>
          <w:szCs w:val="24"/>
          <w:rtl/>
          <w:lang w:bidi="fa-IR"/>
        </w:rPr>
        <w:t>............................</w:t>
      </w:r>
    </w:p>
    <w:p w:rsidR="00F1530D" w:rsidRPr="006754A5" w:rsidRDefault="00F1530D" w:rsidP="00361CF3">
      <w:pPr>
        <w:bidi/>
        <w:spacing w:after="0" w:line="240" w:lineRule="auto"/>
        <w:rPr>
          <w:rFonts w:cs="B Titr"/>
          <w:noProof/>
          <w:color w:val="0070C0"/>
          <w:sz w:val="24"/>
          <w:szCs w:val="24"/>
          <w:rtl/>
          <w:lang w:bidi="fa-IR"/>
        </w:rPr>
      </w:pPr>
      <w:r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 xml:space="preserve">4) </w:t>
      </w:r>
      <w:r w:rsidR="00EA5198"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 xml:space="preserve"> </w:t>
      </w:r>
      <w:r w:rsidR="00C0281A"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>فعالیت</w:t>
      </w:r>
      <w:r w:rsidR="00C0281A" w:rsidRPr="006754A5">
        <w:rPr>
          <w:rFonts w:cs="B Titr"/>
          <w:noProof/>
          <w:color w:val="0070C0"/>
          <w:sz w:val="24"/>
          <w:szCs w:val="24"/>
          <w:rtl/>
          <w:lang w:bidi="fa-IR"/>
        </w:rPr>
        <w:softHyphen/>
      </w:r>
      <w:r w:rsidR="00BA5948"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 xml:space="preserve">های </w:t>
      </w:r>
      <w:r w:rsidR="00EA5198"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 xml:space="preserve">فرهنگی  </w:t>
      </w:r>
      <w:r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>به روایت تصویر ..............................................................</w:t>
      </w:r>
    </w:p>
    <w:p w:rsidR="00BA5948" w:rsidRPr="006754A5" w:rsidRDefault="00EA5198" w:rsidP="00361CF3">
      <w:pPr>
        <w:bidi/>
        <w:spacing w:after="0" w:line="240" w:lineRule="auto"/>
        <w:rPr>
          <w:rFonts w:cs="B Nazanin"/>
          <w:noProof/>
          <w:sz w:val="24"/>
          <w:szCs w:val="24"/>
          <w:rtl/>
          <w:lang w:bidi="fa-IR"/>
        </w:rPr>
      </w:pPr>
      <w:r w:rsidRPr="006754A5">
        <w:rPr>
          <w:rFonts w:cs="B Nazanin" w:hint="cs"/>
          <w:noProof/>
          <w:sz w:val="24"/>
          <w:szCs w:val="24"/>
          <w:rtl/>
          <w:lang w:bidi="fa-IR"/>
        </w:rPr>
        <w:t xml:space="preserve">   </w:t>
      </w:r>
    </w:p>
    <w:p w:rsidR="00BA5948" w:rsidRPr="000C3E06" w:rsidRDefault="00BA5948" w:rsidP="00361CF3">
      <w:pPr>
        <w:bidi/>
        <w:spacing w:after="0" w:line="240" w:lineRule="auto"/>
        <w:rPr>
          <w:rFonts w:cs="B Nazanin"/>
          <w:noProof/>
          <w:sz w:val="16"/>
          <w:szCs w:val="16"/>
          <w:rtl/>
          <w:lang w:bidi="fa-IR"/>
        </w:rPr>
      </w:pPr>
    </w:p>
    <w:p w:rsidR="00BA5948" w:rsidRPr="000C3E06" w:rsidRDefault="00BA5948" w:rsidP="00361CF3">
      <w:pPr>
        <w:bidi/>
        <w:spacing w:after="0" w:line="240" w:lineRule="auto"/>
        <w:rPr>
          <w:rFonts w:cs="B Titr"/>
          <w:noProof/>
          <w:color w:val="0070C0"/>
          <w:sz w:val="16"/>
          <w:szCs w:val="16"/>
          <w:rtl/>
          <w:lang w:bidi="fa-IR"/>
        </w:rPr>
      </w:pPr>
    </w:p>
    <w:p w:rsidR="00BA5948" w:rsidRPr="000C3E06" w:rsidRDefault="00BA5948" w:rsidP="00361CF3">
      <w:pPr>
        <w:bidi/>
        <w:rPr>
          <w:rFonts w:cs="Arial"/>
          <w:noProof/>
          <w:sz w:val="16"/>
          <w:szCs w:val="16"/>
          <w:rtl/>
          <w:lang w:bidi="fa-IR"/>
        </w:rPr>
      </w:pPr>
    </w:p>
    <w:p w:rsidR="00BA5948" w:rsidRPr="000C3E06" w:rsidRDefault="00BA5948" w:rsidP="00361CF3">
      <w:pPr>
        <w:bidi/>
        <w:rPr>
          <w:rFonts w:cs="Arial"/>
          <w:noProof/>
          <w:sz w:val="16"/>
          <w:szCs w:val="16"/>
          <w:rtl/>
          <w:lang w:bidi="fa-IR"/>
        </w:rPr>
      </w:pPr>
    </w:p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D428C5" w:rsidRDefault="00D428C5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2852CA5" wp14:editId="4A0E6286">
                <wp:simplePos x="0" y="0"/>
                <wp:positionH relativeFrom="margin">
                  <wp:posOffset>-453390</wp:posOffset>
                </wp:positionH>
                <wp:positionV relativeFrom="paragraph">
                  <wp:posOffset>174625</wp:posOffset>
                </wp:positionV>
                <wp:extent cx="5848350" cy="103060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1030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0C89" w:rsidRPr="00D428C5" w:rsidRDefault="00320C89" w:rsidP="006E1126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color w:val="CC00FF"/>
                                <w:spacing w:val="10"/>
                                <w:kern w:val="24"/>
                                <w:sz w:val="72"/>
                                <w:szCs w:val="72"/>
                                <w:lang w:bidi="fa-IR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693236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C00FF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fa-IR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فعالیت</w:t>
                            </w:r>
                            <w:r w:rsidRPr="00693236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C00FF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fa-IR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softHyphen/>
                              <w:t>های معاونت فرهنگی</w:t>
                            </w:r>
                            <w:r w:rsidRPr="00693236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C00FF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fa-IR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و اجتماعی </w:t>
                            </w:r>
                            <w:r w:rsidRPr="00693236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C00FF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fa-IR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693236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C00FF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fa-IR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6E1126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C00FF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fa-IR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در  9 ماه سال 1403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52CA5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left:0;text-align:left;margin-left:-35.7pt;margin-top:13.75pt;width:460.5pt;height:81.1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" filled="f" stroked="f">
                <v:textbox>
                  <w:txbxContent>
                    <w:p w:rsidR="00320C89" w:rsidRPr="00D428C5" w:rsidRDefault="00320C89" w:rsidP="006E1126">
                      <w:pPr>
                        <w:pStyle w:val="NormalWeb"/>
                        <w:bidi/>
                        <w:spacing w:before="0" w:beforeAutospacing="0" w:after="160" w:afterAutospacing="0" w:line="256" w:lineRule="auto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color w:val="CC00FF"/>
                          <w:spacing w:val="10"/>
                          <w:kern w:val="24"/>
                          <w:sz w:val="72"/>
                          <w:szCs w:val="72"/>
                          <w:lang w:bidi="fa-IR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693236">
                        <w:rPr>
                          <w:rFonts w:ascii="IranNastaliq" w:hAnsi="IranNastaliq" w:cs="IranNastaliq"/>
                          <w:b/>
                          <w:bCs/>
                          <w:color w:val="CC00FF"/>
                          <w:spacing w:val="10"/>
                          <w:kern w:val="24"/>
                          <w:sz w:val="56"/>
                          <w:szCs w:val="56"/>
                          <w:rtl/>
                          <w:lang w:bidi="fa-IR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فعالیت</w:t>
                      </w:r>
                      <w:r w:rsidRPr="00693236">
                        <w:rPr>
                          <w:rFonts w:ascii="IranNastaliq" w:hAnsi="IranNastaliq" w:cs="IranNastaliq"/>
                          <w:b/>
                          <w:bCs/>
                          <w:color w:val="CC00FF"/>
                          <w:spacing w:val="10"/>
                          <w:kern w:val="24"/>
                          <w:sz w:val="56"/>
                          <w:szCs w:val="56"/>
                          <w:rtl/>
                          <w:lang w:bidi="fa-IR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softHyphen/>
                        <w:t>های معاونت فرهنگی</w:t>
                      </w:r>
                      <w:r w:rsidRPr="00693236">
                        <w:rPr>
                          <w:rFonts w:ascii="IranNastaliq" w:hAnsi="IranNastaliq" w:cs="IranNastaliq" w:hint="cs"/>
                          <w:b/>
                          <w:bCs/>
                          <w:color w:val="CC00FF"/>
                          <w:spacing w:val="10"/>
                          <w:kern w:val="24"/>
                          <w:sz w:val="56"/>
                          <w:szCs w:val="56"/>
                          <w:rtl/>
                          <w:lang w:bidi="fa-IR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و اجتماعی </w:t>
                      </w:r>
                      <w:r w:rsidRPr="00693236">
                        <w:rPr>
                          <w:rFonts w:ascii="IranNastaliq" w:hAnsi="IranNastaliq" w:cs="IranNastaliq"/>
                          <w:b/>
                          <w:bCs/>
                          <w:color w:val="CC00FF"/>
                          <w:spacing w:val="10"/>
                          <w:kern w:val="24"/>
                          <w:sz w:val="56"/>
                          <w:szCs w:val="56"/>
                          <w:rtl/>
                          <w:lang w:bidi="fa-IR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Pr="00693236">
                        <w:rPr>
                          <w:rFonts w:ascii="IranNastaliq" w:hAnsi="IranNastaliq" w:cs="IranNastaliq" w:hint="cs"/>
                          <w:b/>
                          <w:bCs/>
                          <w:color w:val="CC00FF"/>
                          <w:spacing w:val="10"/>
                          <w:kern w:val="24"/>
                          <w:sz w:val="56"/>
                          <w:szCs w:val="56"/>
                          <w:rtl/>
                          <w:lang w:bidi="fa-IR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Pr="006E1126">
                        <w:rPr>
                          <w:rFonts w:ascii="IranNastaliq" w:hAnsi="IranNastaliq" w:cs="IranNastaliq" w:hint="cs"/>
                          <w:b/>
                          <w:bCs/>
                          <w:color w:val="CC00FF"/>
                          <w:spacing w:val="10"/>
                          <w:kern w:val="24"/>
                          <w:sz w:val="56"/>
                          <w:szCs w:val="56"/>
                          <w:rtl/>
                          <w:lang w:bidi="fa-IR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در  9 ماه سال 1403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E1502" w:rsidRPr="000C3E06" w:rsidRDefault="00693236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14E0BA08" wp14:editId="0C4D8007">
                <wp:simplePos x="0" y="0"/>
                <wp:positionH relativeFrom="margin">
                  <wp:align>left</wp:align>
                </wp:positionH>
                <wp:positionV relativeFrom="paragraph">
                  <wp:posOffset>1178560</wp:posOffset>
                </wp:positionV>
                <wp:extent cx="5521325" cy="328612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3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1325" cy="3286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0C89" w:rsidRPr="00D428C5" w:rsidRDefault="00320C89" w:rsidP="006E1126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rPr>
                                <w:rFonts w:ascii="IranNastaliq" w:hAnsi="IranNastaliq"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28C5"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9900FF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نام کتاب: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color w:val="9900FF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گزارش فعالیت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های معاونت فرهنگی</w:t>
                            </w:r>
                            <w:r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و اجتماعی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در </w:t>
                            </w:r>
                            <w:r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 ماه سال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1403</w:t>
                            </w:r>
                          </w:p>
                          <w:p w:rsidR="00320C89" w:rsidRPr="00D428C5" w:rsidRDefault="00320C89" w:rsidP="00D428C5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rPr>
                                <w:rFonts w:ascii="IranNastaliq" w:hAnsi="IranNastaliq" w:cs="B Nazani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28C5"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9900FF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تدوین و گردآوری: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دانشگاه تربیت دبیر شهید رجایی، معاونت فرهنگی و اجتماعی</w:t>
                            </w:r>
                          </w:p>
                          <w:p w:rsidR="00320C89" w:rsidRPr="00D428C5" w:rsidRDefault="00320C89" w:rsidP="006754A5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rPr>
                                <w:rFonts w:ascii="IranNastaliq" w:hAnsi="IranNastaliq" w:cs="B Nazanin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28C5">
                              <w:rPr>
                                <w:rFonts w:ascii="IranNastaliq" w:hAnsi="IranNastaliq"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9900FF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آدرس دانشگاه: 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تهران، لویزان، خیابان شهید شعبانلو، دانشگاه تربیت دبیر شهید 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رجائی</w:t>
                            </w:r>
                            <w:r>
                              <w:rPr>
                                <w:rFonts w:ascii="IranNastaliq" w:hAnsi="IranNastaliq" w:cs="B Nazanin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معاونت فرهنگی و اجتماعی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320C89" w:rsidRDefault="00320C89" w:rsidP="006754A5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rPr>
                                <w:rFonts w:ascii="IranNastaliq" w:hAnsi="IranNastaliq" w:cs="B Nazanin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28C5">
                              <w:rPr>
                                <w:rFonts w:ascii="IranNastaliq" w:hAnsi="IranNastaliq" w:cs="B Nazanin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تلفن:2297</w:t>
                            </w:r>
                            <w:r>
                              <w:rPr>
                                <w:rFonts w:ascii="IranNastaliq" w:hAnsi="IranNastaliq" w:cs="B Nazanin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9000</w:t>
                            </w:r>
                          </w:p>
                          <w:p w:rsidR="00320C89" w:rsidRDefault="00320C89" w:rsidP="006754A5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rPr>
                                <w:rFonts w:ascii="IranNastaliq" w:hAnsi="IranNastaliq" w:cs="B Nazanin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ranNastaliq" w:hAnsi="IranNastaliq" w:cs="B Nazanin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ایتا: </w:t>
                            </w:r>
                            <w:r w:rsidRPr="006754A5">
                              <w:rPr>
                                <w:rFonts w:asciiTheme="majorBidi" w:hAnsiTheme="majorBidi" w:cstheme="majorBidi"/>
                                <w:color w:val="000000" w:themeColor="text1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https://eitaa.com/srufarhang</w:t>
                            </w:r>
                          </w:p>
                          <w:p w:rsidR="00320C89" w:rsidRPr="00D428C5" w:rsidRDefault="00320C89" w:rsidP="006754A5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rPr>
                                <w:rFonts w:ascii="IranNastaliq" w:hAnsi="IranNastaliq" w:cs="B Nazanin"/>
                                <w:color w:val="000000" w:themeColor="text1"/>
                                <w:sz w:val="32"/>
                                <w:szCs w:val="32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0BA08" id="_x0000_s1027" type="#_x0000_t202" style="position:absolute;left:0;text-align:left;margin-left:0;margin-top:92.8pt;width:434.75pt;height:258.75pt;z-index:-251447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" filled="f" stroked="f">
                <v:textbox>
                  <w:txbxContent>
                    <w:p w:rsidR="00320C89" w:rsidRPr="00D428C5" w:rsidRDefault="00320C89" w:rsidP="006E1126">
                      <w:pPr>
                        <w:pStyle w:val="NormalWeb"/>
                        <w:bidi/>
                        <w:spacing w:before="0" w:beforeAutospacing="0" w:after="160" w:afterAutospacing="0" w:line="256" w:lineRule="auto"/>
                        <w:rPr>
                          <w:rFonts w:ascii="IranNastaliq" w:hAnsi="IranNastaliq"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color w:val="9900FF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نام </w:t>
                      </w: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color w:val="9900FF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کتاب:</w:t>
                      </w:r>
                      <w:r w:rsidRPr="00D428C5">
                        <w:rPr>
                          <w:rFonts w:ascii="IranNastaliq" w:hAnsi="IranNastaliq" w:cs="B Nazanin" w:hint="cs"/>
                          <w:color w:val="9900FF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گزارش فعالیت</w:t>
                      </w: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  <w:t>های معاونت فرهنگی</w:t>
                      </w:r>
                      <w:r>
                        <w:rPr>
                          <w:rFonts w:ascii="IranNastaliq" w:hAnsi="IranNastaliq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و اجتماعی</w:t>
                      </w: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در </w:t>
                      </w:r>
                      <w:r>
                        <w:rPr>
                          <w:rFonts w:ascii="IranNastaliq" w:hAnsi="IranNastaliq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 ماه سال</w:t>
                      </w: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1403</w:t>
                      </w:r>
                    </w:p>
                    <w:p w:rsidR="00320C89" w:rsidRPr="00D428C5" w:rsidRDefault="00320C89" w:rsidP="00D428C5">
                      <w:pPr>
                        <w:pStyle w:val="NormalWeb"/>
                        <w:bidi/>
                        <w:spacing w:before="0" w:beforeAutospacing="0" w:after="160" w:afterAutospacing="0" w:line="256" w:lineRule="auto"/>
                        <w:rPr>
                          <w:rFonts w:ascii="IranNastaliq" w:hAnsi="IranNastaliq" w:cs="B Nazani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color w:val="9900FF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تدوین و گردآوری:</w:t>
                      </w: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دانشگاه تربیت دبیر شهید رجایی، معاونت فرهنگی و اجتماعی</w:t>
                      </w:r>
                    </w:p>
                    <w:p w:rsidR="00320C89" w:rsidRPr="00D428C5" w:rsidRDefault="00320C89" w:rsidP="006754A5">
                      <w:pPr>
                        <w:pStyle w:val="NormalWeb"/>
                        <w:bidi/>
                        <w:spacing w:before="0" w:beforeAutospacing="0" w:after="160" w:afterAutospacing="0" w:line="256" w:lineRule="auto"/>
                        <w:rPr>
                          <w:rFonts w:ascii="IranNastaliq" w:hAnsi="IranNastaliq" w:cs="B Nazanin"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28C5">
                        <w:rPr>
                          <w:rFonts w:ascii="IranNastaliq" w:hAnsi="IranNastaliq"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color w:val="9900FF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آدرس دانشگاه: </w:t>
                      </w:r>
                      <w:r w:rsidRPr="00D428C5">
                        <w:rPr>
                          <w:rFonts w:ascii="IranNastaliq" w:hAnsi="IranNastaliq"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تهران، لویزان، خیابان شهید شعبانلو، دانشگاه تربیت دبیر شهید </w:t>
                      </w:r>
                      <w:r w:rsidRPr="00D428C5">
                        <w:rPr>
                          <w:rFonts w:ascii="IranNastaliq" w:hAnsi="IranNastaliq" w:cs="B Nazanin" w:hint="cs"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رجائی</w:t>
                      </w:r>
                      <w:r>
                        <w:rPr>
                          <w:rFonts w:ascii="IranNastaliq" w:hAnsi="IranNastaliq" w:cs="B Nazanin" w:hint="cs"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معاونت فرهنگی و اجتماعی</w:t>
                      </w:r>
                      <w:r w:rsidRPr="00D428C5">
                        <w:rPr>
                          <w:rFonts w:ascii="IranNastaliq" w:hAnsi="IranNastaliq" w:cs="B Nazanin" w:hint="cs"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320C89" w:rsidRDefault="00320C89" w:rsidP="006754A5">
                      <w:pPr>
                        <w:pStyle w:val="NormalWeb"/>
                        <w:bidi/>
                        <w:spacing w:before="0" w:beforeAutospacing="0" w:after="160" w:afterAutospacing="0" w:line="256" w:lineRule="auto"/>
                        <w:rPr>
                          <w:rFonts w:ascii="IranNastaliq" w:hAnsi="IranNastaliq" w:cs="B Nazanin"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28C5">
                        <w:rPr>
                          <w:rFonts w:ascii="IranNastaliq" w:hAnsi="IranNastaliq" w:cs="B Nazanin" w:hint="cs"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تلفن:2297</w:t>
                      </w:r>
                      <w:r>
                        <w:rPr>
                          <w:rFonts w:ascii="IranNastaliq" w:hAnsi="IranNastaliq" w:cs="B Nazanin" w:hint="cs"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9000</w:t>
                      </w:r>
                    </w:p>
                    <w:p w:rsidR="00320C89" w:rsidRDefault="00320C89" w:rsidP="006754A5">
                      <w:pPr>
                        <w:pStyle w:val="NormalWeb"/>
                        <w:bidi/>
                        <w:spacing w:before="0" w:beforeAutospacing="0" w:after="160" w:afterAutospacing="0" w:line="256" w:lineRule="auto"/>
                        <w:rPr>
                          <w:rFonts w:ascii="IranNastaliq" w:hAnsi="IranNastaliq" w:cs="B Nazanin"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ranNastaliq" w:hAnsi="IranNastaliq" w:cs="B Nazanin" w:hint="cs"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ایتا: </w:t>
                      </w:r>
                      <w:r w:rsidRPr="006754A5">
                        <w:rPr>
                          <w:rFonts w:asciiTheme="majorBidi" w:hAnsiTheme="majorBidi" w:cstheme="majorBidi"/>
                          <w:color w:val="000000" w:themeColor="text1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https://eitaa.com/srufarhang</w:t>
                      </w:r>
                    </w:p>
                    <w:p w:rsidR="00320C89" w:rsidRPr="00D428C5" w:rsidRDefault="00320C89" w:rsidP="006754A5">
                      <w:pPr>
                        <w:pStyle w:val="NormalWeb"/>
                        <w:bidi/>
                        <w:spacing w:before="0" w:beforeAutospacing="0" w:after="160" w:afterAutospacing="0" w:line="256" w:lineRule="auto"/>
                        <w:rPr>
                          <w:rFonts w:ascii="IranNastaliq" w:hAnsi="IranNastaliq" w:cs="B Nazanin"/>
                          <w:color w:val="000000" w:themeColor="text1"/>
                          <w:sz w:val="32"/>
                          <w:szCs w:val="32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E1502" w:rsidRPr="000C3E06" w:rsidRDefault="00EE1502" w:rsidP="00361CF3">
      <w:pPr>
        <w:bidi/>
        <w:rPr>
          <w:rFonts w:cs="Arial"/>
          <w:noProof/>
          <w:sz w:val="16"/>
          <w:szCs w:val="16"/>
          <w:rtl/>
        </w:rPr>
      </w:pPr>
    </w:p>
    <w:p w:rsidR="00EE1502" w:rsidRPr="000C3E06" w:rsidRDefault="00EE1502" w:rsidP="00361CF3">
      <w:pPr>
        <w:bidi/>
        <w:rPr>
          <w:rFonts w:cs="Arial"/>
          <w:noProof/>
          <w:sz w:val="16"/>
          <w:szCs w:val="16"/>
          <w:rtl/>
        </w:rPr>
      </w:pPr>
    </w:p>
    <w:p w:rsidR="00EE1502" w:rsidRPr="000C3E06" w:rsidRDefault="00EE1502" w:rsidP="00361CF3">
      <w:pPr>
        <w:bidi/>
        <w:rPr>
          <w:rFonts w:cs="Arial"/>
          <w:noProof/>
          <w:sz w:val="16"/>
          <w:szCs w:val="16"/>
          <w:rtl/>
        </w:rPr>
      </w:pPr>
    </w:p>
    <w:p w:rsidR="00D428C5" w:rsidRDefault="00D428C5" w:rsidP="00361CF3">
      <w:pPr>
        <w:bidi/>
        <w:rPr>
          <w:rFonts w:cs="Arial"/>
          <w:noProof/>
          <w:sz w:val="16"/>
          <w:szCs w:val="16"/>
          <w:rtl/>
        </w:rPr>
      </w:pPr>
    </w:p>
    <w:p w:rsidR="00D428C5" w:rsidRPr="00D428C5" w:rsidRDefault="00D428C5" w:rsidP="00361CF3">
      <w:pPr>
        <w:bidi/>
        <w:jc w:val="both"/>
        <w:rPr>
          <w:rFonts w:ascii="IranNastaliq" w:hAnsi="IranNastaliq" w:cs="IranNastaliq"/>
          <w:noProof/>
          <w:sz w:val="40"/>
          <w:szCs w:val="40"/>
          <w:rtl/>
        </w:rPr>
      </w:pPr>
      <w:r w:rsidRPr="00D428C5">
        <w:rPr>
          <w:rFonts w:ascii="IranNastaliq" w:hAnsi="IranNastaliq" w:cs="IranNastaliq"/>
          <w:noProof/>
          <w:sz w:val="40"/>
          <w:szCs w:val="40"/>
          <w:rtl/>
        </w:rPr>
        <w:t>مقدمه</w:t>
      </w:r>
    </w:p>
    <w:p w:rsidR="00D428C5" w:rsidRPr="00D428C5" w:rsidRDefault="00D428C5" w:rsidP="00361CF3">
      <w:pPr>
        <w:bidi/>
        <w:jc w:val="both"/>
        <w:rPr>
          <w:rFonts w:ascii="IranNastaliq" w:hAnsi="IranNastaliq" w:cs="IranNastaliq"/>
          <w:noProof/>
          <w:sz w:val="40"/>
          <w:szCs w:val="40"/>
          <w:rtl/>
        </w:rPr>
      </w:pPr>
      <w:r w:rsidRPr="00D428C5">
        <w:rPr>
          <w:rFonts w:ascii="IranNastaliq" w:hAnsi="IranNastaliq" w:cs="IranNastaliq"/>
          <w:noProof/>
          <w:sz w:val="40"/>
          <w:szCs w:val="40"/>
          <w:rtl/>
        </w:rPr>
        <w:t>به تعبیر مقام معظم رهبری، فرهنگ به مثابه هوا است به این معنا  که فرهنگ زیر بنای هر اقدام و تصمیمی است. از دیگر معنای این بیان ارزشمند این است که فرهنگ یک ضرورت است نه امر تزئینی و حاشیه ای.</w:t>
      </w:r>
    </w:p>
    <w:p w:rsidR="00D428C5" w:rsidRDefault="00D428C5" w:rsidP="00361CF3">
      <w:pPr>
        <w:bidi/>
        <w:jc w:val="both"/>
        <w:rPr>
          <w:rFonts w:ascii="IranNastaliq" w:hAnsi="IranNastaliq" w:cs="IranNastaliq"/>
          <w:noProof/>
          <w:sz w:val="40"/>
          <w:szCs w:val="40"/>
          <w:rtl/>
        </w:rPr>
      </w:pPr>
      <w:r w:rsidRPr="00D428C5">
        <w:rPr>
          <w:rFonts w:ascii="IranNastaliq" w:hAnsi="IranNastaliq" w:cs="IranNastaliq"/>
          <w:noProof/>
          <w:sz w:val="40"/>
          <w:szCs w:val="40"/>
          <w:rtl/>
        </w:rPr>
        <w:t>معاونت فرهنگی و اجتماعی دانشگاه نیز در راستای تحقق بیان مقام معظم رهبری توش و توانش را به کار گرفته تا در نهادی که کانونی ترین عرصه تعلیم و تربیت است یعنی نهاد دانشگاه و در دانشگاهی که راهبردی ترین رسالت یعنی رسالت تربیت دبیر قرار دهد و مقدمات تعالی فرهنگی دانشجو معلمان این سرزمین را فراهم کند.</w:t>
      </w:r>
    </w:p>
    <w:p w:rsidR="00D428C5" w:rsidRPr="00D428C5" w:rsidRDefault="00D428C5" w:rsidP="000A6AFB">
      <w:pPr>
        <w:bidi/>
        <w:jc w:val="both"/>
        <w:rPr>
          <w:rFonts w:ascii="IranNastaliq" w:hAnsi="IranNastaliq" w:cs="IranNastaliq"/>
          <w:noProof/>
          <w:sz w:val="40"/>
          <w:szCs w:val="40"/>
          <w:rtl/>
        </w:rPr>
      </w:pPr>
      <w:r w:rsidRPr="00D428C5">
        <w:rPr>
          <w:rFonts w:ascii="IranNastaliq" w:hAnsi="IranNastaliq" w:cs="IranNastaliq"/>
          <w:noProof/>
          <w:sz w:val="40"/>
          <w:szCs w:val="40"/>
          <w:rtl/>
        </w:rPr>
        <w:t xml:space="preserve">معاونت فرهنگی و اجتماعی دانشگاه توانسته ، حدود </w:t>
      </w:r>
      <w:r w:rsidRPr="00D428C5">
        <w:rPr>
          <w:rFonts w:ascii="IranNastaliq" w:hAnsi="IranNastaliq" w:cs="IranNastaliq" w:hint="cs"/>
          <w:noProof/>
          <w:sz w:val="40"/>
          <w:szCs w:val="40"/>
          <w:rtl/>
        </w:rPr>
        <w:t xml:space="preserve"> </w:t>
      </w:r>
      <w:r w:rsidR="000A6AFB">
        <w:rPr>
          <w:rFonts w:ascii="IranNastaliq" w:hAnsi="IranNastaliq" w:cs="IranNastaliq" w:hint="cs"/>
          <w:b/>
          <w:bCs/>
          <w:noProof/>
          <w:color w:val="FF0000"/>
          <w:sz w:val="40"/>
          <w:szCs w:val="40"/>
          <w:rtl/>
        </w:rPr>
        <w:t xml:space="preserve">726 </w:t>
      </w:r>
      <w:r w:rsidR="002710D4">
        <w:rPr>
          <w:rFonts w:ascii="IranNastaliq" w:hAnsi="IranNastaliq" w:cs="IranNastaliq" w:hint="cs"/>
          <w:b/>
          <w:bCs/>
          <w:noProof/>
          <w:color w:val="FF0000"/>
          <w:sz w:val="40"/>
          <w:szCs w:val="40"/>
          <w:rtl/>
        </w:rPr>
        <w:t xml:space="preserve">  </w:t>
      </w:r>
      <w:r w:rsidR="00607C23" w:rsidRPr="00607C23">
        <w:rPr>
          <w:rFonts w:ascii="IranNastaliq" w:hAnsi="IranNastaliq" w:cs="IranNastaliq" w:hint="cs"/>
          <w:noProof/>
          <w:color w:val="FF0000"/>
          <w:sz w:val="40"/>
          <w:szCs w:val="40"/>
          <w:rtl/>
        </w:rPr>
        <w:t xml:space="preserve"> </w:t>
      </w:r>
      <w:r w:rsidRPr="00607C23">
        <w:rPr>
          <w:rFonts w:ascii="IranNastaliq" w:hAnsi="IranNastaliq" w:cs="IranNastaliq"/>
          <w:noProof/>
          <w:sz w:val="40"/>
          <w:szCs w:val="40"/>
          <w:rtl/>
        </w:rPr>
        <w:t>برنامه</w:t>
      </w:r>
      <w:r w:rsidRPr="00D428C5">
        <w:rPr>
          <w:rFonts w:ascii="IranNastaliq" w:hAnsi="IranNastaliq" w:cs="IranNastaliq"/>
          <w:noProof/>
          <w:sz w:val="40"/>
          <w:szCs w:val="40"/>
          <w:rtl/>
        </w:rPr>
        <w:t xml:space="preserve"> و فعالیت متنوع فرهنگی (اعم از شورای فرهنگی، کمیسیون ماده یک ،اردوهای جهادی ، وبینارها،نشریات، تولید محتوا، برنامه</w:t>
      </w:r>
      <w:r w:rsidRPr="00D428C5">
        <w:rPr>
          <w:rFonts w:ascii="IranNastaliq" w:hAnsi="IranNastaliq" w:cs="IranNastaliq"/>
          <w:noProof/>
          <w:sz w:val="40"/>
          <w:szCs w:val="40"/>
          <w:rtl/>
        </w:rPr>
        <w:softHyphen/>
        <w:t>های مذهبی و علمی در راستای شعار سال ، مامویت دانشگاه و اسناد بالا دستی )</w:t>
      </w:r>
      <w:r w:rsidR="00607C23">
        <w:rPr>
          <w:rFonts w:ascii="IranNastaliq" w:hAnsi="IranNastaliq" w:cs="IranNastaliq" w:hint="cs"/>
          <w:noProof/>
          <w:sz w:val="40"/>
          <w:szCs w:val="40"/>
          <w:rtl/>
        </w:rPr>
        <w:t xml:space="preserve"> در  </w:t>
      </w:r>
      <w:r w:rsidR="006E1126">
        <w:rPr>
          <w:rFonts w:ascii="IranNastaliq" w:hAnsi="IranNastaliq" w:cs="IranNastaliq" w:hint="cs"/>
          <w:noProof/>
          <w:sz w:val="40"/>
          <w:szCs w:val="40"/>
          <w:rtl/>
        </w:rPr>
        <w:t xml:space="preserve">9 ماه </w:t>
      </w:r>
      <w:r w:rsidR="00607C23">
        <w:rPr>
          <w:rFonts w:ascii="IranNastaliq" w:hAnsi="IranNastaliq" w:cs="IranNastaliq" w:hint="cs"/>
          <w:noProof/>
          <w:sz w:val="40"/>
          <w:szCs w:val="40"/>
          <w:rtl/>
        </w:rPr>
        <w:t xml:space="preserve"> سال 1403 </w:t>
      </w:r>
      <w:r w:rsidRPr="00D428C5">
        <w:rPr>
          <w:rFonts w:ascii="IranNastaliq" w:hAnsi="IranNastaliq" w:cs="IranNastaliq"/>
          <w:noProof/>
          <w:sz w:val="40"/>
          <w:szCs w:val="40"/>
          <w:rtl/>
        </w:rPr>
        <w:t xml:space="preserve"> را </w:t>
      </w:r>
      <w:r w:rsidR="00607C23">
        <w:rPr>
          <w:rFonts w:ascii="IranNastaliq" w:hAnsi="IranNastaliq" w:cs="IranNastaliq" w:hint="cs"/>
          <w:noProof/>
          <w:sz w:val="40"/>
          <w:szCs w:val="40"/>
          <w:rtl/>
        </w:rPr>
        <w:t>اجرا کند.</w:t>
      </w:r>
    </w:p>
    <w:p w:rsidR="00D428C5" w:rsidRPr="00D428C5" w:rsidRDefault="00D428C5" w:rsidP="00361CF3">
      <w:pPr>
        <w:bidi/>
        <w:jc w:val="both"/>
        <w:rPr>
          <w:rFonts w:ascii="IranNastaliq" w:hAnsi="IranNastaliq" w:cs="IranNastaliq"/>
          <w:noProof/>
          <w:sz w:val="40"/>
          <w:szCs w:val="40"/>
          <w:rtl/>
        </w:rPr>
      </w:pPr>
    </w:p>
    <w:p w:rsidR="00E607A3" w:rsidRPr="00D428C5" w:rsidRDefault="00E607A3" w:rsidP="00361CF3">
      <w:pPr>
        <w:bidi/>
        <w:jc w:val="both"/>
        <w:rPr>
          <w:rFonts w:ascii="IranNastaliq" w:hAnsi="IranNastaliq" w:cs="IranNastaliq"/>
          <w:noProof/>
          <w:sz w:val="28"/>
          <w:szCs w:val="28"/>
          <w:rtl/>
        </w:rPr>
      </w:pPr>
    </w:p>
    <w:tbl>
      <w:tblPr>
        <w:tblStyle w:val="TableGrid"/>
        <w:tblpPr w:leftFromText="180" w:rightFromText="180" w:vertAnchor="page" w:horzAnchor="margin" w:tblpXSpec="center" w:tblpY="2805"/>
        <w:tblW w:w="9749" w:type="dxa"/>
        <w:tblLook w:val="04A0" w:firstRow="1" w:lastRow="0" w:firstColumn="1" w:lastColumn="0" w:noHBand="0" w:noVBand="1"/>
      </w:tblPr>
      <w:tblGrid>
        <w:gridCol w:w="4561"/>
        <w:gridCol w:w="4293"/>
        <w:gridCol w:w="895"/>
      </w:tblGrid>
      <w:tr w:rsidR="00D428C5" w:rsidRPr="00D428C5" w:rsidTr="00D428C5">
        <w:trPr>
          <w:trHeight w:val="640"/>
        </w:trPr>
        <w:tc>
          <w:tcPr>
            <w:tcW w:w="9749" w:type="dxa"/>
            <w:gridSpan w:val="3"/>
            <w:shd w:val="clear" w:color="auto" w:fill="C00000"/>
          </w:tcPr>
          <w:p w:rsidR="00D428C5" w:rsidRPr="006214C8" w:rsidRDefault="00D428C5" w:rsidP="006E1126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 xml:space="preserve">عملکرد معاونت فرهنگی هر حوزه در </w:t>
            </w:r>
            <w:r w:rsidR="006E1126">
              <w:rPr>
                <w:rFonts w:cs="B Nazanin" w:hint="cs"/>
                <w:b/>
                <w:bCs/>
                <w:sz w:val="32"/>
                <w:szCs w:val="32"/>
                <w:rtl/>
              </w:rPr>
              <w:t>9 ماه</w:t>
            </w:r>
            <w:r w:rsidR="00487435" w:rsidRPr="00487435">
              <w:rPr>
                <w:rFonts w:cs="B Nazanin" w:hint="cs"/>
                <w:b/>
                <w:bCs/>
                <w:sz w:val="32"/>
                <w:szCs w:val="32"/>
                <w:rtl/>
              </w:rPr>
              <w:t xml:space="preserve"> سال </w:t>
            </w: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1403</w:t>
            </w:r>
          </w:p>
        </w:tc>
      </w:tr>
      <w:tr w:rsidR="00D428C5" w:rsidRPr="00D428C5" w:rsidTr="005E66C2">
        <w:trPr>
          <w:trHeight w:val="486"/>
        </w:trPr>
        <w:tc>
          <w:tcPr>
            <w:tcW w:w="4561" w:type="dxa"/>
            <w:shd w:val="clear" w:color="auto" w:fill="92D050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تعداد</w:t>
            </w:r>
          </w:p>
        </w:tc>
        <w:tc>
          <w:tcPr>
            <w:tcW w:w="4293" w:type="dxa"/>
            <w:shd w:val="clear" w:color="auto" w:fill="92D050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فعالیت حوزه</w:t>
            </w:r>
          </w:p>
        </w:tc>
        <w:tc>
          <w:tcPr>
            <w:tcW w:w="895" w:type="dxa"/>
            <w:shd w:val="clear" w:color="auto" w:fill="92D050"/>
          </w:tcPr>
          <w:p w:rsidR="00D428C5" w:rsidRPr="00D428C5" w:rsidRDefault="00D428C5" w:rsidP="00361CF3">
            <w:pPr>
              <w:bidi/>
              <w:jc w:val="center"/>
              <w:rPr>
                <w:rFonts w:cs="B Nazanin"/>
                <w:b/>
                <w:bCs/>
              </w:rPr>
            </w:pPr>
            <w:r w:rsidRPr="00D428C5">
              <w:rPr>
                <w:rFonts w:cs="B Nazanin" w:hint="cs"/>
                <w:b/>
                <w:bCs/>
                <w:rtl/>
              </w:rPr>
              <w:t>ردیف</w:t>
            </w:r>
          </w:p>
        </w:tc>
      </w:tr>
      <w:tr w:rsidR="00D428C5" w:rsidRPr="00D428C5" w:rsidTr="005E66C2">
        <w:trPr>
          <w:trHeight w:val="486"/>
        </w:trPr>
        <w:tc>
          <w:tcPr>
            <w:tcW w:w="4561" w:type="dxa"/>
          </w:tcPr>
          <w:p w:rsidR="00D428C5" w:rsidRPr="000A6AFB" w:rsidRDefault="00546262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  <w:lang w:bidi="fa-IR"/>
              </w:rPr>
            </w:pPr>
            <w:r w:rsidRPr="000A6AFB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92</w:t>
            </w:r>
          </w:p>
        </w:tc>
        <w:tc>
          <w:tcPr>
            <w:tcW w:w="4293" w:type="dxa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حوزه ستادی</w:t>
            </w:r>
          </w:p>
        </w:tc>
        <w:tc>
          <w:tcPr>
            <w:tcW w:w="895" w:type="dxa"/>
            <w:shd w:val="clear" w:color="auto" w:fill="92D050"/>
          </w:tcPr>
          <w:p w:rsidR="00D428C5" w:rsidRPr="005E66C2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5E66C2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1</w:t>
            </w:r>
          </w:p>
        </w:tc>
      </w:tr>
      <w:tr w:rsidR="00D428C5" w:rsidRPr="00D428C5" w:rsidTr="005E66C2">
        <w:trPr>
          <w:trHeight w:val="486"/>
        </w:trPr>
        <w:tc>
          <w:tcPr>
            <w:tcW w:w="4561" w:type="dxa"/>
          </w:tcPr>
          <w:p w:rsidR="00D428C5" w:rsidRPr="000A6AFB" w:rsidRDefault="000A6AFB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0A6AFB">
              <w:rPr>
                <w:rFonts w:cs="B Nazanin" w:hint="cs"/>
                <w:b/>
                <w:bCs/>
                <w:sz w:val="32"/>
                <w:szCs w:val="32"/>
                <w:rtl/>
              </w:rPr>
              <w:t>48</w:t>
            </w:r>
          </w:p>
        </w:tc>
        <w:tc>
          <w:tcPr>
            <w:tcW w:w="4293" w:type="dxa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نشریات</w:t>
            </w:r>
          </w:p>
        </w:tc>
        <w:tc>
          <w:tcPr>
            <w:tcW w:w="895" w:type="dxa"/>
            <w:shd w:val="clear" w:color="auto" w:fill="92D050"/>
          </w:tcPr>
          <w:p w:rsidR="00D428C5" w:rsidRPr="005E66C2" w:rsidRDefault="005E66C2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5E66C2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2</w:t>
            </w:r>
          </w:p>
        </w:tc>
      </w:tr>
      <w:tr w:rsidR="00D428C5" w:rsidRPr="00D428C5" w:rsidTr="005E66C2">
        <w:trPr>
          <w:trHeight w:val="507"/>
        </w:trPr>
        <w:tc>
          <w:tcPr>
            <w:tcW w:w="4561" w:type="dxa"/>
          </w:tcPr>
          <w:p w:rsidR="00D428C5" w:rsidRPr="000A6AFB" w:rsidRDefault="004233BD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0A6AFB">
              <w:rPr>
                <w:rFonts w:cs="B Nazanin"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4293" w:type="dxa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برگزاری کمیسیون ماده یک</w:t>
            </w:r>
          </w:p>
        </w:tc>
        <w:tc>
          <w:tcPr>
            <w:tcW w:w="895" w:type="dxa"/>
            <w:shd w:val="clear" w:color="auto" w:fill="92D050"/>
          </w:tcPr>
          <w:p w:rsidR="00D428C5" w:rsidRPr="005E66C2" w:rsidRDefault="005E66C2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5E66C2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3</w:t>
            </w:r>
          </w:p>
        </w:tc>
      </w:tr>
      <w:tr w:rsidR="00D428C5" w:rsidRPr="00D428C5" w:rsidTr="005E66C2">
        <w:trPr>
          <w:trHeight w:val="486"/>
        </w:trPr>
        <w:tc>
          <w:tcPr>
            <w:tcW w:w="4561" w:type="dxa"/>
          </w:tcPr>
          <w:p w:rsidR="00D428C5" w:rsidRPr="000A6AFB" w:rsidRDefault="007B0AFE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  <w:lang w:bidi="fa-IR"/>
              </w:rPr>
            </w:pPr>
            <w:r w:rsidRPr="000A6AFB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100</w:t>
            </w:r>
          </w:p>
        </w:tc>
        <w:tc>
          <w:tcPr>
            <w:tcW w:w="4293" w:type="dxa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تولید محتوای اتوماسیونی(مناسبتها)</w:t>
            </w:r>
          </w:p>
        </w:tc>
        <w:tc>
          <w:tcPr>
            <w:tcW w:w="895" w:type="dxa"/>
            <w:shd w:val="clear" w:color="auto" w:fill="92D050"/>
          </w:tcPr>
          <w:p w:rsidR="00D428C5" w:rsidRPr="005E66C2" w:rsidRDefault="005E66C2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5E66C2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4</w:t>
            </w:r>
          </w:p>
        </w:tc>
      </w:tr>
      <w:tr w:rsidR="00D428C5" w:rsidRPr="00D428C5" w:rsidTr="005E66C2">
        <w:trPr>
          <w:trHeight w:val="507"/>
        </w:trPr>
        <w:tc>
          <w:tcPr>
            <w:tcW w:w="4561" w:type="dxa"/>
          </w:tcPr>
          <w:p w:rsidR="00D428C5" w:rsidRPr="000A6AFB" w:rsidRDefault="006E7B0D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0A6AFB">
              <w:rPr>
                <w:rFonts w:cs="B Nazanin" w:hint="cs"/>
                <w:b/>
                <w:bCs/>
                <w:sz w:val="32"/>
                <w:szCs w:val="32"/>
                <w:rtl/>
              </w:rPr>
              <w:t>112</w:t>
            </w:r>
          </w:p>
        </w:tc>
        <w:tc>
          <w:tcPr>
            <w:tcW w:w="4293" w:type="dxa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بسیج دانشجویی</w:t>
            </w:r>
          </w:p>
        </w:tc>
        <w:tc>
          <w:tcPr>
            <w:tcW w:w="895" w:type="dxa"/>
            <w:shd w:val="clear" w:color="auto" w:fill="92D050"/>
          </w:tcPr>
          <w:p w:rsidR="00D428C5" w:rsidRPr="005E66C2" w:rsidRDefault="005E66C2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5E66C2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5</w:t>
            </w:r>
          </w:p>
        </w:tc>
      </w:tr>
      <w:tr w:rsidR="00D428C5" w:rsidRPr="00D428C5" w:rsidTr="005E66C2">
        <w:trPr>
          <w:trHeight w:val="486"/>
        </w:trPr>
        <w:tc>
          <w:tcPr>
            <w:tcW w:w="4561" w:type="dxa"/>
          </w:tcPr>
          <w:p w:rsidR="00D428C5" w:rsidRPr="000A6AFB" w:rsidRDefault="006E7B0D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0A6AFB">
              <w:rPr>
                <w:rFonts w:cs="B Nazanin" w:hint="cs"/>
                <w:b/>
                <w:bCs/>
                <w:sz w:val="32"/>
                <w:szCs w:val="32"/>
                <w:rtl/>
              </w:rPr>
              <w:t>78</w:t>
            </w:r>
          </w:p>
        </w:tc>
        <w:tc>
          <w:tcPr>
            <w:tcW w:w="4293" w:type="dxa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جامعه اسلامی</w:t>
            </w:r>
          </w:p>
        </w:tc>
        <w:tc>
          <w:tcPr>
            <w:tcW w:w="895" w:type="dxa"/>
            <w:shd w:val="clear" w:color="auto" w:fill="92D050"/>
          </w:tcPr>
          <w:p w:rsidR="00D428C5" w:rsidRPr="005E66C2" w:rsidRDefault="005E66C2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5E66C2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6</w:t>
            </w:r>
          </w:p>
        </w:tc>
      </w:tr>
      <w:tr w:rsidR="00D428C5" w:rsidRPr="00D428C5" w:rsidTr="005E66C2">
        <w:trPr>
          <w:trHeight w:val="486"/>
        </w:trPr>
        <w:tc>
          <w:tcPr>
            <w:tcW w:w="4561" w:type="dxa"/>
          </w:tcPr>
          <w:p w:rsidR="00D428C5" w:rsidRPr="000A6AFB" w:rsidRDefault="000A6AFB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</w:rPr>
            </w:pPr>
            <w:r w:rsidRPr="000A6AFB">
              <w:rPr>
                <w:rFonts w:cs="B Nazanin" w:hint="cs"/>
                <w:b/>
                <w:bCs/>
                <w:sz w:val="32"/>
                <w:szCs w:val="32"/>
                <w:rtl/>
              </w:rPr>
              <w:t>81</w:t>
            </w:r>
          </w:p>
        </w:tc>
        <w:tc>
          <w:tcPr>
            <w:tcW w:w="4293" w:type="dxa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کانون ها</w:t>
            </w:r>
          </w:p>
        </w:tc>
        <w:tc>
          <w:tcPr>
            <w:tcW w:w="895" w:type="dxa"/>
            <w:shd w:val="clear" w:color="auto" w:fill="92D050"/>
          </w:tcPr>
          <w:p w:rsidR="00D428C5" w:rsidRPr="005E66C2" w:rsidRDefault="005E66C2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5E66C2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7</w:t>
            </w:r>
          </w:p>
        </w:tc>
      </w:tr>
      <w:tr w:rsidR="00D428C5" w:rsidRPr="00D428C5" w:rsidTr="005E66C2">
        <w:trPr>
          <w:trHeight w:val="507"/>
        </w:trPr>
        <w:tc>
          <w:tcPr>
            <w:tcW w:w="4561" w:type="dxa"/>
          </w:tcPr>
          <w:p w:rsidR="00D428C5" w:rsidRPr="000A6AFB" w:rsidRDefault="00393443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</w:rPr>
            </w:pPr>
            <w:r w:rsidRPr="000A6AFB">
              <w:rPr>
                <w:rFonts w:cs="B Nazanin" w:hint="cs"/>
                <w:b/>
                <w:bCs/>
                <w:sz w:val="32"/>
                <w:szCs w:val="32"/>
                <w:rtl/>
              </w:rPr>
              <w:t>190</w:t>
            </w:r>
          </w:p>
        </w:tc>
        <w:tc>
          <w:tcPr>
            <w:tcW w:w="4293" w:type="dxa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انجمن های علمی</w:t>
            </w:r>
          </w:p>
        </w:tc>
        <w:tc>
          <w:tcPr>
            <w:tcW w:w="895" w:type="dxa"/>
            <w:shd w:val="clear" w:color="auto" w:fill="92D050"/>
          </w:tcPr>
          <w:p w:rsidR="00D428C5" w:rsidRPr="005E66C2" w:rsidRDefault="005E66C2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5E66C2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8</w:t>
            </w:r>
          </w:p>
        </w:tc>
      </w:tr>
      <w:tr w:rsidR="00D428C5" w:rsidRPr="00D428C5" w:rsidTr="005E66C2">
        <w:trPr>
          <w:trHeight w:val="486"/>
        </w:trPr>
        <w:tc>
          <w:tcPr>
            <w:tcW w:w="4561" w:type="dxa"/>
            <w:shd w:val="clear" w:color="auto" w:fill="92D050"/>
          </w:tcPr>
          <w:p w:rsidR="00D428C5" w:rsidRPr="006214C8" w:rsidRDefault="000A6AFB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</w:rPr>
            </w:pPr>
            <w:r>
              <w:rPr>
                <w:rFonts w:cs="B Nazanin" w:hint="cs"/>
                <w:b/>
                <w:bCs/>
                <w:sz w:val="32"/>
                <w:szCs w:val="32"/>
                <w:rtl/>
              </w:rPr>
              <w:t>726</w:t>
            </w:r>
          </w:p>
        </w:tc>
        <w:tc>
          <w:tcPr>
            <w:tcW w:w="5188" w:type="dxa"/>
            <w:gridSpan w:val="2"/>
            <w:shd w:val="clear" w:color="auto" w:fill="92D050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جمع کل</w:t>
            </w:r>
          </w:p>
        </w:tc>
      </w:tr>
    </w:tbl>
    <w:p w:rsidR="00D428C5" w:rsidRDefault="00D428C5" w:rsidP="00361CF3">
      <w:pPr>
        <w:bidi/>
        <w:jc w:val="both"/>
        <w:rPr>
          <w:rFonts w:ascii="IranNastaliq" w:hAnsi="IranNastaliq" w:cs="IranNastaliq"/>
          <w:noProof/>
          <w:sz w:val="16"/>
          <w:szCs w:val="16"/>
          <w:rtl/>
        </w:rPr>
      </w:pPr>
    </w:p>
    <w:p w:rsidR="00150A73" w:rsidRPr="000C3E06" w:rsidRDefault="00150A73" w:rsidP="00361CF3">
      <w:pPr>
        <w:bidi/>
        <w:rPr>
          <w:rFonts w:cs="Arial"/>
          <w:noProof/>
          <w:sz w:val="16"/>
          <w:szCs w:val="16"/>
          <w:rtl/>
        </w:rPr>
      </w:pPr>
    </w:p>
    <w:p w:rsidR="00150A73" w:rsidRDefault="00150A73" w:rsidP="00361CF3">
      <w:pPr>
        <w:bidi/>
        <w:rPr>
          <w:rFonts w:cs="Arial"/>
          <w:noProof/>
          <w:sz w:val="16"/>
          <w:szCs w:val="16"/>
          <w:rtl/>
        </w:rPr>
      </w:pPr>
    </w:p>
    <w:p w:rsidR="00E607A3" w:rsidRPr="000C3E06" w:rsidRDefault="00E607A3" w:rsidP="00361CF3">
      <w:pPr>
        <w:bidi/>
        <w:rPr>
          <w:rFonts w:cs="Arial"/>
          <w:noProof/>
          <w:sz w:val="16"/>
          <w:szCs w:val="16"/>
          <w:rtl/>
        </w:rPr>
      </w:pPr>
    </w:p>
    <w:p w:rsidR="00621503" w:rsidRPr="000C3E06" w:rsidRDefault="00621503" w:rsidP="00361CF3">
      <w:pPr>
        <w:bidi/>
        <w:rPr>
          <w:rFonts w:cs="Arial"/>
          <w:noProof/>
          <w:sz w:val="16"/>
          <w:szCs w:val="16"/>
          <w:rtl/>
        </w:rPr>
      </w:pPr>
    </w:p>
    <w:p w:rsidR="00621503" w:rsidRPr="000C3E06" w:rsidRDefault="00621503" w:rsidP="00361CF3">
      <w:pPr>
        <w:bidi/>
        <w:rPr>
          <w:rFonts w:cs="Arial"/>
          <w:noProof/>
          <w:sz w:val="16"/>
          <w:szCs w:val="16"/>
          <w:rtl/>
        </w:rPr>
      </w:pPr>
    </w:p>
    <w:p w:rsidR="0047312A" w:rsidRPr="000C3E06" w:rsidRDefault="0047312A" w:rsidP="00361CF3">
      <w:pPr>
        <w:bidi/>
        <w:jc w:val="center"/>
        <w:rPr>
          <w:rFonts w:cs="Arial"/>
          <w:noProof/>
          <w:sz w:val="16"/>
          <w:szCs w:val="16"/>
          <w:rtl/>
        </w:rPr>
      </w:pPr>
    </w:p>
    <w:p w:rsidR="0047312A" w:rsidRPr="000C3E06" w:rsidRDefault="0047312A" w:rsidP="00361CF3">
      <w:pPr>
        <w:bidi/>
        <w:rPr>
          <w:rFonts w:cs="Arial"/>
          <w:noProof/>
          <w:sz w:val="16"/>
          <w:szCs w:val="16"/>
          <w:rtl/>
        </w:rPr>
      </w:pPr>
    </w:p>
    <w:p w:rsidR="0047312A" w:rsidRPr="000C3E06" w:rsidRDefault="0047312A" w:rsidP="00361CF3">
      <w:pPr>
        <w:bidi/>
        <w:rPr>
          <w:rFonts w:cs="Arial"/>
          <w:noProof/>
          <w:sz w:val="16"/>
          <w:szCs w:val="16"/>
          <w:rtl/>
        </w:rPr>
      </w:pPr>
    </w:p>
    <w:p w:rsidR="0047312A" w:rsidRPr="000C3E06" w:rsidRDefault="0047312A" w:rsidP="00361CF3">
      <w:pPr>
        <w:bidi/>
        <w:rPr>
          <w:rFonts w:cs="Arial"/>
          <w:noProof/>
          <w:sz w:val="16"/>
          <w:szCs w:val="16"/>
          <w:rtl/>
        </w:rPr>
      </w:pPr>
    </w:p>
    <w:p w:rsidR="0047312A" w:rsidRPr="000C3E06" w:rsidRDefault="0047312A" w:rsidP="00361CF3">
      <w:pPr>
        <w:bidi/>
        <w:rPr>
          <w:rFonts w:cs="Arial"/>
          <w:noProof/>
          <w:sz w:val="16"/>
          <w:szCs w:val="16"/>
          <w:rtl/>
        </w:rPr>
      </w:pPr>
    </w:p>
    <w:p w:rsidR="0047312A" w:rsidRPr="000C3E06" w:rsidRDefault="0047312A" w:rsidP="00361CF3">
      <w:pPr>
        <w:bidi/>
        <w:rPr>
          <w:rFonts w:cs="Arial"/>
          <w:noProof/>
          <w:sz w:val="16"/>
          <w:szCs w:val="16"/>
          <w:rtl/>
        </w:rPr>
      </w:pPr>
    </w:p>
    <w:p w:rsidR="0047312A" w:rsidRPr="000C3E06" w:rsidRDefault="0047312A" w:rsidP="00361CF3">
      <w:pPr>
        <w:bidi/>
        <w:rPr>
          <w:rFonts w:cs="Arial"/>
          <w:noProof/>
          <w:sz w:val="16"/>
          <w:szCs w:val="16"/>
          <w:rtl/>
        </w:rPr>
      </w:pPr>
    </w:p>
    <w:p w:rsidR="0047312A" w:rsidRPr="000C3E06" w:rsidRDefault="0047312A" w:rsidP="00361CF3">
      <w:pPr>
        <w:bidi/>
        <w:rPr>
          <w:rFonts w:cs="Arial"/>
          <w:noProof/>
          <w:sz w:val="16"/>
          <w:szCs w:val="16"/>
          <w:rtl/>
        </w:rPr>
      </w:pPr>
    </w:p>
    <w:p w:rsidR="0047312A" w:rsidRPr="000C3E06" w:rsidRDefault="0047312A" w:rsidP="00361CF3">
      <w:pPr>
        <w:bidi/>
        <w:rPr>
          <w:rFonts w:cs="Arial"/>
          <w:noProof/>
          <w:sz w:val="16"/>
          <w:szCs w:val="16"/>
          <w:rtl/>
        </w:rPr>
      </w:pPr>
    </w:p>
    <w:p w:rsidR="0047312A" w:rsidRPr="000C3E06" w:rsidRDefault="0047312A" w:rsidP="00361CF3">
      <w:pPr>
        <w:bidi/>
        <w:rPr>
          <w:rFonts w:cs="Arial"/>
          <w:noProof/>
          <w:sz w:val="16"/>
          <w:szCs w:val="16"/>
          <w:rtl/>
        </w:rPr>
      </w:pPr>
    </w:p>
    <w:p w:rsidR="0047312A" w:rsidRPr="000C3E06" w:rsidRDefault="0047312A" w:rsidP="00361CF3">
      <w:pPr>
        <w:bidi/>
        <w:rPr>
          <w:rFonts w:cs="Arial"/>
          <w:noProof/>
          <w:sz w:val="16"/>
          <w:szCs w:val="16"/>
          <w:rtl/>
        </w:rPr>
      </w:pPr>
    </w:p>
    <w:p w:rsidR="0047312A" w:rsidRPr="000C3E06" w:rsidRDefault="0047312A" w:rsidP="00361CF3">
      <w:pPr>
        <w:bidi/>
        <w:rPr>
          <w:rFonts w:cs="Arial"/>
          <w:noProof/>
          <w:sz w:val="16"/>
          <w:szCs w:val="16"/>
          <w:rtl/>
        </w:rPr>
      </w:pPr>
    </w:p>
    <w:p w:rsidR="0047312A" w:rsidRPr="000C3E06" w:rsidRDefault="0047312A" w:rsidP="00361CF3">
      <w:pPr>
        <w:bidi/>
        <w:rPr>
          <w:rFonts w:cs="Arial"/>
          <w:noProof/>
          <w:sz w:val="16"/>
          <w:szCs w:val="16"/>
          <w:rtl/>
        </w:rPr>
      </w:pPr>
    </w:p>
    <w:p w:rsidR="00096375" w:rsidRPr="000C3E06" w:rsidRDefault="00096375" w:rsidP="00361CF3">
      <w:pPr>
        <w:bidi/>
        <w:rPr>
          <w:rFonts w:cs="Arial"/>
          <w:noProof/>
          <w:sz w:val="16"/>
          <w:szCs w:val="16"/>
          <w:rtl/>
        </w:rPr>
      </w:pPr>
    </w:p>
    <w:p w:rsidR="00096375" w:rsidRPr="000C3E06" w:rsidRDefault="00096375" w:rsidP="00361CF3">
      <w:pPr>
        <w:bidi/>
        <w:rPr>
          <w:rFonts w:cs="Arial"/>
          <w:noProof/>
          <w:sz w:val="16"/>
          <w:szCs w:val="16"/>
          <w:rtl/>
        </w:rPr>
      </w:pPr>
    </w:p>
    <w:p w:rsidR="00096375" w:rsidRPr="000C3E06" w:rsidRDefault="00096375" w:rsidP="00361CF3">
      <w:pPr>
        <w:bidi/>
        <w:rPr>
          <w:rFonts w:cs="Arial"/>
          <w:noProof/>
          <w:sz w:val="16"/>
          <w:szCs w:val="16"/>
          <w:rtl/>
        </w:rPr>
      </w:pPr>
    </w:p>
    <w:p w:rsidR="00096375" w:rsidRPr="000C3E06" w:rsidRDefault="00096375" w:rsidP="00361CF3">
      <w:pPr>
        <w:bidi/>
        <w:rPr>
          <w:rFonts w:cs="Arial"/>
          <w:noProof/>
          <w:sz w:val="16"/>
          <w:szCs w:val="16"/>
          <w:rtl/>
        </w:rPr>
      </w:pPr>
    </w:p>
    <w:p w:rsidR="00096375" w:rsidRPr="000C3E06" w:rsidRDefault="00096375" w:rsidP="00361CF3">
      <w:pPr>
        <w:bidi/>
        <w:rPr>
          <w:rFonts w:cs="Arial"/>
          <w:noProof/>
          <w:sz w:val="16"/>
          <w:szCs w:val="16"/>
          <w:rtl/>
        </w:rPr>
      </w:pPr>
    </w:p>
    <w:p w:rsidR="00096375" w:rsidRPr="000C3E06" w:rsidRDefault="00096375" w:rsidP="00361CF3">
      <w:pPr>
        <w:bidi/>
        <w:rPr>
          <w:rFonts w:cs="Arial"/>
          <w:noProof/>
          <w:sz w:val="16"/>
          <w:szCs w:val="16"/>
          <w:rtl/>
        </w:rPr>
      </w:pPr>
    </w:p>
    <w:p w:rsidR="00096375" w:rsidRPr="000C3E06" w:rsidRDefault="00096375" w:rsidP="00361CF3">
      <w:pPr>
        <w:bidi/>
        <w:rPr>
          <w:rFonts w:cs="Arial"/>
          <w:noProof/>
          <w:sz w:val="16"/>
          <w:szCs w:val="16"/>
          <w:rtl/>
        </w:rPr>
      </w:pPr>
    </w:p>
    <w:p w:rsidR="00096375" w:rsidRPr="000C3E06" w:rsidRDefault="00096375" w:rsidP="00361CF3">
      <w:pPr>
        <w:bidi/>
        <w:rPr>
          <w:rFonts w:cs="Arial"/>
          <w:noProof/>
          <w:sz w:val="16"/>
          <w:szCs w:val="16"/>
          <w:rtl/>
        </w:rPr>
      </w:pPr>
    </w:p>
    <w:p w:rsidR="00096375" w:rsidRPr="000C3E06" w:rsidRDefault="00096375" w:rsidP="00361CF3">
      <w:pPr>
        <w:bidi/>
        <w:rPr>
          <w:rFonts w:cs="Arial"/>
          <w:noProof/>
          <w:sz w:val="16"/>
          <w:szCs w:val="16"/>
          <w:rtl/>
        </w:rPr>
      </w:pPr>
    </w:p>
    <w:p w:rsidR="00096375" w:rsidRPr="000C3E06" w:rsidRDefault="00096375" w:rsidP="00361CF3">
      <w:pPr>
        <w:bidi/>
        <w:rPr>
          <w:rFonts w:cs="Arial"/>
          <w:noProof/>
          <w:sz w:val="16"/>
          <w:szCs w:val="16"/>
          <w:rtl/>
        </w:rPr>
      </w:pPr>
    </w:p>
    <w:p w:rsidR="00E03F35" w:rsidRPr="000C3E06" w:rsidRDefault="00E26E5E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FFBEDE" wp14:editId="3D49FC2D">
                <wp:simplePos x="0" y="0"/>
                <wp:positionH relativeFrom="margin">
                  <wp:posOffset>1531485</wp:posOffset>
                </wp:positionH>
                <wp:positionV relativeFrom="paragraph">
                  <wp:posOffset>630204</wp:posOffset>
                </wp:positionV>
                <wp:extent cx="2237362" cy="646331"/>
                <wp:effectExtent l="0" t="0" r="0" b="0"/>
                <wp:wrapNone/>
                <wp:docPr id="2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362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0C89" w:rsidRPr="008051EF" w:rsidRDefault="00320C89" w:rsidP="00B550D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outline/>
                                <w:color w:val="CC00FF"/>
                                <w:sz w:val="16"/>
                                <w:szCs w:val="16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51EF">
                              <w:rPr>
                                <w:rFonts w:ascii="IranNastaliq" w:hAnsi="IranNastaliq" w:cs="IranNastaliq" w:hint="cs"/>
                                <w:b/>
                                <w:bCs/>
                                <w:outline/>
                                <w:color w:val="CC00FF"/>
                                <w:kern w:val="24"/>
                                <w:sz w:val="64"/>
                                <w:szCs w:val="64"/>
                                <w:rtl/>
                                <w:lang w:bidi="fa-IR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فعالیت</w:t>
                            </w:r>
                            <w:r w:rsidRPr="008051EF">
                              <w:rPr>
                                <w:rFonts w:ascii="IranNastaliq" w:hAnsi="IranNastaliq" w:cs="IranNastaliq" w:hint="cs"/>
                                <w:b/>
                                <w:bCs/>
                                <w:outline/>
                                <w:color w:val="CC00FF"/>
                                <w:kern w:val="24"/>
                                <w:sz w:val="64"/>
                                <w:szCs w:val="64"/>
                                <w:rtl/>
                                <w:lang w:bidi="fa-IR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های حوزه ستادی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FFBEDE" id="Rectangle 5" o:spid="_x0000_s1028" style="position:absolute;left:0;text-align:left;margin-left:120.6pt;margin-top:49.6pt;width:176.15pt;height:50.9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" filled="f" stroked="f">
                <v:textbox style="mso-fit-shape-to-text:t">
                  <w:txbxContent>
                    <w:p w:rsidR="00320C89" w:rsidRPr="008051EF" w:rsidRDefault="00320C89" w:rsidP="00B550D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outline/>
                          <w:color w:val="CC00FF"/>
                          <w:sz w:val="16"/>
                          <w:szCs w:val="16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51EF">
                        <w:rPr>
                          <w:rFonts w:ascii="IranNastaliq" w:hAnsi="IranNastaliq" w:cs="IranNastaliq" w:hint="cs"/>
                          <w:b/>
                          <w:bCs/>
                          <w:outline/>
                          <w:color w:val="CC00FF"/>
                          <w:kern w:val="24"/>
                          <w:sz w:val="64"/>
                          <w:szCs w:val="64"/>
                          <w:rtl/>
                          <w:lang w:bidi="fa-IR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فعالیت</w:t>
                      </w:r>
                      <w:r w:rsidRPr="008051EF">
                        <w:rPr>
                          <w:rFonts w:ascii="IranNastaliq" w:hAnsi="IranNastaliq" w:cs="IranNastaliq" w:hint="cs"/>
                          <w:b/>
                          <w:bCs/>
                          <w:outline/>
                          <w:color w:val="CC00FF"/>
                          <w:kern w:val="24"/>
                          <w:sz w:val="64"/>
                          <w:szCs w:val="64"/>
                          <w:rtl/>
                          <w:lang w:bidi="fa-IR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  <w:t>های حوزه ستادی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550DC" w:rsidRPr="000C3E06">
        <w:rPr>
          <w:rFonts w:cs="Arial"/>
          <w:noProof/>
          <w:sz w:val="16"/>
          <w:szCs w:val="16"/>
          <w:rtl/>
        </w:rPr>
        <w:drawing>
          <wp:anchor distT="0" distB="0" distL="114300" distR="114300" simplePos="0" relativeHeight="251685888" behindDoc="0" locked="0" layoutInCell="1" allowOverlap="1" wp14:anchorId="5A5C26A8" wp14:editId="1C43F2D8">
            <wp:simplePos x="0" y="0"/>
            <wp:positionH relativeFrom="margin">
              <wp:align>right</wp:align>
            </wp:positionH>
            <wp:positionV relativeFrom="paragraph">
              <wp:posOffset>208280</wp:posOffset>
            </wp:positionV>
            <wp:extent cx="5314315" cy="2217420"/>
            <wp:effectExtent l="0" t="0" r="635" b="0"/>
            <wp:wrapSquare wrapText="bothSides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A455A4" w:rsidRPr="000C3E06" w:rsidRDefault="00A455A4" w:rsidP="00361CF3">
      <w:pPr>
        <w:bidi/>
        <w:rPr>
          <w:rFonts w:cs="Arial"/>
          <w:noProof/>
          <w:sz w:val="16"/>
          <w:szCs w:val="16"/>
          <w:rtl/>
        </w:rPr>
      </w:pPr>
    </w:p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CC4B73" w:rsidRPr="000C3E06" w:rsidRDefault="00CC4B73" w:rsidP="00361CF3">
      <w:pPr>
        <w:bidi/>
        <w:rPr>
          <w:rFonts w:cs="Arial"/>
          <w:noProof/>
          <w:sz w:val="16"/>
          <w:szCs w:val="16"/>
          <w:rtl/>
        </w:rPr>
      </w:pPr>
    </w:p>
    <w:p w:rsidR="00BE48C4" w:rsidRPr="000C3E06" w:rsidRDefault="006A71CB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66316A8" wp14:editId="4268FEBA">
                <wp:simplePos x="0" y="0"/>
                <wp:positionH relativeFrom="margin">
                  <wp:posOffset>-521335</wp:posOffset>
                </wp:positionH>
                <wp:positionV relativeFrom="paragraph">
                  <wp:posOffset>223520</wp:posOffset>
                </wp:positionV>
                <wp:extent cx="6410325" cy="826770"/>
                <wp:effectExtent l="0" t="0" r="0" b="0"/>
                <wp:wrapSquare wrapText="bothSides"/>
                <wp:docPr id="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826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20C89" w:rsidRPr="00381A17" w:rsidRDefault="00320C89" w:rsidP="006E1126">
                            <w:pPr>
                              <w:bidi/>
                              <w:jc w:val="center"/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گزارش آماری و  مستندات فعالیت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softHyphen/>
                              <w:t>ها و برنامه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softHyphen/>
                              <w:t>های حوزة ستادی د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ر 9 ماه</w:t>
                            </w:r>
                            <w:r w:rsidRPr="00487435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سال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316A8" id="Rectangle 8" o:spid="_x0000_s1029" style="position:absolute;left:0;text-align:left;margin-left:-41.05pt;margin-top:17.6pt;width:504.75pt;height:65.1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" filled="f" stroked="f">
                <v:textbox>
                  <w:txbxContent>
                    <w:p w:rsidR="00320C89" w:rsidRPr="00381A17" w:rsidRDefault="00320C89" w:rsidP="006E1126">
                      <w:pPr>
                        <w:bidi/>
                        <w:jc w:val="center"/>
                        <w:rPr>
                          <w:rFonts w:cs="Arial"/>
                          <w:sz w:val="28"/>
                          <w:szCs w:val="28"/>
                          <w:rtl/>
                        </w:rPr>
                      </w:pP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گزارش 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آماری و  مستندات فعالیت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softHyphen/>
                        <w:t>ها و برنامه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softHyphen/>
                        <w:t>های حوزة ستادی د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ر 9 ماه</w:t>
                      </w:r>
                      <w:r w:rsidRPr="00487435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سال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Style w:val="GridTable5Dark-Accent5"/>
        <w:tblpPr w:leftFromText="180" w:rightFromText="180" w:vertAnchor="text" w:horzAnchor="margin" w:tblpXSpec="center" w:tblpY="1412"/>
        <w:bidiVisual/>
        <w:tblW w:w="9895" w:type="dxa"/>
        <w:tblLook w:val="04A0" w:firstRow="1" w:lastRow="0" w:firstColumn="1" w:lastColumn="0" w:noHBand="0" w:noVBand="1"/>
      </w:tblPr>
      <w:tblGrid>
        <w:gridCol w:w="645"/>
        <w:gridCol w:w="4399"/>
        <w:gridCol w:w="772"/>
        <w:gridCol w:w="2366"/>
        <w:gridCol w:w="1713"/>
      </w:tblGrid>
      <w:tr w:rsidR="001326F6" w:rsidRPr="000C3E06" w:rsidTr="005E66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  <w:hideMark/>
          </w:tcPr>
          <w:p w:rsidR="001326F6" w:rsidRPr="000C3E06" w:rsidRDefault="001326F6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4399" w:type="dxa"/>
            <w:shd w:val="clear" w:color="auto" w:fill="C00000"/>
            <w:vAlign w:val="center"/>
            <w:hideMark/>
          </w:tcPr>
          <w:p w:rsidR="001326F6" w:rsidRPr="000C3E06" w:rsidRDefault="001326F6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</w:t>
            </w:r>
          </w:p>
        </w:tc>
        <w:tc>
          <w:tcPr>
            <w:tcW w:w="772" w:type="dxa"/>
            <w:shd w:val="clear" w:color="auto" w:fill="C00000"/>
            <w:vAlign w:val="center"/>
            <w:hideMark/>
          </w:tcPr>
          <w:p w:rsidR="001326F6" w:rsidRPr="000C3E06" w:rsidRDefault="001326F6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1326F6" w:rsidRPr="000C3E06" w:rsidRDefault="001326F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713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1326F6" w:rsidRPr="000C3E06" w:rsidRDefault="001326F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  <w:hideMark/>
          </w:tcPr>
          <w:p w:rsidR="00055B46" w:rsidRPr="000C3E06" w:rsidRDefault="00055B46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4399" w:type="dxa"/>
            <w:vAlign w:val="center"/>
          </w:tcPr>
          <w:p w:rsidR="00055B46" w:rsidRPr="000C3E06" w:rsidRDefault="00055B46" w:rsidP="00361CF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حضور در راهپیمایی روز قدس</w:t>
            </w:r>
          </w:p>
        </w:tc>
        <w:tc>
          <w:tcPr>
            <w:tcW w:w="772" w:type="dxa"/>
            <w:vAlign w:val="center"/>
          </w:tcPr>
          <w:p w:rsidR="00055B46" w:rsidRPr="000C3E06" w:rsidRDefault="00055B46" w:rsidP="00361CF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فروردین</w:t>
            </w:r>
          </w:p>
        </w:tc>
        <w:tc>
          <w:tcPr>
            <w:tcW w:w="2366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271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713" w:type="dxa"/>
            <w:tcBorders>
              <w:lef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  <w:hideMark/>
          </w:tcPr>
          <w:p w:rsidR="00055B46" w:rsidRPr="000C3E06" w:rsidRDefault="00055B46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4399" w:type="dxa"/>
            <w:vAlign w:val="center"/>
          </w:tcPr>
          <w:p w:rsidR="00055B46" w:rsidRPr="000C3E06" w:rsidRDefault="00055B46" w:rsidP="005E66C2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بیانیه در محکومیت جنایت بیمارستان شفا در غزه</w:t>
            </w:r>
            <w:r w:rsidRPr="006A71C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772" w:type="dxa"/>
            <w:vAlign w:val="center"/>
          </w:tcPr>
          <w:p w:rsidR="00055B46" w:rsidRPr="000C3E06" w:rsidRDefault="00055B46" w:rsidP="00361CF3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فروردین</w:t>
            </w:r>
          </w:p>
        </w:tc>
        <w:tc>
          <w:tcPr>
            <w:tcW w:w="2366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71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713" w:type="dxa"/>
            <w:tcBorders>
              <w:lef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  <w:hideMark/>
          </w:tcPr>
          <w:p w:rsidR="00055B46" w:rsidRPr="000C3E06" w:rsidRDefault="00055B46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4399" w:type="dxa"/>
            <w:vAlign w:val="center"/>
          </w:tcPr>
          <w:p w:rsidR="00055B46" w:rsidRPr="000C3E06" w:rsidRDefault="00055B46" w:rsidP="00361CF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اولین نشست کارگروه دانشگاهی جشنواره نهج البلاغه</w:t>
            </w:r>
          </w:p>
        </w:tc>
        <w:tc>
          <w:tcPr>
            <w:tcW w:w="772" w:type="dxa"/>
            <w:vAlign w:val="center"/>
          </w:tcPr>
          <w:p w:rsidR="00055B46" w:rsidRPr="000C3E06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فروردین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6EB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  <w:hideMark/>
          </w:tcPr>
          <w:p w:rsidR="00055B46" w:rsidRPr="000C3E06" w:rsidRDefault="00055B46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4399" w:type="dxa"/>
            <w:vAlign w:val="center"/>
          </w:tcPr>
          <w:p w:rsidR="00055B46" w:rsidRPr="000C3E06" w:rsidRDefault="00055B46" w:rsidP="00361CF3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چهارمین نشست شورای مدیریت فرهنگی دانشگاه با شورای دبیران انجمن های علمی دانشجویان</w:t>
            </w:r>
          </w:p>
        </w:tc>
        <w:tc>
          <w:tcPr>
            <w:tcW w:w="772" w:type="dxa"/>
            <w:vAlign w:val="center"/>
          </w:tcPr>
          <w:p w:rsidR="00055B46" w:rsidRPr="000C3E06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فروردین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6EB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  <w:hideMark/>
          </w:tcPr>
          <w:p w:rsidR="00055B46" w:rsidRPr="000C3E06" w:rsidRDefault="00055B46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</w:t>
            </w:r>
          </w:p>
        </w:tc>
        <w:tc>
          <w:tcPr>
            <w:tcW w:w="4399" w:type="dxa"/>
            <w:vAlign w:val="center"/>
          </w:tcPr>
          <w:p w:rsidR="00055B46" w:rsidRPr="006A71CB" w:rsidRDefault="007E62F2" w:rsidP="005E66C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hyperlink r:id="rId11" w:tooltip="لینک به: بیانیه دانشگاهیان دانشگاه تربیت دبیر شهید رجایی در محکومیت جنایت اخیر ترور سرداران رشید و فداکار اسلام و دعوت به حضور با شکوه در راهپیمایی روز قدس" w:history="1">
              <w:r w:rsidR="00055B46" w:rsidRPr="006A71CB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 xml:space="preserve">بیانیه در محکومیت جنایت اخیر ترور سرداران رشید و فداکار اسلام </w:t>
              </w:r>
            </w:hyperlink>
          </w:p>
          <w:p w:rsidR="00055B46" w:rsidRPr="000C3E06" w:rsidRDefault="00055B46" w:rsidP="00361CF3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772" w:type="dxa"/>
            <w:vAlign w:val="center"/>
          </w:tcPr>
          <w:p w:rsidR="00055B46" w:rsidRPr="000C3E06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فروردین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13D2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055B46" w:rsidRPr="000C3E06" w:rsidTr="005E66C2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4399" w:type="dxa"/>
            <w:vAlign w:val="center"/>
          </w:tcPr>
          <w:p w:rsidR="00055B46" w:rsidRPr="006A71CB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مسابقه  زندگ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با آ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6A71CB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ه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ها</w:t>
            </w:r>
          </w:p>
        </w:tc>
        <w:tc>
          <w:tcPr>
            <w:tcW w:w="772" w:type="dxa"/>
            <w:vAlign w:val="center"/>
          </w:tcPr>
          <w:p w:rsidR="00055B46" w:rsidRPr="000C3E06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فروردین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3D2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5E66C2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5E66C2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4399" w:type="dxa"/>
            <w:vAlign w:val="center"/>
          </w:tcPr>
          <w:p w:rsidR="005E66C2" w:rsidRPr="000C3E06" w:rsidRDefault="005E66C2" w:rsidP="005E66C2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55B4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سلسله وبینار بهار دلها ( ویژه ماه مبارک رمضان)</w:t>
            </w:r>
            <w:r w:rsidRPr="00055B4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9 جلسه</w:t>
            </w:r>
          </w:p>
        </w:tc>
        <w:tc>
          <w:tcPr>
            <w:tcW w:w="772" w:type="dxa"/>
            <w:vAlign w:val="center"/>
          </w:tcPr>
          <w:p w:rsidR="005E66C2" w:rsidRPr="000C3E06" w:rsidRDefault="005E66C2" w:rsidP="005E66C2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فروردین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5E66C2" w:rsidRPr="000C3E06" w:rsidRDefault="005E66C2" w:rsidP="005E66C2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 و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  <w:vAlign w:val="center"/>
          </w:tcPr>
          <w:p w:rsidR="005E66C2" w:rsidRPr="000C3E06" w:rsidRDefault="005E66C2" w:rsidP="005E66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055B46" w:rsidRPr="000C3E06" w:rsidTr="005E66C2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4399" w:type="dxa"/>
            <w:vAlign w:val="center"/>
          </w:tcPr>
          <w:p w:rsidR="00055B46" w:rsidRPr="000C3E06" w:rsidRDefault="00055B46" w:rsidP="005E66C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راهپیمایی در حمایت از دانشجویان آزادی خواه حامی فلسطین</w:t>
            </w:r>
          </w:p>
        </w:tc>
        <w:tc>
          <w:tcPr>
            <w:tcW w:w="772" w:type="dxa"/>
            <w:vAlign w:val="center"/>
          </w:tcPr>
          <w:p w:rsidR="00055B46" w:rsidRPr="000C3E06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فروردین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4399" w:type="dxa"/>
            <w:vAlign w:val="center"/>
          </w:tcPr>
          <w:p w:rsidR="00055B46" w:rsidRPr="000C3E06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کسب پنج رتبه برگزیده درمرحله اول مسابقات کشوری جشنواره قرآنی وزارت علوم</w:t>
            </w:r>
            <w:r w:rsidRPr="006A71C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772" w:type="dxa"/>
            <w:vAlign w:val="center"/>
          </w:tcPr>
          <w:p w:rsidR="00055B46" w:rsidRPr="000C3E06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</w:tbl>
    <w:p w:rsidR="006A71CB" w:rsidRPr="000C3E06" w:rsidRDefault="006A71CB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5"/>
        <w:tblpPr w:leftFromText="180" w:rightFromText="180" w:vertAnchor="text" w:horzAnchor="margin" w:tblpXSpec="center" w:tblpY="1449"/>
        <w:bidiVisual/>
        <w:tblW w:w="10013" w:type="dxa"/>
        <w:tblLook w:val="04A0" w:firstRow="1" w:lastRow="0" w:firstColumn="1" w:lastColumn="0" w:noHBand="0" w:noVBand="1"/>
      </w:tblPr>
      <w:tblGrid>
        <w:gridCol w:w="683"/>
        <w:gridCol w:w="4380"/>
        <w:gridCol w:w="900"/>
        <w:gridCol w:w="2250"/>
        <w:gridCol w:w="1800"/>
      </w:tblGrid>
      <w:tr w:rsidR="007C56C1" w:rsidRPr="000C3E06" w:rsidTr="005E66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  <w:hideMark/>
          </w:tcPr>
          <w:p w:rsidR="007C56C1" w:rsidRPr="000C3E06" w:rsidRDefault="007C56C1" w:rsidP="00361CF3">
            <w:pPr>
              <w:bidi/>
              <w:spacing w:after="160" w:line="259" w:lineRule="auto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ردیف</w:t>
            </w:r>
          </w:p>
        </w:tc>
        <w:tc>
          <w:tcPr>
            <w:tcW w:w="4380" w:type="dxa"/>
            <w:shd w:val="clear" w:color="auto" w:fill="C00000"/>
            <w:vAlign w:val="center"/>
            <w:hideMark/>
          </w:tcPr>
          <w:p w:rsidR="007C56C1" w:rsidRPr="000C3E06" w:rsidRDefault="007C56C1" w:rsidP="00361CF3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</w:t>
            </w:r>
          </w:p>
        </w:tc>
        <w:tc>
          <w:tcPr>
            <w:tcW w:w="900" w:type="dxa"/>
            <w:shd w:val="clear" w:color="auto" w:fill="C00000"/>
            <w:vAlign w:val="center"/>
            <w:hideMark/>
          </w:tcPr>
          <w:p w:rsidR="007C56C1" w:rsidRPr="000C3E06" w:rsidRDefault="007C56C1" w:rsidP="00361CF3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7C56C1" w:rsidRPr="000C3E06" w:rsidRDefault="007C56C1" w:rsidP="00361CF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7C56C1" w:rsidRPr="000C3E06" w:rsidRDefault="007C56C1" w:rsidP="00361CF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دیدار با مقام معظم رهبری به مناسبت بزرگداشت روز معلم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15AB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8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دیدار با ریاست جمهوری به مناسبت بزرگداشت روز معلم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5AB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651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68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مراسم عزاداری شهادت رئیس‌جمهور و هیئت همراه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15AB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651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8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شرکت در 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دوره و گفتمان سند تحول بنیادین آموزش و پرورش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1FC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7C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68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4380" w:type="dxa"/>
            <w:vAlign w:val="center"/>
          </w:tcPr>
          <w:p w:rsidR="00055B46" w:rsidRPr="00355BE8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355BE8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چهارم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55BE8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ن</w:t>
            </w:r>
            <w:r w:rsidRPr="00355BE8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نشست از سوم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55BE8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ن</w:t>
            </w:r>
            <w:r w:rsidRPr="00355BE8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دوره نشست ها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55BE8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هم اند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55BE8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ش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55BE8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اسات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55BE8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د</w:t>
            </w:r>
          </w:p>
          <w:p w:rsidR="00055B46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موضوع</w:t>
            </w:r>
            <w:r w:rsidRPr="00355BE8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: 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نزدی</w:t>
            </w:r>
            <w:r w:rsidRPr="00355BE8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ک</w:t>
            </w:r>
            <w:r w:rsidRPr="00355BE8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قله ا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55BE8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م</w:t>
            </w:r>
            <w:r w:rsidRPr="00355BE8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نا ام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55BE8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د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55BE8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ممنوع!!!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1FC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7C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8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کسب رتبه دوم کشوری جشنواره نشریات دانشجویی در بخش ویژه توسط نشریه ادبی مولیان کانون شعر و ادب</w:t>
            </w:r>
            <w:r w:rsidRPr="006A71C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1FC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68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شرکت پرشور دانشجویان ساکن در خوابگاه ازگل در انتخابات دور دوم مجلس با مشارکت فعالین فرهنگی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1FC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8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17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مراسم گرامیداشت شهید جمهور و شهدای خدمت به همراه اختتامیه مسابقات قرآن کریم</w:t>
            </w:r>
            <w:r w:rsidRPr="006A71C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900" w:type="dxa"/>
          </w:tcPr>
          <w:p w:rsidR="00055B46" w:rsidRPr="006A71CB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68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18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پویش ملی و سراسری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  <w:t>«</w:t>
            </w:r>
            <w:r w:rsidRPr="006A71CB">
              <w:rPr>
                <w:rFonts w:cs="B Titr"/>
                <w:noProof/>
                <w:sz w:val="16"/>
                <w:szCs w:val="16"/>
                <w:rtl/>
                <w:lang w:bidi="fa-IR"/>
              </w:rPr>
              <w:t>قلب مقاومت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  <w:t>»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6A8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0E3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055B46" w:rsidRPr="000C3E06" w:rsidTr="005E66C2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19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پویش سراسری شهیدان خدمت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6A8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0E3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6A71CB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6A71CB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20</w:t>
            </w:r>
          </w:p>
        </w:tc>
        <w:tc>
          <w:tcPr>
            <w:tcW w:w="4380" w:type="dxa"/>
            <w:vAlign w:val="center"/>
          </w:tcPr>
          <w:p w:rsidR="006A71CB" w:rsidRPr="000C3E06" w:rsidRDefault="006A71CB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سومین جلسه دانشگاه تربیت دبیر شهید رجایی با شرکت توسعه دانش بنیان سینا وی سی ،از بنیاد مستضعفان کشور</w:t>
            </w:r>
            <w:r w:rsidRPr="006A71C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900" w:type="dxa"/>
          </w:tcPr>
          <w:p w:rsidR="006A71CB" w:rsidRDefault="006A71CB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6A8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6A71CB" w:rsidRPr="000C3E06" w:rsidRDefault="006A71CB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vAlign w:val="center"/>
          </w:tcPr>
          <w:p w:rsidR="006A71CB" w:rsidRPr="000C3E0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21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پویش روایت «سرخ» با هدف روایت سفیران راه خدمت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6A8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2E9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22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ن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خستین همایش بین المللی و دومین همایش ملی تربیت در زیست بوم جدید (با تاکید بر هویت و امید)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6A8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C2E9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6A71CB" w:rsidRPr="000C3E06" w:rsidTr="005E66C2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6A71CB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23</w:t>
            </w:r>
          </w:p>
        </w:tc>
        <w:tc>
          <w:tcPr>
            <w:tcW w:w="4380" w:type="dxa"/>
            <w:vAlign w:val="center"/>
          </w:tcPr>
          <w:p w:rsidR="006A71CB" w:rsidRPr="000C3E06" w:rsidRDefault="006A71CB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جلسه شورای فرهنگی و ستاد انتخابات</w:t>
            </w:r>
          </w:p>
        </w:tc>
        <w:tc>
          <w:tcPr>
            <w:tcW w:w="900" w:type="dxa"/>
          </w:tcPr>
          <w:p w:rsidR="006A71CB" w:rsidRDefault="006A71C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6A8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6A71CB" w:rsidRPr="000C3E06" w:rsidRDefault="006A71CB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6A71CB" w:rsidRPr="000C3E0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24</w:t>
            </w:r>
          </w:p>
        </w:tc>
        <w:tc>
          <w:tcPr>
            <w:tcW w:w="4380" w:type="dxa"/>
            <w:vAlign w:val="center"/>
          </w:tcPr>
          <w:p w:rsidR="00055B46" w:rsidRPr="006A71CB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فراخوان رویداد تکمیل حماسه پیرامون افزایش مشارکت در «چهاردهمین دوره انتخابات ریاست جمهوری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  <w:t>»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6A8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067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055B46" w:rsidRPr="000C3E06" w:rsidTr="005E66C2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25</w:t>
            </w:r>
          </w:p>
        </w:tc>
        <w:tc>
          <w:tcPr>
            <w:tcW w:w="4380" w:type="dxa"/>
            <w:vAlign w:val="center"/>
          </w:tcPr>
          <w:p w:rsidR="00055B46" w:rsidRPr="006A71CB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دوره سراسری “قدرت انگاره‌” تبیین و روشنگری در میدان جنگ‌شناختی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42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00F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067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26</w:t>
            </w:r>
          </w:p>
        </w:tc>
        <w:tc>
          <w:tcPr>
            <w:tcW w:w="4380" w:type="dxa"/>
            <w:vAlign w:val="center"/>
          </w:tcPr>
          <w:p w:rsidR="00055B46" w:rsidRPr="006A71CB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تریبون آزاد دانشجویی مردمی “دانشجویان دانشگاه تربیت دبیر شهید رجایی” </w:t>
            </w:r>
            <w:r w:rsidRPr="006A71C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با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موضوع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مشارکت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در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انتخابات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ریاست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جمهوری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  <w:t xml:space="preserve">  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42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00F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38B1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27</w:t>
            </w:r>
          </w:p>
        </w:tc>
        <w:tc>
          <w:tcPr>
            <w:tcW w:w="4380" w:type="dxa"/>
            <w:vAlign w:val="center"/>
          </w:tcPr>
          <w:p w:rsidR="00055B46" w:rsidRPr="006A71CB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شرکت در مراسم ارتحال امام خمینی در مرقد مطهر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42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00F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38B1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28</w:t>
            </w:r>
          </w:p>
        </w:tc>
        <w:tc>
          <w:tcPr>
            <w:tcW w:w="4380" w:type="dxa"/>
            <w:vAlign w:val="center"/>
          </w:tcPr>
          <w:p w:rsidR="00055B46" w:rsidRPr="006A71CB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مسابقه</w:t>
            </w:r>
            <w:r w:rsidRPr="006A71C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كتابخواني،</w:t>
            </w:r>
            <w:r w:rsidRPr="006A71C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با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محوريت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امنيت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و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اقتدا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42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00F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Pr="000C3E0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6A71CB" w:rsidRPr="000C3E06" w:rsidTr="005E66C2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6A71CB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29</w:t>
            </w:r>
          </w:p>
        </w:tc>
        <w:tc>
          <w:tcPr>
            <w:tcW w:w="4380" w:type="dxa"/>
            <w:vAlign w:val="center"/>
          </w:tcPr>
          <w:p w:rsidR="006A71CB" w:rsidRPr="006A71CB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مسابقه نقاشي ويژه كودكان با موضوع “راي تو اقتدار و امنيت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  <w:t>” </w:t>
            </w:r>
          </w:p>
        </w:tc>
        <w:tc>
          <w:tcPr>
            <w:tcW w:w="900" w:type="dxa"/>
          </w:tcPr>
          <w:p w:rsidR="006A71CB" w:rsidRDefault="006A71C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42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6A71CB" w:rsidRPr="000C3E0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6A71CB" w:rsidRPr="000C3E0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5E66C2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5E66C2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30</w:t>
            </w:r>
          </w:p>
        </w:tc>
        <w:tc>
          <w:tcPr>
            <w:tcW w:w="4380" w:type="dxa"/>
            <w:vAlign w:val="center"/>
          </w:tcPr>
          <w:p w:rsidR="005E66C2" w:rsidRPr="000C3E06" w:rsidRDefault="005E66C2" w:rsidP="005E66C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مجموعه وبینارهای انتخابات (4 جلسه)</w:t>
            </w:r>
          </w:p>
        </w:tc>
        <w:tc>
          <w:tcPr>
            <w:tcW w:w="900" w:type="dxa"/>
          </w:tcPr>
          <w:p w:rsidR="005E66C2" w:rsidRPr="004C215F" w:rsidRDefault="005E66C2" w:rsidP="005E66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4C215F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خرداد- تیر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5E66C2" w:rsidRPr="000C3E06" w:rsidRDefault="005E66C2" w:rsidP="005E66C2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vAlign w:val="center"/>
          </w:tcPr>
          <w:p w:rsidR="005E66C2" w:rsidRPr="000C3E06" w:rsidRDefault="005E66C2" w:rsidP="005E66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</w:tbl>
    <w:p w:rsidR="007C56C1" w:rsidRPr="000C3E06" w:rsidRDefault="007C56C1" w:rsidP="00361CF3">
      <w:pPr>
        <w:bidi/>
        <w:rPr>
          <w:rFonts w:cs="Arial"/>
          <w:noProof/>
          <w:sz w:val="16"/>
          <w:szCs w:val="16"/>
          <w:rtl/>
        </w:rPr>
      </w:pPr>
    </w:p>
    <w:p w:rsidR="007C56C1" w:rsidRPr="000C3E06" w:rsidRDefault="007C56C1" w:rsidP="00361CF3">
      <w:pPr>
        <w:bidi/>
        <w:rPr>
          <w:rFonts w:cs="Arial"/>
          <w:noProof/>
          <w:sz w:val="16"/>
          <w:szCs w:val="16"/>
          <w:rtl/>
        </w:rPr>
      </w:pPr>
    </w:p>
    <w:p w:rsidR="007C56C1" w:rsidRPr="000C3E06" w:rsidRDefault="007C56C1" w:rsidP="00361CF3">
      <w:pPr>
        <w:bidi/>
        <w:rPr>
          <w:rFonts w:cs="Arial"/>
          <w:noProof/>
          <w:sz w:val="16"/>
          <w:szCs w:val="16"/>
          <w:rtl/>
        </w:rPr>
      </w:pPr>
    </w:p>
    <w:p w:rsidR="001D217B" w:rsidRPr="000C3E06" w:rsidRDefault="001D217B" w:rsidP="00361CF3">
      <w:pPr>
        <w:bidi/>
        <w:rPr>
          <w:rFonts w:cs="Arial"/>
          <w:noProof/>
          <w:sz w:val="16"/>
          <w:szCs w:val="16"/>
          <w:rtl/>
        </w:rPr>
      </w:pPr>
    </w:p>
    <w:p w:rsidR="001D217B" w:rsidRPr="000C3E06" w:rsidRDefault="001D217B" w:rsidP="00361CF3">
      <w:pPr>
        <w:bidi/>
        <w:rPr>
          <w:rFonts w:cs="Arial"/>
          <w:noProof/>
          <w:sz w:val="16"/>
          <w:szCs w:val="16"/>
          <w:rtl/>
        </w:rPr>
      </w:pPr>
    </w:p>
    <w:p w:rsidR="001D217B" w:rsidRPr="000C3E06" w:rsidRDefault="001D217B" w:rsidP="00361CF3">
      <w:pPr>
        <w:bidi/>
        <w:rPr>
          <w:rFonts w:cs="Arial"/>
          <w:noProof/>
          <w:sz w:val="16"/>
          <w:szCs w:val="16"/>
          <w:rtl/>
        </w:rPr>
      </w:pPr>
    </w:p>
    <w:p w:rsidR="001D217B" w:rsidRPr="000C3E06" w:rsidRDefault="001D217B" w:rsidP="00361CF3">
      <w:pPr>
        <w:bidi/>
        <w:rPr>
          <w:rFonts w:cs="Arial"/>
          <w:noProof/>
          <w:sz w:val="16"/>
          <w:szCs w:val="16"/>
          <w:rtl/>
        </w:rPr>
      </w:pPr>
    </w:p>
    <w:p w:rsidR="001D217B" w:rsidRPr="000C3E06" w:rsidRDefault="001D217B" w:rsidP="00361CF3">
      <w:pPr>
        <w:bidi/>
        <w:rPr>
          <w:rFonts w:cs="Arial"/>
          <w:noProof/>
          <w:sz w:val="16"/>
          <w:szCs w:val="16"/>
          <w:rtl/>
        </w:rPr>
      </w:pPr>
    </w:p>
    <w:p w:rsidR="00EC1F47" w:rsidRPr="000C3E06" w:rsidRDefault="00EC1F47" w:rsidP="00361CF3">
      <w:pPr>
        <w:bidi/>
        <w:rPr>
          <w:rFonts w:cs="Arial"/>
          <w:noProof/>
          <w:sz w:val="16"/>
          <w:szCs w:val="16"/>
          <w:rtl/>
        </w:rPr>
      </w:pPr>
    </w:p>
    <w:p w:rsidR="004C215F" w:rsidRDefault="004C215F" w:rsidP="00361CF3">
      <w:pPr>
        <w:bidi/>
        <w:rPr>
          <w:rFonts w:cs="Arial"/>
          <w:noProof/>
          <w:sz w:val="16"/>
          <w:szCs w:val="16"/>
          <w:rtl/>
        </w:rPr>
      </w:pPr>
    </w:p>
    <w:p w:rsidR="004C215F" w:rsidRDefault="004C215F" w:rsidP="00361CF3">
      <w:pPr>
        <w:bidi/>
        <w:rPr>
          <w:rFonts w:cs="Arial"/>
          <w:noProof/>
          <w:sz w:val="16"/>
          <w:szCs w:val="16"/>
          <w:rtl/>
        </w:rPr>
      </w:pPr>
    </w:p>
    <w:p w:rsidR="004C215F" w:rsidRDefault="004C215F" w:rsidP="00361CF3">
      <w:pPr>
        <w:bidi/>
        <w:rPr>
          <w:rFonts w:cs="Arial"/>
          <w:noProof/>
          <w:sz w:val="16"/>
          <w:szCs w:val="16"/>
          <w:rtl/>
        </w:rPr>
      </w:pPr>
    </w:p>
    <w:p w:rsidR="004C215F" w:rsidRDefault="004C215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Pr="00381A17" w:rsidRDefault="00845E0F" w:rsidP="006E1126">
      <w:pPr>
        <w:bidi/>
        <w:jc w:val="center"/>
        <w:rPr>
          <w:rFonts w:cs="Arial"/>
          <w:sz w:val="28"/>
          <w:szCs w:val="28"/>
          <w:rtl/>
        </w:rPr>
      </w:pPr>
      <w:r w:rsidRPr="00381A17">
        <w:rPr>
          <w:rFonts w:ascii="IranNastaliq" w:hAnsi="IranNastaliq" w:cs="IranNastaliq" w:hint="cs"/>
          <w:b/>
          <w:bCs/>
          <w:color w:val="C00000"/>
          <w:spacing w:val="10"/>
          <w:kern w:val="24"/>
          <w:sz w:val="40"/>
          <w:szCs w:val="40"/>
          <w:rtl/>
          <w:lang w:bidi="fa-IR"/>
          <w14:glow w14:rad="228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گزارش آماری و  مستندات فعالیت</w:t>
      </w:r>
      <w:r w:rsidRPr="00381A17">
        <w:rPr>
          <w:rFonts w:ascii="IranNastaliq" w:hAnsi="IranNastaliq" w:cs="IranNastaliq" w:hint="cs"/>
          <w:b/>
          <w:bCs/>
          <w:color w:val="C00000"/>
          <w:spacing w:val="10"/>
          <w:kern w:val="24"/>
          <w:sz w:val="40"/>
          <w:szCs w:val="40"/>
          <w:rtl/>
          <w:lang w:bidi="fa-IR"/>
          <w14:glow w14:rad="228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softHyphen/>
        <w:t>ها و برنامه</w:t>
      </w:r>
      <w:r w:rsidRPr="00381A17">
        <w:rPr>
          <w:rFonts w:ascii="IranNastaliq" w:hAnsi="IranNastaliq" w:cs="IranNastaliq" w:hint="cs"/>
          <w:b/>
          <w:bCs/>
          <w:color w:val="C00000"/>
          <w:spacing w:val="10"/>
          <w:kern w:val="24"/>
          <w:sz w:val="40"/>
          <w:szCs w:val="40"/>
          <w:rtl/>
          <w:lang w:bidi="fa-IR"/>
          <w14:glow w14:rad="228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softHyphen/>
        <w:t xml:space="preserve">های حوزة ستادی </w:t>
      </w:r>
      <w:r w:rsidR="006E1126" w:rsidRPr="00381A17">
        <w:rPr>
          <w:rFonts w:ascii="IranNastaliq" w:hAnsi="IranNastaliq" w:cs="IranNastaliq" w:hint="cs"/>
          <w:b/>
          <w:bCs/>
          <w:color w:val="C00000"/>
          <w:spacing w:val="10"/>
          <w:kern w:val="24"/>
          <w:sz w:val="40"/>
          <w:szCs w:val="40"/>
          <w:rtl/>
          <w:lang w:bidi="fa-IR"/>
          <w14:glow w14:rad="228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د</w:t>
      </w:r>
      <w:r w:rsidR="006E1126">
        <w:rPr>
          <w:rFonts w:ascii="IranNastaliq" w:hAnsi="IranNastaliq" w:cs="IranNastaliq" w:hint="cs"/>
          <w:b/>
          <w:bCs/>
          <w:color w:val="C00000"/>
          <w:spacing w:val="10"/>
          <w:kern w:val="24"/>
          <w:sz w:val="40"/>
          <w:szCs w:val="40"/>
          <w:rtl/>
          <w:lang w:bidi="fa-IR"/>
          <w14:glow w14:rad="228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ر 9 ماه</w:t>
      </w:r>
      <w:r w:rsidR="006E1126" w:rsidRPr="00487435">
        <w:rPr>
          <w:rFonts w:ascii="IranNastaliq" w:hAnsi="IranNastaliq" w:cs="IranNastaliq" w:hint="cs"/>
          <w:b/>
          <w:bCs/>
          <w:color w:val="C00000"/>
          <w:spacing w:val="10"/>
          <w:kern w:val="24"/>
          <w:sz w:val="40"/>
          <w:szCs w:val="40"/>
          <w:rtl/>
          <w:lang w:bidi="fa-IR"/>
          <w14:glow w14:rad="228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سال</w:t>
      </w:r>
      <w:r w:rsidR="006E1126" w:rsidRPr="00381A17">
        <w:rPr>
          <w:rFonts w:ascii="IranNastaliq" w:hAnsi="IranNastaliq" w:cs="IranNastaliq" w:hint="cs"/>
          <w:b/>
          <w:bCs/>
          <w:color w:val="C00000"/>
          <w:spacing w:val="10"/>
          <w:kern w:val="24"/>
          <w:sz w:val="40"/>
          <w:szCs w:val="40"/>
          <w:rtl/>
          <w:lang w:bidi="fa-IR"/>
          <w14:glow w14:rad="228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1403</w:t>
      </w:r>
    </w:p>
    <w:tbl>
      <w:tblPr>
        <w:tblStyle w:val="GridTable5Dark-Accent5"/>
        <w:tblpPr w:leftFromText="180" w:rightFromText="180" w:vertAnchor="text" w:horzAnchor="margin" w:tblpXSpec="center" w:tblpY="190"/>
        <w:bidiVisual/>
        <w:tblW w:w="9895" w:type="dxa"/>
        <w:tblLook w:val="04A0" w:firstRow="1" w:lastRow="0" w:firstColumn="1" w:lastColumn="0" w:noHBand="0" w:noVBand="1"/>
      </w:tblPr>
      <w:tblGrid>
        <w:gridCol w:w="645"/>
        <w:gridCol w:w="4399"/>
        <w:gridCol w:w="772"/>
        <w:gridCol w:w="2366"/>
        <w:gridCol w:w="1713"/>
      </w:tblGrid>
      <w:tr w:rsidR="00845E0F" w:rsidRPr="000C3E06" w:rsidTr="001318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  <w:hideMark/>
          </w:tcPr>
          <w:p w:rsidR="00845E0F" w:rsidRPr="000C3E06" w:rsidRDefault="00845E0F" w:rsidP="00361CF3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4399" w:type="dxa"/>
            <w:shd w:val="clear" w:color="auto" w:fill="C00000"/>
            <w:vAlign w:val="center"/>
            <w:hideMark/>
          </w:tcPr>
          <w:p w:rsidR="00845E0F" w:rsidRPr="000C3E06" w:rsidRDefault="00845E0F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</w:t>
            </w:r>
          </w:p>
        </w:tc>
        <w:tc>
          <w:tcPr>
            <w:tcW w:w="772" w:type="dxa"/>
            <w:shd w:val="clear" w:color="auto" w:fill="C00000"/>
            <w:vAlign w:val="center"/>
            <w:hideMark/>
          </w:tcPr>
          <w:p w:rsidR="00845E0F" w:rsidRPr="000C3E06" w:rsidRDefault="00845E0F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845E0F" w:rsidRPr="000C3E06" w:rsidRDefault="00845E0F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713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845E0F" w:rsidRPr="000C3E06" w:rsidRDefault="00845E0F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6112FE" w:rsidRPr="000C3E06" w:rsidTr="0013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6112FE" w:rsidRPr="0017743B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noProof/>
                <w:color w:val="auto"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31</w:t>
            </w:r>
          </w:p>
        </w:tc>
        <w:tc>
          <w:tcPr>
            <w:tcW w:w="4399" w:type="dxa"/>
            <w:vAlign w:val="center"/>
          </w:tcPr>
          <w:p w:rsidR="006112FE" w:rsidRPr="000C3E06" w:rsidRDefault="006112FE" w:rsidP="00361CF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چشم انداز انتخاباتی اساتید دانشگاه تربیت دبیر شهید رجایی</w:t>
            </w: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"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من در انتخابات شرکت می کنم </w:t>
            </w:r>
            <w:r>
              <w:rPr>
                <w:rFonts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" 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چون</w:t>
            </w: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 ......</w:t>
            </w:r>
          </w:p>
        </w:tc>
        <w:tc>
          <w:tcPr>
            <w:tcW w:w="772" w:type="dxa"/>
            <w:vAlign w:val="center"/>
          </w:tcPr>
          <w:p w:rsidR="006112FE" w:rsidRPr="000C3E06" w:rsidRDefault="006112FE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366" w:type="dxa"/>
            <w:tcBorders>
              <w:right w:val="single" w:sz="4" w:space="0" w:color="auto"/>
            </w:tcBorders>
          </w:tcPr>
          <w:p w:rsidR="006112FE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1F1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  <w:vAlign w:val="center"/>
          </w:tcPr>
          <w:p w:rsidR="006112FE" w:rsidRPr="000C3E06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6112FE" w:rsidRPr="000C3E06" w:rsidTr="00131899">
        <w:trPr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6112FE" w:rsidRPr="0017743B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noProof/>
                <w:color w:val="auto"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32</w:t>
            </w:r>
          </w:p>
        </w:tc>
        <w:tc>
          <w:tcPr>
            <w:tcW w:w="4399" w:type="dxa"/>
            <w:vAlign w:val="center"/>
          </w:tcPr>
          <w:p w:rsidR="006112FE" w:rsidRPr="000C3E06" w:rsidRDefault="007E62F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hyperlink r:id="rId12" w:tooltip="لینک به: بیانیه معاونت فرهنگی و اجتماعی برای شرکت در انتخابات ریاست جمهوری" w:history="1">
              <w:r w:rsidR="006112FE" w:rsidRPr="0017743B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بیانیه معاونت فرهنگی و اجتماعی برای شرکت در انتخابات ریاست جمهوری</w:t>
              </w:r>
            </w:hyperlink>
            <w:r w:rsidR="006112F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1403</w:t>
            </w:r>
          </w:p>
        </w:tc>
        <w:tc>
          <w:tcPr>
            <w:tcW w:w="772" w:type="dxa"/>
          </w:tcPr>
          <w:p w:rsidR="006112FE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12E1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366" w:type="dxa"/>
            <w:tcBorders>
              <w:right w:val="single" w:sz="4" w:space="0" w:color="auto"/>
            </w:tcBorders>
          </w:tcPr>
          <w:p w:rsidR="006112FE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1F1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  <w:vAlign w:val="center"/>
          </w:tcPr>
          <w:p w:rsidR="006112FE" w:rsidRPr="000C3E06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4D2EE0" w:rsidRPr="0017743B" w:rsidTr="0013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4D2EE0" w:rsidRPr="0017743B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noProof/>
                <w:color w:val="auto"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33</w:t>
            </w:r>
          </w:p>
        </w:tc>
        <w:tc>
          <w:tcPr>
            <w:tcW w:w="4399" w:type="dxa"/>
            <w:vAlign w:val="center"/>
          </w:tcPr>
          <w:p w:rsidR="004D2EE0" w:rsidRPr="006112FE" w:rsidRDefault="004D2EE0" w:rsidP="00361CF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تریبون آزاد دانشجویی مردمی “دانشجویان دانشگاه تربیت دبیر شهید رجایی” </w:t>
            </w:r>
            <w:r w:rsidRPr="006112FE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با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موضوع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مشارکت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در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انتخابات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ری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است جمهوری </w:t>
            </w:r>
            <w:r w:rsidRPr="006112FE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دوشنبه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۴ تیر </w:t>
            </w:r>
            <w:r w:rsidRPr="006112FE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شهر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ری،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جنب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حرم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مطهر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حضرت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عبدالعظیم</w:t>
            </w:r>
            <w:r w:rsidRPr="006112FE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(</w:t>
            </w:r>
            <w:r>
              <w:rPr>
                <w:rFonts w:ascii="Cambria" w:hAnsi="Cambria" w:cs="Times New Roman" w:hint="cs"/>
                <w:b/>
                <w:bCs/>
                <w:noProof/>
                <w:sz w:val="16"/>
                <w:szCs w:val="16"/>
                <w:rtl/>
                <w:lang w:bidi="fa-IR"/>
              </w:rPr>
              <w:t>ع)</w:t>
            </w:r>
          </w:p>
        </w:tc>
        <w:tc>
          <w:tcPr>
            <w:tcW w:w="772" w:type="dxa"/>
          </w:tcPr>
          <w:p w:rsidR="004D2EE0" w:rsidRDefault="004D2EE0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12E1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366" w:type="dxa"/>
            <w:tcBorders>
              <w:right w:val="single" w:sz="4" w:space="0" w:color="auto"/>
            </w:tcBorders>
          </w:tcPr>
          <w:p w:rsidR="004D2EE0" w:rsidRDefault="004D2EE0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38DF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4D2EE0" w:rsidRPr="0017743B" w:rsidRDefault="004D2EE0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CB6EB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4D2EE0" w:rsidRPr="0017743B" w:rsidTr="00131899">
        <w:trPr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4D2EE0" w:rsidRPr="0017743B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noProof/>
                <w:color w:val="auto"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lastRenderedPageBreak/>
              <w:t>34</w:t>
            </w:r>
          </w:p>
        </w:tc>
        <w:tc>
          <w:tcPr>
            <w:tcW w:w="4399" w:type="dxa"/>
            <w:vAlign w:val="center"/>
          </w:tcPr>
          <w:p w:rsidR="004D2EE0" w:rsidRPr="000C3E06" w:rsidRDefault="004D2EE0" w:rsidP="00361CF3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فراخوان ارسال آثار پیرامون افزایش مشارکت در ۱۴مین انتخابات ریاست جمهوری تحت عنوان «</w:t>
            </w: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تکمیــــل حماســــه</w:t>
            </w: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»</w:t>
            </w:r>
          </w:p>
        </w:tc>
        <w:tc>
          <w:tcPr>
            <w:tcW w:w="772" w:type="dxa"/>
          </w:tcPr>
          <w:p w:rsidR="004D2EE0" w:rsidRDefault="004D2EE0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12E1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366" w:type="dxa"/>
            <w:tcBorders>
              <w:right w:val="single" w:sz="4" w:space="0" w:color="auto"/>
            </w:tcBorders>
          </w:tcPr>
          <w:p w:rsidR="004D2EE0" w:rsidRDefault="004D2EE0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38DF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4D2EE0" w:rsidRPr="0017743B" w:rsidRDefault="004D2EE0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CB6EB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4D2EE0" w:rsidRPr="0017743B" w:rsidTr="0013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4D2EE0" w:rsidRPr="0017743B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noProof/>
                <w:color w:val="auto"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35</w:t>
            </w:r>
          </w:p>
        </w:tc>
        <w:tc>
          <w:tcPr>
            <w:tcW w:w="4399" w:type="dxa"/>
            <w:vAlign w:val="center"/>
          </w:tcPr>
          <w:p w:rsidR="004D2EE0" w:rsidRPr="000C3E06" w:rsidRDefault="004D2EE0" w:rsidP="00361CF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گواهی حضور مجموعه وبینار های انتخابات ریاست جمهوری چهاردهم</w:t>
            </w:r>
          </w:p>
        </w:tc>
        <w:tc>
          <w:tcPr>
            <w:tcW w:w="772" w:type="dxa"/>
          </w:tcPr>
          <w:p w:rsidR="004D2EE0" w:rsidRDefault="004D2EE0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12E1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366" w:type="dxa"/>
            <w:tcBorders>
              <w:right w:val="single" w:sz="4" w:space="0" w:color="auto"/>
            </w:tcBorders>
          </w:tcPr>
          <w:p w:rsidR="004D2EE0" w:rsidRDefault="004D2EE0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38DF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4D2EE0" w:rsidRPr="0017743B" w:rsidRDefault="004D2EE0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713D2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845E0F" w:rsidRPr="0017743B" w:rsidTr="00131899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845E0F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36</w:t>
            </w:r>
          </w:p>
        </w:tc>
        <w:tc>
          <w:tcPr>
            <w:tcW w:w="4399" w:type="dxa"/>
            <w:vAlign w:val="center"/>
          </w:tcPr>
          <w:p w:rsidR="00845E0F" w:rsidRPr="000C3E06" w:rsidRDefault="007E62F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hyperlink r:id="rId13" w:tooltip="لینک به: تشکیل شورای فرهنگی و ستاد اربعین دانشگاه تربیت دبیر شهید رجایی" w:history="1">
              <w:r w:rsidR="0017743B" w:rsidRPr="0017743B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تشکیل شورای فرهنگی و ستاد اربعین</w:t>
              </w:r>
            </w:hyperlink>
          </w:p>
        </w:tc>
        <w:tc>
          <w:tcPr>
            <w:tcW w:w="772" w:type="dxa"/>
            <w:vAlign w:val="center"/>
          </w:tcPr>
          <w:p w:rsidR="00845E0F" w:rsidRPr="0017743B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C12E1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845E0F" w:rsidRPr="000C3E06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845E0F" w:rsidRPr="0017743B" w:rsidRDefault="00845E0F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AA07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845E0F" w:rsidRPr="0017743B" w:rsidTr="0013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845E0F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37</w:t>
            </w:r>
          </w:p>
        </w:tc>
        <w:tc>
          <w:tcPr>
            <w:tcW w:w="4399" w:type="dxa"/>
            <w:vAlign w:val="center"/>
          </w:tcPr>
          <w:p w:rsidR="00845E0F" w:rsidRPr="000C3E06" w:rsidRDefault="0017743B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حماسه ی حضور در انتخابات ۱۴ ریاست جمهوری ۸ تیرماه ۱۴۰۳</w:t>
            </w:r>
          </w:p>
        </w:tc>
        <w:tc>
          <w:tcPr>
            <w:tcW w:w="772" w:type="dxa"/>
            <w:vAlign w:val="center"/>
          </w:tcPr>
          <w:p w:rsidR="00845E0F" w:rsidRPr="0017743B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C12E1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845E0F" w:rsidRPr="0017743B" w:rsidRDefault="004D2EE0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F100F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845E0F" w:rsidRPr="0017743B" w:rsidRDefault="00845E0F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AA07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555D9B" w:rsidRPr="0017743B" w:rsidTr="00131899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38</w:t>
            </w:r>
          </w:p>
        </w:tc>
        <w:tc>
          <w:tcPr>
            <w:tcW w:w="4399" w:type="dxa"/>
            <w:vAlign w:val="center"/>
          </w:tcPr>
          <w:p w:rsidR="00555D9B" w:rsidRPr="0017743B" w:rsidRDefault="00555D9B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مسابقه كتابخواني ويژه كاركنان، اساتيد و خانواده هاي محترم دانشگاه </w:t>
            </w:r>
            <w:r w:rsidRPr="0017743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مسابقه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كتابخواني،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با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محوريت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امنيت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و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اقتدار</w:t>
            </w:r>
            <w:r w:rsidRPr="0017743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772" w:type="dxa"/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C12E1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555D9B" w:rsidRPr="0017743B" w:rsidRDefault="004D2EE0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F100F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5326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555D9B" w:rsidRPr="0017743B" w:rsidTr="0013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39</w:t>
            </w:r>
          </w:p>
        </w:tc>
        <w:tc>
          <w:tcPr>
            <w:tcW w:w="4399" w:type="dxa"/>
            <w:vAlign w:val="center"/>
          </w:tcPr>
          <w:p w:rsidR="00555D9B" w:rsidRPr="0017743B" w:rsidRDefault="00555D9B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بیانیه 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در پی حمله تروریستی و به شهادت رساندن جناب دکتر اسماعیل هنیه</w:t>
            </w:r>
          </w:p>
        </w:tc>
        <w:tc>
          <w:tcPr>
            <w:tcW w:w="772" w:type="dxa"/>
            <w:vAlign w:val="center"/>
          </w:tcPr>
          <w:p w:rsidR="00555D9B" w:rsidRPr="0017743B" w:rsidRDefault="00555D9B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5326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555D9B" w:rsidRPr="0017743B" w:rsidTr="00131899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40</w:t>
            </w:r>
          </w:p>
        </w:tc>
        <w:tc>
          <w:tcPr>
            <w:tcW w:w="4399" w:type="dxa"/>
            <w:vAlign w:val="center"/>
          </w:tcPr>
          <w:p w:rsidR="00555D9B" w:rsidRPr="0017743B" w:rsidRDefault="00555D9B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اردوی زیارتی / سیاحتی مشهد مقدس ویژه ی «همکاران خدماتی دانشگاه</w:t>
            </w:r>
            <w:r w:rsidR="006112F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»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  <w:t> </w:t>
            </w:r>
          </w:p>
        </w:tc>
        <w:tc>
          <w:tcPr>
            <w:tcW w:w="772" w:type="dxa"/>
            <w:vAlign w:val="center"/>
          </w:tcPr>
          <w:p w:rsidR="00555D9B" w:rsidRPr="0017743B" w:rsidRDefault="00555D9B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D4B0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6112FE" w:rsidRPr="0017743B" w:rsidTr="0013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6112FE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41</w:t>
            </w:r>
          </w:p>
        </w:tc>
        <w:tc>
          <w:tcPr>
            <w:tcW w:w="4399" w:type="dxa"/>
            <w:vAlign w:val="center"/>
          </w:tcPr>
          <w:p w:rsidR="006112FE" w:rsidRPr="0017743B" w:rsidRDefault="007E62F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hyperlink r:id="rId14" w:tooltip="لینک به: برافراشته شدن پرچم امام حسین (ع) در روز تاسوعای حسینی بر فراز بام ایران زمین، قله دماوند توسط گروه کوهنوردی دانشگاه شهید رجایی" w:history="1">
              <w:r w:rsidR="006112FE" w:rsidRPr="0017743B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برافراشته شدن پرچم امام حسین (ع) در روز تاسوعای حسینی بر فراز بام ایران زمین، قله دماوند توسط گروه کوهنوردی دانشگاه شهید رجایی</w:t>
              </w:r>
            </w:hyperlink>
          </w:p>
        </w:tc>
        <w:tc>
          <w:tcPr>
            <w:tcW w:w="772" w:type="dxa"/>
          </w:tcPr>
          <w:p w:rsidR="006112FE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35DD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366" w:type="dxa"/>
            <w:tcBorders>
              <w:right w:val="single" w:sz="4" w:space="0" w:color="auto"/>
            </w:tcBorders>
          </w:tcPr>
          <w:p w:rsidR="006112FE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158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6112FE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D4B0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6112FE" w:rsidRPr="0017743B" w:rsidTr="00131899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6112FE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42</w:t>
            </w:r>
          </w:p>
        </w:tc>
        <w:tc>
          <w:tcPr>
            <w:tcW w:w="4399" w:type="dxa"/>
            <w:vAlign w:val="center"/>
          </w:tcPr>
          <w:p w:rsidR="006112FE" w:rsidRPr="0017743B" w:rsidRDefault="006112FE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طرح مشارکت در پذیرایی و اسکان زوار اربعین حسینی</w:t>
            </w:r>
          </w:p>
          <w:p w:rsidR="006112FE" w:rsidRPr="0017743B" w:rsidRDefault="007E62F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hyperlink r:id="rId15" w:history="1">
              <w:r w:rsidR="006112FE" w:rsidRPr="0017743B">
                <w:rPr>
                  <w:rFonts w:cs="B Titr"/>
                  <w:b/>
                  <w:bCs/>
                  <w:noProof/>
                  <w:sz w:val="16"/>
                  <w:szCs w:val="16"/>
                  <w:lang w:bidi="fa-IR"/>
                </w:rPr>
                <w:t>#</w:t>
              </w:r>
              <w:r w:rsidR="006112FE" w:rsidRPr="0017743B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همه_خادم_حسینیم</w:t>
              </w:r>
            </w:hyperlink>
          </w:p>
        </w:tc>
        <w:tc>
          <w:tcPr>
            <w:tcW w:w="772" w:type="dxa"/>
          </w:tcPr>
          <w:p w:rsidR="006112FE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5DD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366" w:type="dxa"/>
            <w:tcBorders>
              <w:right w:val="single" w:sz="4" w:space="0" w:color="auto"/>
            </w:tcBorders>
          </w:tcPr>
          <w:p w:rsidR="006112FE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158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6112FE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D4B0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6112FE" w:rsidRPr="0017743B" w:rsidTr="0013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6112FE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43</w:t>
            </w:r>
          </w:p>
        </w:tc>
        <w:tc>
          <w:tcPr>
            <w:tcW w:w="4399" w:type="dxa"/>
            <w:vAlign w:val="center"/>
          </w:tcPr>
          <w:p w:rsidR="006112FE" w:rsidRPr="0017743B" w:rsidRDefault="007E62F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hyperlink r:id="rId16" w:tooltip="لینک به: طرح جمع آوری احسان مردمی به منظور کمک به موکب و خادمان فرهنگی اباعبدالله الحسین علیه السلام" w:history="1">
              <w:r w:rsidR="006112FE" w:rsidRPr="0017743B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طرح جمع آوری احسان مردمی به منظور کمک به موکب و خادمان فرهنگی اباعبدالله الحسین علیه السلام</w:t>
              </w:r>
            </w:hyperlink>
          </w:p>
        </w:tc>
        <w:tc>
          <w:tcPr>
            <w:tcW w:w="772" w:type="dxa"/>
          </w:tcPr>
          <w:p w:rsidR="006112FE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35DD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366" w:type="dxa"/>
            <w:tcBorders>
              <w:right w:val="single" w:sz="4" w:space="0" w:color="auto"/>
            </w:tcBorders>
          </w:tcPr>
          <w:p w:rsidR="006112FE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158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6112FE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D4B0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555D9B" w:rsidRPr="0017743B" w:rsidTr="00131899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44</w:t>
            </w:r>
          </w:p>
        </w:tc>
        <w:tc>
          <w:tcPr>
            <w:tcW w:w="4399" w:type="dxa"/>
            <w:vAlign w:val="center"/>
          </w:tcPr>
          <w:p w:rsidR="00555D9B" w:rsidRPr="0017743B" w:rsidRDefault="00555D9B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سومین جشنواره ملی پروین اعتصامی ویژه دانشجویان دختر</w:t>
            </w:r>
          </w:p>
        </w:tc>
        <w:tc>
          <w:tcPr>
            <w:tcW w:w="772" w:type="dxa"/>
          </w:tcPr>
          <w:p w:rsidR="00555D9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5DD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555D9B" w:rsidRPr="00AA07C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713D2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555D9B" w:rsidRPr="0017743B" w:rsidTr="0013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45</w:t>
            </w:r>
          </w:p>
        </w:tc>
        <w:tc>
          <w:tcPr>
            <w:tcW w:w="4399" w:type="dxa"/>
            <w:vAlign w:val="center"/>
          </w:tcPr>
          <w:p w:rsidR="00555D9B" w:rsidRPr="0017743B" w:rsidRDefault="00555D9B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طرح نذر قربانی ماه</w:t>
            </w:r>
            <w:r w:rsidRPr="0017743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772" w:type="dxa"/>
          </w:tcPr>
          <w:p w:rsidR="00555D9B" w:rsidRDefault="00555D9B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35DD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7AF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555D9B" w:rsidRPr="0017743B" w:rsidTr="00131899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46</w:t>
            </w:r>
          </w:p>
        </w:tc>
        <w:tc>
          <w:tcPr>
            <w:tcW w:w="4399" w:type="dxa"/>
            <w:vAlign w:val="center"/>
          </w:tcPr>
          <w:p w:rsidR="00555D9B" w:rsidRPr="0017743B" w:rsidRDefault="00555D9B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ثبت نام نهایی کاروان اربعین ١۴٠٣ ویژه دانشجویان، اساتید و کارکنان دانشگاه تربیت دبیر شهید رجایی</w:t>
            </w:r>
            <w:r w:rsidRPr="0017743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772" w:type="dxa"/>
          </w:tcPr>
          <w:p w:rsidR="00555D9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5DD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7AF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555D9B" w:rsidRPr="0017743B" w:rsidTr="0013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lastRenderedPageBreak/>
              <w:t>47</w:t>
            </w:r>
          </w:p>
        </w:tc>
        <w:tc>
          <w:tcPr>
            <w:tcW w:w="4399" w:type="dxa"/>
            <w:vAlign w:val="center"/>
          </w:tcPr>
          <w:p w:rsidR="00555D9B" w:rsidRPr="0017743B" w:rsidRDefault="00555D9B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نمايش سراب</w:t>
            </w:r>
            <w:r w:rsidRPr="0017743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772" w:type="dxa"/>
          </w:tcPr>
          <w:p w:rsidR="00555D9B" w:rsidRDefault="00555D9B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35DD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7AF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555D9B" w:rsidRPr="0017743B" w:rsidTr="00131899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48</w:t>
            </w:r>
          </w:p>
        </w:tc>
        <w:tc>
          <w:tcPr>
            <w:tcW w:w="4399" w:type="dxa"/>
            <w:vAlign w:val="center"/>
          </w:tcPr>
          <w:p w:rsidR="00555D9B" w:rsidRPr="0017743B" w:rsidRDefault="00555D9B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مراسم بدرقه ی کاروان اربعین حسینی دانشگاه تربیت دبیر شهید رجایی در روز پنجشنبه ۲۵مرداد</w:t>
            </w:r>
          </w:p>
        </w:tc>
        <w:tc>
          <w:tcPr>
            <w:tcW w:w="772" w:type="dxa"/>
          </w:tcPr>
          <w:p w:rsidR="00555D9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48F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45B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555D9B" w:rsidRPr="0017743B" w:rsidTr="0013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49</w:t>
            </w:r>
          </w:p>
        </w:tc>
        <w:tc>
          <w:tcPr>
            <w:tcW w:w="4399" w:type="dxa"/>
            <w:vAlign w:val="center"/>
          </w:tcPr>
          <w:p w:rsidR="00555D9B" w:rsidRPr="0017743B" w:rsidRDefault="00555D9B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مجموعه تابلوهای روایتگری ویژۀ اربعین ۱۴۰۳</w:t>
            </w:r>
            <w:r w:rsidRPr="00555D9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772" w:type="dxa"/>
          </w:tcPr>
          <w:p w:rsidR="00555D9B" w:rsidRDefault="00555D9B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48F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45B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555D9B" w:rsidRPr="0017743B" w:rsidTr="00131899">
        <w:trPr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50</w:t>
            </w:r>
          </w:p>
        </w:tc>
        <w:tc>
          <w:tcPr>
            <w:tcW w:w="4399" w:type="dxa"/>
            <w:vAlign w:val="center"/>
          </w:tcPr>
          <w:p w:rsidR="00555D9B" w:rsidRPr="0017743B" w:rsidRDefault="00555D9B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مسابقه تولیدات رسانه ای از سفر اربعین </w:t>
            </w:r>
            <w:r w:rsidRPr="00555D9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در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بخش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های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: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فیلم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کوتاه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،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عکاسی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،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پوستر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،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پادکست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و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نماهن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گ</w:t>
            </w:r>
          </w:p>
        </w:tc>
        <w:tc>
          <w:tcPr>
            <w:tcW w:w="772" w:type="dxa"/>
          </w:tcPr>
          <w:p w:rsidR="00555D9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48F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555D9B" w:rsidRPr="00AA07C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713D2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555D9B" w:rsidRPr="0017743B" w:rsidTr="0013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51</w:t>
            </w:r>
          </w:p>
        </w:tc>
        <w:tc>
          <w:tcPr>
            <w:tcW w:w="4399" w:type="dxa"/>
            <w:vAlign w:val="center"/>
          </w:tcPr>
          <w:p w:rsidR="00555D9B" w:rsidRPr="0017743B" w:rsidRDefault="00555D9B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حضور پرشور نمایندگان دانشگاه در سی و سومین نمایشگاه بین المللی تخصصی صادراتی صنعت مبلمان و هفته دیزاین تهران</w:t>
            </w:r>
          </w:p>
        </w:tc>
        <w:tc>
          <w:tcPr>
            <w:tcW w:w="772" w:type="dxa"/>
            <w:vAlign w:val="center"/>
          </w:tcPr>
          <w:p w:rsidR="00555D9B" w:rsidRPr="0017743B" w:rsidRDefault="00555D9B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شهریور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555D9B" w:rsidRPr="0017743B" w:rsidRDefault="004D2EE0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555D9B" w:rsidRPr="0017743B" w:rsidTr="00131899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52</w:t>
            </w:r>
          </w:p>
        </w:tc>
        <w:tc>
          <w:tcPr>
            <w:tcW w:w="4399" w:type="dxa"/>
            <w:vAlign w:val="center"/>
          </w:tcPr>
          <w:p w:rsidR="00555D9B" w:rsidRPr="00555D9B" w:rsidRDefault="007E62F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hyperlink r:id="rId17" w:tooltip="لینک به: مراسم استقبال از زائرین پیاده روی اربعین حسینی(ع) دانشگاه تربیت دبیر شهید رجایی" w:history="1">
              <w:r w:rsidR="00555D9B" w:rsidRPr="00555D9B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مراسم استقبال از زائرین پیاده روی اربعین حسینی(ع) دانشگاه تربیت دبیر شهید رجایی</w:t>
              </w:r>
            </w:hyperlink>
          </w:p>
        </w:tc>
        <w:tc>
          <w:tcPr>
            <w:tcW w:w="772" w:type="dxa"/>
            <w:vAlign w:val="center"/>
          </w:tcPr>
          <w:p w:rsidR="00555D9B" w:rsidRPr="0017743B" w:rsidRDefault="00555D9B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شهریور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555D9B" w:rsidRPr="0017743B" w:rsidRDefault="004D2EE0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555D9B" w:rsidRPr="006E1126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31899" w:rsidRPr="0017743B" w:rsidTr="0013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31899" w:rsidRDefault="00131899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53</w:t>
            </w:r>
          </w:p>
        </w:tc>
        <w:tc>
          <w:tcPr>
            <w:tcW w:w="4399" w:type="dxa"/>
            <w:vAlign w:val="center"/>
          </w:tcPr>
          <w:p w:rsidR="00131899" w:rsidRPr="006E1126" w:rsidRDefault="00131899" w:rsidP="0013189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</w:t>
            </w:r>
            <w:r w:rsidRPr="006E112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یانیه معاونت فرهنگی و اجتماعی به مناسبت فرا رسیدن هفته دفاع مقدس</w:t>
            </w:r>
          </w:p>
        </w:tc>
        <w:tc>
          <w:tcPr>
            <w:tcW w:w="772" w:type="dxa"/>
            <w:vAlign w:val="center"/>
          </w:tcPr>
          <w:p w:rsidR="00131899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31899" w:rsidRPr="0017743B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31899" w:rsidRPr="006E1126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A06313" w:rsidRPr="0017743B" w:rsidTr="00131899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A06313" w:rsidRDefault="00AA12EE" w:rsidP="00A0631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54</w:t>
            </w:r>
          </w:p>
        </w:tc>
        <w:tc>
          <w:tcPr>
            <w:tcW w:w="4399" w:type="dxa"/>
            <w:vAlign w:val="center"/>
          </w:tcPr>
          <w:p w:rsidR="00A06313" w:rsidRPr="006E1126" w:rsidRDefault="00A06313" w:rsidP="00A0631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E112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نشست هم اندیشی اساتید با موضوع: حکمرانی فرهنگی</w:t>
            </w:r>
          </w:p>
        </w:tc>
        <w:tc>
          <w:tcPr>
            <w:tcW w:w="772" w:type="dxa"/>
          </w:tcPr>
          <w:p w:rsidR="00A06313" w:rsidRDefault="00A06313" w:rsidP="00A06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146F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A06313" w:rsidRPr="000C3E06" w:rsidRDefault="00131899" w:rsidP="00A0631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F100F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A06313" w:rsidRPr="006666C2" w:rsidRDefault="00131899" w:rsidP="00A0631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31899" w:rsidRPr="0017743B" w:rsidTr="0013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31899" w:rsidRDefault="00131899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55</w:t>
            </w:r>
          </w:p>
        </w:tc>
        <w:tc>
          <w:tcPr>
            <w:tcW w:w="4399" w:type="dxa"/>
            <w:vAlign w:val="center"/>
          </w:tcPr>
          <w:p w:rsidR="00131899" w:rsidRPr="006E1126" w:rsidRDefault="00131899" w:rsidP="0013189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E112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سومین دوره تخصصی توانمندسازی دانشجو معلمان و دبیران سراسر کشور </w:t>
            </w:r>
            <w:r w:rsidRPr="006E1126">
              <w:rPr>
                <w:rFonts w:ascii="Times New Roman" w:hAnsi="Times New Roman" w:cs="Times New Roman" w:hint="cs"/>
                <w:b/>
                <w:bCs/>
                <w:noProof/>
                <w:sz w:val="16"/>
                <w:szCs w:val="16"/>
                <w:rtl/>
                <w:lang w:bidi="fa-IR"/>
              </w:rPr>
              <w:t>…</w:t>
            </w:r>
            <w:r w:rsidRPr="006E112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E112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پیـــشـگـامـان</w:t>
            </w:r>
            <w:r w:rsidRPr="006E112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E112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تـــعلـیــم</w:t>
            </w:r>
            <w:r w:rsidRPr="006E112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E112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و</w:t>
            </w:r>
            <w:r w:rsidRPr="006E112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E112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تـربــیـت</w:t>
            </w:r>
            <w:r w:rsidRPr="006E1126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772" w:type="dxa"/>
          </w:tcPr>
          <w:p w:rsidR="00131899" w:rsidRDefault="00131899" w:rsidP="001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146F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31899" w:rsidRPr="0017743B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31899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31899" w:rsidRPr="0017743B" w:rsidTr="00131899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31899" w:rsidRDefault="00131899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56</w:t>
            </w:r>
          </w:p>
        </w:tc>
        <w:tc>
          <w:tcPr>
            <w:tcW w:w="4399" w:type="dxa"/>
            <w:vAlign w:val="center"/>
          </w:tcPr>
          <w:p w:rsidR="00131899" w:rsidRPr="006E1126" w:rsidRDefault="00131899" w:rsidP="0013189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E112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محکوم کردن حمله تروریستی و ناجوانمردانه رژیم غاصب صهیونیستی به ضاحیه لبنان</w:t>
            </w:r>
          </w:p>
        </w:tc>
        <w:tc>
          <w:tcPr>
            <w:tcW w:w="772" w:type="dxa"/>
          </w:tcPr>
          <w:p w:rsidR="00131899" w:rsidRDefault="00131899" w:rsidP="001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146F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31899" w:rsidRPr="000C3E06" w:rsidRDefault="00131899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F100F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31899" w:rsidRPr="006666C2" w:rsidRDefault="00131899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31899" w:rsidRPr="0017743B" w:rsidTr="0013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31899" w:rsidRDefault="00131899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57</w:t>
            </w:r>
          </w:p>
        </w:tc>
        <w:tc>
          <w:tcPr>
            <w:tcW w:w="4399" w:type="dxa"/>
            <w:vAlign w:val="center"/>
          </w:tcPr>
          <w:p w:rsidR="00131899" w:rsidRPr="006E1126" w:rsidRDefault="00131899" w:rsidP="0013189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E112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ویژه برنامه بزرگداشت شهادت سید حسن نصرالله دبیر کل حزب الله لبنان</w:t>
            </w:r>
          </w:p>
        </w:tc>
        <w:tc>
          <w:tcPr>
            <w:tcW w:w="772" w:type="dxa"/>
          </w:tcPr>
          <w:p w:rsidR="00131899" w:rsidRDefault="00131899" w:rsidP="001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146F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31899" w:rsidRPr="000C3E06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F100F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31899" w:rsidRPr="006666C2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31899" w:rsidRPr="0017743B" w:rsidTr="00131899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31899" w:rsidRDefault="00131899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58</w:t>
            </w:r>
          </w:p>
        </w:tc>
        <w:tc>
          <w:tcPr>
            <w:tcW w:w="4399" w:type="dxa"/>
            <w:vAlign w:val="center"/>
          </w:tcPr>
          <w:p w:rsidR="00131899" w:rsidRPr="006E1126" w:rsidRDefault="00131899" w:rsidP="0013189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E112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تیزر فراخوان اولین المپیک بازی‌های فکری دانشجویان ایران</w:t>
            </w:r>
            <w:r w:rsidRPr="006E1126"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  <w:t xml:space="preserve"> https://eitaa.com/srufarhang/1547</w:t>
            </w:r>
          </w:p>
        </w:tc>
        <w:tc>
          <w:tcPr>
            <w:tcW w:w="772" w:type="dxa"/>
          </w:tcPr>
          <w:p w:rsidR="00131899" w:rsidRDefault="00131899" w:rsidP="001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146F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31899" w:rsidRPr="0017743B" w:rsidRDefault="00131899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31899" w:rsidRDefault="00131899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31899" w:rsidRPr="0017743B" w:rsidTr="0013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31899" w:rsidRDefault="00131899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59</w:t>
            </w:r>
          </w:p>
        </w:tc>
        <w:tc>
          <w:tcPr>
            <w:tcW w:w="4399" w:type="dxa"/>
            <w:vAlign w:val="center"/>
          </w:tcPr>
          <w:p w:rsidR="00131899" w:rsidRPr="006E1126" w:rsidRDefault="007E62F2" w:rsidP="0013189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hyperlink r:id="rId18" w:tooltip="لینک به: دهمین نشست از سومین دوره هم اندیشی استادان" w:history="1">
              <w:r w:rsidR="00131899" w:rsidRPr="006E1126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دهمین نشست از سومین دوره هم اندیشی استادان</w:t>
              </w:r>
            </w:hyperlink>
          </w:p>
          <w:p w:rsidR="00131899" w:rsidRPr="006E1126" w:rsidRDefault="00131899" w:rsidP="0013189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772" w:type="dxa"/>
          </w:tcPr>
          <w:p w:rsidR="00131899" w:rsidRDefault="00131899" w:rsidP="001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146F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31899" w:rsidRPr="0017743B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31899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31899" w:rsidRPr="0017743B" w:rsidTr="00131899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31899" w:rsidRDefault="00131899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60</w:t>
            </w:r>
          </w:p>
        </w:tc>
        <w:tc>
          <w:tcPr>
            <w:tcW w:w="4399" w:type="dxa"/>
            <w:vAlign w:val="center"/>
          </w:tcPr>
          <w:p w:rsidR="00131899" w:rsidRPr="006E1126" w:rsidRDefault="007E62F2" w:rsidP="0013189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hyperlink r:id="rId19" w:tooltip="لینک به: پویش نذر قربانی" w:history="1">
              <w:r w:rsidR="00131899" w:rsidRPr="006E1126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پویش نذر قربانی</w:t>
              </w:r>
            </w:hyperlink>
          </w:p>
          <w:p w:rsidR="00131899" w:rsidRPr="006E1126" w:rsidRDefault="00131899" w:rsidP="0013189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772" w:type="dxa"/>
          </w:tcPr>
          <w:p w:rsidR="00131899" w:rsidRDefault="00131899" w:rsidP="001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146F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31899" w:rsidRPr="0017743B" w:rsidRDefault="00131899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31899" w:rsidRPr="006E1126" w:rsidRDefault="00131899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31899" w:rsidRPr="0017743B" w:rsidTr="0013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31899" w:rsidRDefault="00131899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61</w:t>
            </w:r>
          </w:p>
        </w:tc>
        <w:tc>
          <w:tcPr>
            <w:tcW w:w="4399" w:type="dxa"/>
            <w:vAlign w:val="center"/>
          </w:tcPr>
          <w:p w:rsidR="00131899" w:rsidRPr="006E1126" w:rsidRDefault="00131899" w:rsidP="0013189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A0631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راهپیمایی دانشگاهیان در عزای شهادت سید مقاومت، شهید سید حسن نصرالله و یاران ایشان و همچنین محکومیت جنایات رژیم صهیونیستی</w:t>
            </w:r>
          </w:p>
        </w:tc>
        <w:tc>
          <w:tcPr>
            <w:tcW w:w="772" w:type="dxa"/>
          </w:tcPr>
          <w:p w:rsidR="00131899" w:rsidRPr="00A06313" w:rsidRDefault="00131899" w:rsidP="001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C146F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31899" w:rsidRPr="000C3E06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F100F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31899" w:rsidRPr="006666C2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</w:tbl>
    <w:p w:rsidR="00845E0F" w:rsidRPr="0017743B" w:rsidRDefault="00845E0F" w:rsidP="00361CF3">
      <w:pPr>
        <w:bidi/>
        <w:rPr>
          <w:rFonts w:cs="B Titr"/>
          <w:b/>
          <w:bCs/>
          <w:noProof/>
          <w:sz w:val="16"/>
          <w:szCs w:val="16"/>
          <w:rtl/>
          <w:lang w:bidi="fa-IR"/>
        </w:rPr>
      </w:pPr>
    </w:p>
    <w:p w:rsidR="00845E0F" w:rsidRPr="0017743B" w:rsidRDefault="00845E0F" w:rsidP="00361CF3">
      <w:pPr>
        <w:bidi/>
        <w:rPr>
          <w:rFonts w:cs="B Titr"/>
          <w:b/>
          <w:bCs/>
          <w:noProof/>
          <w:sz w:val="16"/>
          <w:szCs w:val="16"/>
          <w:rtl/>
          <w:lang w:bidi="fa-IR"/>
        </w:rPr>
      </w:pPr>
    </w:p>
    <w:p w:rsidR="00845E0F" w:rsidRPr="0017743B" w:rsidRDefault="00845E0F" w:rsidP="00361CF3">
      <w:pPr>
        <w:bidi/>
        <w:rPr>
          <w:rFonts w:cs="B Titr"/>
          <w:b/>
          <w:bCs/>
          <w:noProof/>
          <w:sz w:val="16"/>
          <w:szCs w:val="16"/>
          <w:rtl/>
          <w:lang w:bidi="fa-IR"/>
        </w:rPr>
      </w:pPr>
    </w:p>
    <w:tbl>
      <w:tblPr>
        <w:tblStyle w:val="GridTable5Dark-Accent5"/>
        <w:tblpPr w:leftFromText="180" w:rightFromText="180" w:vertAnchor="text" w:horzAnchor="margin" w:tblpXSpec="center" w:tblpY="190"/>
        <w:bidiVisual/>
        <w:tblW w:w="9895" w:type="dxa"/>
        <w:tblLook w:val="04A0" w:firstRow="1" w:lastRow="0" w:firstColumn="1" w:lastColumn="0" w:noHBand="0" w:noVBand="1"/>
      </w:tblPr>
      <w:tblGrid>
        <w:gridCol w:w="645"/>
        <w:gridCol w:w="4399"/>
        <w:gridCol w:w="772"/>
        <w:gridCol w:w="2366"/>
        <w:gridCol w:w="1713"/>
      </w:tblGrid>
      <w:tr w:rsidR="00131899" w:rsidRPr="0017743B" w:rsidTr="005462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31899" w:rsidRPr="0017743B" w:rsidRDefault="00131899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62</w:t>
            </w:r>
          </w:p>
        </w:tc>
        <w:tc>
          <w:tcPr>
            <w:tcW w:w="4399" w:type="dxa"/>
            <w:shd w:val="clear" w:color="auto" w:fill="DEEAF6" w:themeFill="accent1" w:themeFillTint="33"/>
            <w:vAlign w:val="center"/>
          </w:tcPr>
          <w:p w:rsidR="00131899" w:rsidRPr="00202549" w:rsidRDefault="00131899" w:rsidP="00131899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 w:rsidRPr="00202549"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  <w:t>نشست تحلیلی با موضوع:, بررسی تحولات اخیر و نقش دانشجو در مبارزه با رژیم صهیونیستی</w:t>
            </w:r>
          </w:p>
        </w:tc>
        <w:tc>
          <w:tcPr>
            <w:tcW w:w="772" w:type="dxa"/>
            <w:shd w:val="clear" w:color="auto" w:fill="DEEAF6" w:themeFill="accent1" w:themeFillTint="33"/>
            <w:vAlign w:val="center"/>
          </w:tcPr>
          <w:p w:rsidR="00131899" w:rsidRPr="00202549" w:rsidRDefault="00131899" w:rsidP="0013189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color w:val="auto"/>
                <w:sz w:val="16"/>
                <w:szCs w:val="16"/>
                <w:lang w:bidi="fa-IR"/>
              </w:rPr>
            </w:pPr>
            <w:r w:rsidRPr="00202549"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131899" w:rsidRDefault="00131899" w:rsidP="0013189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</w:p>
          <w:p w:rsidR="00131899" w:rsidRPr="00131899" w:rsidRDefault="00131899" w:rsidP="0013189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 w:rsidRPr="00131899"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71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131899" w:rsidRDefault="00131899" w:rsidP="0013189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</w:p>
          <w:p w:rsidR="00131899" w:rsidRPr="00131899" w:rsidRDefault="00131899" w:rsidP="0013189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 w:rsidRPr="00131899"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31899" w:rsidRPr="0017743B" w:rsidTr="00546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31899" w:rsidRPr="0017743B" w:rsidRDefault="00131899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63</w:t>
            </w:r>
          </w:p>
        </w:tc>
        <w:tc>
          <w:tcPr>
            <w:tcW w:w="4399" w:type="dxa"/>
            <w:vAlign w:val="center"/>
          </w:tcPr>
          <w:p w:rsidR="00131899" w:rsidRPr="00555D9B" w:rsidRDefault="00131899" w:rsidP="0013189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دوره مقدمات تدبر در قرآن دانشجویان، اساتید و کارمندان</w:t>
            </w:r>
          </w:p>
        </w:tc>
        <w:tc>
          <w:tcPr>
            <w:tcW w:w="772" w:type="dxa"/>
          </w:tcPr>
          <w:p w:rsidR="00131899" w:rsidRPr="00202549" w:rsidRDefault="00131899" w:rsidP="001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AC469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31899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  <w:p w:rsidR="00131899" w:rsidRPr="0017743B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31899" w:rsidRPr="006E1126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31899" w:rsidRPr="0017743B" w:rsidTr="00546262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31899" w:rsidRDefault="00131899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64</w:t>
            </w:r>
          </w:p>
        </w:tc>
        <w:tc>
          <w:tcPr>
            <w:tcW w:w="4399" w:type="dxa"/>
            <w:vAlign w:val="center"/>
          </w:tcPr>
          <w:p w:rsidR="00131899" w:rsidRPr="006E1126" w:rsidRDefault="00131899" w:rsidP="0013189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اردوی روایت پیشرفت  </w:t>
            </w:r>
            <w:r w:rsidRPr="0020254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ویژه</w:t>
            </w: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20254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برادران</w:t>
            </w: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20254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رایگان</w:t>
            </w: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202549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 w:rsidRPr="0020254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بازدید</w:t>
            </w: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20254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از</w:t>
            </w: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20254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نمایشگاه</w:t>
            </w: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20254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بین</w:t>
            </w: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20254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المللی</w:t>
            </w: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20254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صنایع</w:t>
            </w: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20254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دفاع</w:t>
            </w:r>
            <w:r w:rsidRPr="00202549"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772" w:type="dxa"/>
          </w:tcPr>
          <w:p w:rsidR="00131899" w:rsidRPr="00202549" w:rsidRDefault="00131899" w:rsidP="001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AC469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31899" w:rsidRDefault="00131899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  <w:p w:rsidR="00131899" w:rsidRPr="0017743B" w:rsidRDefault="00131899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31899" w:rsidRDefault="00131899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31899" w:rsidRPr="0017743B" w:rsidTr="00546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31899" w:rsidRDefault="00131899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65</w:t>
            </w:r>
          </w:p>
        </w:tc>
        <w:tc>
          <w:tcPr>
            <w:tcW w:w="4399" w:type="dxa"/>
            <w:vAlign w:val="center"/>
          </w:tcPr>
          <w:p w:rsidR="00131899" w:rsidRPr="006E1126" w:rsidRDefault="00131899" w:rsidP="0013189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مراسم پرفیض دعای توسل</w:t>
            </w:r>
          </w:p>
        </w:tc>
        <w:tc>
          <w:tcPr>
            <w:tcW w:w="772" w:type="dxa"/>
          </w:tcPr>
          <w:p w:rsidR="00131899" w:rsidRPr="00202549" w:rsidRDefault="00131899" w:rsidP="001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AC469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31899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  <w:p w:rsidR="00131899" w:rsidRPr="0017743B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31899" w:rsidRPr="006E1126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393443" w:rsidRPr="0017743B" w:rsidTr="00546262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393443" w:rsidRDefault="00546262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66</w:t>
            </w:r>
          </w:p>
        </w:tc>
        <w:tc>
          <w:tcPr>
            <w:tcW w:w="4399" w:type="dxa"/>
            <w:vAlign w:val="center"/>
          </w:tcPr>
          <w:p w:rsidR="00393443" w:rsidRPr="00393443" w:rsidRDefault="00393443" w:rsidP="0013189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برگزار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جلسات تب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یی</w:t>
            </w:r>
            <w:r w:rsidRPr="00393443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ن</w:t>
            </w: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نحوه ثبت فعال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93443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ت</w:t>
            </w: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ها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انجمن ها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علم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دانشجو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یی</w:t>
            </w: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در سامانه فرنما</w:t>
            </w:r>
          </w:p>
        </w:tc>
        <w:tc>
          <w:tcPr>
            <w:tcW w:w="772" w:type="dxa"/>
          </w:tcPr>
          <w:p w:rsidR="00393443" w:rsidRDefault="00393443" w:rsidP="001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393443" w:rsidRPr="00393443" w:rsidRDefault="00393443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تربیت اجتماعی و حرفه‌ای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393443" w:rsidRDefault="00393443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393443" w:rsidRPr="0017743B" w:rsidTr="00546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393443" w:rsidRDefault="00546262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67</w:t>
            </w:r>
          </w:p>
        </w:tc>
        <w:tc>
          <w:tcPr>
            <w:tcW w:w="4399" w:type="dxa"/>
            <w:vAlign w:val="center"/>
          </w:tcPr>
          <w:p w:rsidR="00393443" w:rsidRPr="00202549" w:rsidRDefault="00393443" w:rsidP="0013189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برگزار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انتخابات تع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یی</w:t>
            </w:r>
            <w:r w:rsidRPr="00393443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ن</w:t>
            </w: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دب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93443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ر</w:t>
            </w: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و دب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93443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ر</w:t>
            </w: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کل انجمن ها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علم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دانشجو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یی</w:t>
            </w: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در سال تحص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93443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ل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جد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93443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د</w:t>
            </w:r>
          </w:p>
        </w:tc>
        <w:tc>
          <w:tcPr>
            <w:tcW w:w="772" w:type="dxa"/>
          </w:tcPr>
          <w:p w:rsidR="00393443" w:rsidRPr="00AC469D" w:rsidRDefault="00393443" w:rsidP="001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393443" w:rsidRPr="000C3E06" w:rsidRDefault="00393443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تربیت اجتماعی و حرفه‌ای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393443" w:rsidRPr="006666C2" w:rsidRDefault="00393443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31899" w:rsidRPr="0017743B" w:rsidTr="00546262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31899" w:rsidRDefault="00546262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68</w:t>
            </w:r>
          </w:p>
        </w:tc>
        <w:tc>
          <w:tcPr>
            <w:tcW w:w="4399" w:type="dxa"/>
            <w:vAlign w:val="center"/>
          </w:tcPr>
          <w:p w:rsidR="00131899" w:rsidRPr="006E1126" w:rsidRDefault="00131899" w:rsidP="0013189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گفتگوی صمیمانه با دانشمند دو درصدی دانشگاه تربیت دبیر شهید رجایی</w:t>
            </w:r>
          </w:p>
        </w:tc>
        <w:tc>
          <w:tcPr>
            <w:tcW w:w="772" w:type="dxa"/>
          </w:tcPr>
          <w:p w:rsidR="00131899" w:rsidRPr="00202549" w:rsidRDefault="00131899" w:rsidP="001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20254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31899" w:rsidRDefault="00131899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  <w:p w:rsidR="00131899" w:rsidRPr="0017743B" w:rsidRDefault="00131899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31899" w:rsidRDefault="00131899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31899" w:rsidRPr="0017743B" w:rsidTr="00546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31899" w:rsidRDefault="00546262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69</w:t>
            </w:r>
          </w:p>
        </w:tc>
        <w:tc>
          <w:tcPr>
            <w:tcW w:w="4399" w:type="dxa"/>
            <w:vAlign w:val="center"/>
          </w:tcPr>
          <w:p w:rsidR="00131899" w:rsidRPr="006E1126" w:rsidRDefault="00131899" w:rsidP="0013189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اولین همایش بین‌المللی و دومین همایش ملی تربیت در زیست‌بوم جدید (با تاکید بر هویت و امید)</w:t>
            </w:r>
          </w:p>
        </w:tc>
        <w:tc>
          <w:tcPr>
            <w:tcW w:w="772" w:type="dxa"/>
          </w:tcPr>
          <w:p w:rsidR="00131899" w:rsidRDefault="00131899" w:rsidP="001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0B0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31899" w:rsidRPr="0017743B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31899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31899" w:rsidRPr="0017743B" w:rsidTr="00546262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31899" w:rsidRDefault="00546262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70</w:t>
            </w:r>
          </w:p>
        </w:tc>
        <w:tc>
          <w:tcPr>
            <w:tcW w:w="4399" w:type="dxa"/>
            <w:vAlign w:val="center"/>
          </w:tcPr>
          <w:p w:rsidR="00131899" w:rsidRPr="00202549" w:rsidRDefault="007E62F2" w:rsidP="0013189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hyperlink r:id="rId20" w:tooltip="لینک به: چهاردهمین نشست از سومین دوره هم اندیشی استادان" w:history="1">
              <w:r w:rsidR="00131899" w:rsidRPr="00202549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چهاردهمین نشست از سومین دوره هم اندیشی استادان</w:t>
              </w:r>
            </w:hyperlink>
          </w:p>
          <w:p w:rsidR="00131899" w:rsidRPr="00202549" w:rsidRDefault="00131899" w:rsidP="0013189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موضوع :چرا مرگ بر آمریکا؟</w:t>
            </w:r>
          </w:p>
          <w:p w:rsidR="00131899" w:rsidRPr="006E1126" w:rsidRDefault="00131899" w:rsidP="0013189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772" w:type="dxa"/>
          </w:tcPr>
          <w:p w:rsidR="00131899" w:rsidRDefault="00131899" w:rsidP="001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0B0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31899" w:rsidRDefault="00131899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F100F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  <w:p w:rsidR="00131899" w:rsidRPr="000C3E06" w:rsidRDefault="00131899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31899" w:rsidRPr="006666C2" w:rsidRDefault="00131899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31899" w:rsidRPr="0017743B" w:rsidTr="00546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31899" w:rsidRDefault="00546262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71</w:t>
            </w:r>
          </w:p>
        </w:tc>
        <w:tc>
          <w:tcPr>
            <w:tcW w:w="4399" w:type="dxa"/>
            <w:vAlign w:val="center"/>
          </w:tcPr>
          <w:p w:rsidR="00131899" w:rsidRPr="006E1126" w:rsidRDefault="00131899" w:rsidP="0013189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جلسه هفتگی هیئت متوسلین به حضرت زهرا سلام الله علیها</w:t>
            </w:r>
            <w:r w:rsidRPr="00202549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772" w:type="dxa"/>
          </w:tcPr>
          <w:p w:rsidR="00131899" w:rsidRDefault="00131899" w:rsidP="001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0B0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31899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  <w:p w:rsidR="00131899" w:rsidRPr="0017743B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31899" w:rsidRPr="006E1126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31899" w:rsidRPr="0017743B" w:rsidTr="00546262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31899" w:rsidRDefault="00546262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72</w:t>
            </w:r>
          </w:p>
        </w:tc>
        <w:tc>
          <w:tcPr>
            <w:tcW w:w="4399" w:type="dxa"/>
            <w:vAlign w:val="center"/>
          </w:tcPr>
          <w:p w:rsidR="00131899" w:rsidRPr="00202549" w:rsidRDefault="007E62F2" w:rsidP="0013189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hyperlink r:id="rId21" w:tooltip="لینک به: سیزدهمین نشست از سومین دوره هم اندیشی استادان" w:history="1">
              <w:r w:rsidR="00131899" w:rsidRPr="00202549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سیزدهمین نشست از سومین دوره هم اندیشی استادان</w:t>
              </w:r>
            </w:hyperlink>
          </w:p>
          <w:p w:rsidR="00131899" w:rsidRPr="006E1126" w:rsidRDefault="00131899" w:rsidP="0013189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772" w:type="dxa"/>
          </w:tcPr>
          <w:p w:rsidR="00131899" w:rsidRDefault="00131899" w:rsidP="001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0B0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31899" w:rsidRDefault="00131899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  <w:p w:rsidR="00131899" w:rsidRPr="0017743B" w:rsidRDefault="00131899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31899" w:rsidRDefault="00131899" w:rsidP="0013189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31899" w:rsidRPr="0017743B" w:rsidTr="00546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31899" w:rsidRDefault="00546262" w:rsidP="0013189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73</w:t>
            </w:r>
          </w:p>
        </w:tc>
        <w:tc>
          <w:tcPr>
            <w:tcW w:w="4399" w:type="dxa"/>
            <w:vAlign w:val="center"/>
          </w:tcPr>
          <w:p w:rsidR="00131899" w:rsidRPr="00202549" w:rsidRDefault="007E62F2" w:rsidP="0013189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hyperlink r:id="rId22" w:tooltip="لینک به: پویش نذر قربانی معاونت فرهنگی و اجتماعی" w:history="1">
              <w:r w:rsidR="00131899" w:rsidRPr="00202549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پویش نذر قربانی معاونت فرهنگی و اجتماعی</w:t>
              </w:r>
            </w:hyperlink>
          </w:p>
          <w:p w:rsidR="00131899" w:rsidRPr="006E1126" w:rsidRDefault="00131899" w:rsidP="0013189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772" w:type="dxa"/>
          </w:tcPr>
          <w:p w:rsidR="00131899" w:rsidRDefault="00131899" w:rsidP="001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0B0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31899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  <w:p w:rsidR="00131899" w:rsidRPr="0017743B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31899" w:rsidRPr="006E1126" w:rsidRDefault="00131899" w:rsidP="0013189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94DAF" w:rsidRPr="0017743B" w:rsidTr="00546262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94DAF" w:rsidRDefault="00546262" w:rsidP="00194DAF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74</w:t>
            </w:r>
          </w:p>
        </w:tc>
        <w:tc>
          <w:tcPr>
            <w:tcW w:w="4399" w:type="dxa"/>
            <w:vAlign w:val="center"/>
          </w:tcPr>
          <w:p w:rsidR="00194DAF" w:rsidRPr="00202549" w:rsidRDefault="007E62F2" w:rsidP="00194D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hyperlink r:id="rId23" w:tooltip="لینک به: چهاردهمین نشست از سومین دوره هم اندیشی استادان" w:history="1">
              <w:r w:rsidR="00194DAF" w:rsidRPr="00202549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چهاردهمین نشست از سومین دوره هم اندیشی استادان</w:t>
              </w:r>
            </w:hyperlink>
          </w:p>
          <w:p w:rsidR="00194DAF" w:rsidRPr="00202549" w:rsidRDefault="00194DAF" w:rsidP="00194D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772" w:type="dxa"/>
          </w:tcPr>
          <w:p w:rsidR="00194DAF" w:rsidRDefault="00194DAF" w:rsidP="00194D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1379F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94DAF" w:rsidRDefault="00194DAF" w:rsidP="00194D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  <w:p w:rsidR="00194DAF" w:rsidRPr="0017743B" w:rsidRDefault="00194DAF" w:rsidP="00194D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94DAF" w:rsidRDefault="00194DAF" w:rsidP="00194D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94DAF" w:rsidRPr="0017743B" w:rsidTr="00546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94DAF" w:rsidRDefault="00546262" w:rsidP="00194DAF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75</w:t>
            </w:r>
          </w:p>
        </w:tc>
        <w:tc>
          <w:tcPr>
            <w:tcW w:w="4399" w:type="dxa"/>
            <w:vAlign w:val="center"/>
          </w:tcPr>
          <w:p w:rsidR="00194DAF" w:rsidRPr="00202549" w:rsidRDefault="00194DAF" w:rsidP="00194D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جلسه هفتگی هیئت متوسلین به حضرت زهرا سلام الله علیها</w:t>
            </w:r>
          </w:p>
        </w:tc>
        <w:tc>
          <w:tcPr>
            <w:tcW w:w="772" w:type="dxa"/>
          </w:tcPr>
          <w:p w:rsidR="00194DAF" w:rsidRDefault="00194DAF" w:rsidP="00194D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1379F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94DAF" w:rsidRDefault="00194DAF" w:rsidP="00194D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  <w:p w:rsidR="00194DAF" w:rsidRDefault="00194DAF" w:rsidP="00194D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</w:p>
          <w:p w:rsidR="00194DAF" w:rsidRPr="0017743B" w:rsidRDefault="00194DAF" w:rsidP="00194D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94DAF" w:rsidRPr="006E1126" w:rsidRDefault="00194DAF" w:rsidP="00194D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94DAF" w:rsidRPr="0017743B" w:rsidTr="00546262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94DAF" w:rsidRDefault="00546262" w:rsidP="00194DAF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76</w:t>
            </w:r>
          </w:p>
        </w:tc>
        <w:tc>
          <w:tcPr>
            <w:tcW w:w="4399" w:type="dxa"/>
            <w:vAlign w:val="center"/>
          </w:tcPr>
          <w:p w:rsidR="00194DAF" w:rsidRPr="00202549" w:rsidRDefault="007E62F2" w:rsidP="00194D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hyperlink r:id="rId24" w:tooltip="لینک به: شانزدهمین پیش نشست علمی همایش تنظیم‌گری فضای مجازی" w:history="1">
              <w:r w:rsidR="00194DAF" w:rsidRPr="00202549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شانزدهمین پیش نشست علمی همایش تنظیم‌گری فضای مجازی</w:t>
              </w:r>
            </w:hyperlink>
          </w:p>
          <w:p w:rsidR="00194DAF" w:rsidRPr="00202549" w:rsidRDefault="00194DAF" w:rsidP="00194D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772" w:type="dxa"/>
          </w:tcPr>
          <w:p w:rsidR="00194DAF" w:rsidRDefault="00194DAF" w:rsidP="00194D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1379F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94DAF" w:rsidRDefault="00194DAF" w:rsidP="00194D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  <w:p w:rsidR="00194DAF" w:rsidRPr="0017743B" w:rsidRDefault="00194DAF" w:rsidP="00194D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94DAF" w:rsidRDefault="00194DAF" w:rsidP="00194D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94DAF" w:rsidRPr="0017743B" w:rsidTr="00546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94DAF" w:rsidRDefault="00546262" w:rsidP="00194DAF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77</w:t>
            </w:r>
          </w:p>
        </w:tc>
        <w:tc>
          <w:tcPr>
            <w:tcW w:w="4399" w:type="dxa"/>
            <w:vAlign w:val="center"/>
          </w:tcPr>
          <w:p w:rsidR="00194DAF" w:rsidRPr="00202549" w:rsidRDefault="007E62F2" w:rsidP="00194D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hyperlink r:id="rId25" w:tooltip="لینک به: حضور مسئولین و دانشجویان دانشگاه تربیت دبیر شهید رجایی در راهپیمایی یوم‌الله ۱۳ آبان" w:history="1">
              <w:r w:rsidR="00194DAF" w:rsidRPr="00202549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حضور مسئولین و دانشجویان دانشگاه تربیت دبیر شهید رجایی در راهپیمایی یوم‌الله ۱۳ آبان</w:t>
              </w:r>
            </w:hyperlink>
          </w:p>
          <w:p w:rsidR="00194DAF" w:rsidRPr="00202549" w:rsidRDefault="00194DAF" w:rsidP="00194D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772" w:type="dxa"/>
          </w:tcPr>
          <w:p w:rsidR="00194DAF" w:rsidRDefault="00194DAF" w:rsidP="00194D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1379F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94DAF" w:rsidRDefault="00194DAF" w:rsidP="00194D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F100F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  <w:p w:rsidR="00194DAF" w:rsidRDefault="00194DAF" w:rsidP="00194D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</w:p>
          <w:p w:rsidR="00194DAF" w:rsidRPr="000C3E06" w:rsidRDefault="00194DAF" w:rsidP="00194D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94DAF" w:rsidRPr="006666C2" w:rsidRDefault="00194DAF" w:rsidP="00194D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3B2E22" w:rsidRPr="0017743B" w:rsidTr="00546262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3B2E22" w:rsidRDefault="00546262" w:rsidP="003B2E2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78</w:t>
            </w:r>
          </w:p>
        </w:tc>
        <w:tc>
          <w:tcPr>
            <w:tcW w:w="4399" w:type="dxa"/>
            <w:vAlign w:val="center"/>
          </w:tcPr>
          <w:p w:rsidR="003B2E22" w:rsidRPr="00202549" w:rsidRDefault="003B2E22" w:rsidP="003B2E2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همکار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و حضور در جلسات تب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یی</w:t>
            </w:r>
            <w:r w:rsidRPr="00393443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ن</w:t>
            </w: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93443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بودجه و اعتبارات معاونت و دانشگاه</w:t>
            </w:r>
          </w:p>
        </w:tc>
        <w:tc>
          <w:tcPr>
            <w:tcW w:w="772" w:type="dxa"/>
          </w:tcPr>
          <w:p w:rsidR="003B2E22" w:rsidRDefault="003B2E22" w:rsidP="001F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207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3B2E22" w:rsidRPr="000C3E06" w:rsidRDefault="003B2E22" w:rsidP="003B2E2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3934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تربیت اقتصادی و حرفه‌ای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3B2E22" w:rsidRPr="006666C2" w:rsidRDefault="003B2E22" w:rsidP="003B2E2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F1DDD" w:rsidRPr="0017743B" w:rsidTr="00546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F1DDD" w:rsidRDefault="00546262" w:rsidP="001F1DD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79</w:t>
            </w:r>
          </w:p>
        </w:tc>
        <w:tc>
          <w:tcPr>
            <w:tcW w:w="4399" w:type="dxa"/>
            <w:vAlign w:val="center"/>
          </w:tcPr>
          <w:p w:rsidR="001F1DDD" w:rsidRPr="001F1DDD" w:rsidRDefault="001F1DDD" w:rsidP="001F1DD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اجرا</w:t>
            </w: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فرآ</w:t>
            </w: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1F1DDD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ندها</w:t>
            </w: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مقدمات برگزار</w:t>
            </w: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انتخابات م</w:t>
            </w: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1F1DDD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ان</w:t>
            </w: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دوره ا</w:t>
            </w: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انجمن ها</w:t>
            </w: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علم</w:t>
            </w: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دانشجو</w:t>
            </w: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یی</w:t>
            </w: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شامل ثبت نام و...</w:t>
            </w:r>
          </w:p>
        </w:tc>
        <w:tc>
          <w:tcPr>
            <w:tcW w:w="772" w:type="dxa"/>
          </w:tcPr>
          <w:p w:rsidR="001F1DDD" w:rsidRPr="001F1DDD" w:rsidRDefault="001F1DDD" w:rsidP="001F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FA207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F1DDD" w:rsidRPr="001F1DDD" w:rsidRDefault="001F1DDD" w:rsidP="001F1DD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تربیت اجتماعی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F1DDD" w:rsidRDefault="001F1DDD" w:rsidP="001F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725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F1DDD" w:rsidRPr="0017743B" w:rsidTr="00546262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F1DDD" w:rsidRDefault="00546262" w:rsidP="001F1DD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80</w:t>
            </w:r>
          </w:p>
        </w:tc>
        <w:tc>
          <w:tcPr>
            <w:tcW w:w="4399" w:type="dxa"/>
            <w:vAlign w:val="center"/>
          </w:tcPr>
          <w:p w:rsidR="001F1DDD" w:rsidRPr="001F1DDD" w:rsidRDefault="001F1DDD" w:rsidP="001F1DD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هماهنگ</w:t>
            </w: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در تشک</w:t>
            </w: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1F1DDD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ل</w:t>
            </w: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شوراها</w:t>
            </w: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فرهنگ</w:t>
            </w: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دانشکده ها</w:t>
            </w: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۹ گانه دانشگاه</w:t>
            </w:r>
          </w:p>
        </w:tc>
        <w:tc>
          <w:tcPr>
            <w:tcW w:w="772" w:type="dxa"/>
          </w:tcPr>
          <w:p w:rsidR="001F1DDD" w:rsidRPr="001F1DDD" w:rsidRDefault="001F1DDD" w:rsidP="001F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FA207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F1DDD" w:rsidRPr="001F1DDD" w:rsidRDefault="001F1DDD" w:rsidP="001F1DD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تربیت اجتماعی و حرفه‌ای</w:t>
            </w: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br/>
            </w: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تربیت اعتقادی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F1DDD" w:rsidRDefault="001F1DDD" w:rsidP="001F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725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F1DDD" w:rsidRPr="0017743B" w:rsidTr="00546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F1DDD" w:rsidRDefault="00546262" w:rsidP="001F1DD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81</w:t>
            </w:r>
          </w:p>
        </w:tc>
        <w:tc>
          <w:tcPr>
            <w:tcW w:w="4399" w:type="dxa"/>
            <w:vAlign w:val="center"/>
          </w:tcPr>
          <w:p w:rsidR="001F1DDD" w:rsidRPr="001F1DDD" w:rsidRDefault="001F1DDD" w:rsidP="001F1DD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همکار</w:t>
            </w: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در بزرگداشت هفته پژوهش با معاونت پژوهش</w:t>
            </w: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دانشگاه</w:t>
            </w:r>
          </w:p>
        </w:tc>
        <w:tc>
          <w:tcPr>
            <w:tcW w:w="772" w:type="dxa"/>
          </w:tcPr>
          <w:p w:rsidR="001F1DDD" w:rsidRPr="001F1DDD" w:rsidRDefault="001F1DDD" w:rsidP="001F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FA207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F1DDD" w:rsidRPr="001F1DDD" w:rsidRDefault="001F1DDD" w:rsidP="001F1DD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تربیت علمی و فناوری </w:t>
            </w:r>
            <w:r w:rsidRPr="001F1DDD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br/>
            </w:r>
            <w:r w:rsidRPr="001F1DD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تربیت اقتصادی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F1DDD" w:rsidRDefault="001F1DDD" w:rsidP="001F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725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94DAF" w:rsidRPr="0017743B" w:rsidTr="00546262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94DAF" w:rsidRDefault="00546262" w:rsidP="00194DAF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82</w:t>
            </w:r>
          </w:p>
        </w:tc>
        <w:tc>
          <w:tcPr>
            <w:tcW w:w="4399" w:type="dxa"/>
            <w:vAlign w:val="center"/>
          </w:tcPr>
          <w:p w:rsidR="00194DAF" w:rsidRPr="00202549" w:rsidRDefault="00194DAF" w:rsidP="00194D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چهارمین بزرگداشت روز فرهنگ</w:t>
            </w:r>
            <w:r w:rsidRPr="00202549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772" w:type="dxa"/>
          </w:tcPr>
          <w:p w:rsidR="00194DAF" w:rsidRDefault="00194DAF" w:rsidP="001F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1379F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94DAF" w:rsidRDefault="00194DAF" w:rsidP="00194D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  <w:p w:rsidR="00194DAF" w:rsidRDefault="00194DAF" w:rsidP="00194D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</w:p>
          <w:p w:rsidR="00194DAF" w:rsidRPr="0017743B" w:rsidRDefault="00194DAF" w:rsidP="00194D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94DAF" w:rsidRPr="006E1126" w:rsidRDefault="00194DAF" w:rsidP="00194D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94DAF" w:rsidRPr="0017743B" w:rsidTr="00546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94DAF" w:rsidRDefault="00546262" w:rsidP="00194DAF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83</w:t>
            </w:r>
          </w:p>
        </w:tc>
        <w:tc>
          <w:tcPr>
            <w:tcW w:w="4399" w:type="dxa"/>
            <w:vAlign w:val="center"/>
          </w:tcPr>
          <w:p w:rsidR="00194DAF" w:rsidRPr="00202549" w:rsidRDefault="00194DAF" w:rsidP="00194D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مروری بر خصوصیات علامه طباطبائی براساس بیانات رهبر انقلاب ‌ نسخه قابل چاپ </w:t>
            </w:r>
            <w:r w:rsidRPr="00202549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 w:rsidRPr="0020254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سالروز</w:t>
            </w: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20254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درگذشت</w:t>
            </w: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20254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علامه</w:t>
            </w: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20254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طباطبایی</w:t>
            </w:r>
            <w:r w:rsidRPr="00202549"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  <w:t xml:space="preserve">  Farsi.Khamenei.ir </w:t>
            </w: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دوره مقدمات تدبر در قرآن بر اساس المیزان(اثر علامه طباطبائی)</w:t>
            </w:r>
          </w:p>
        </w:tc>
        <w:tc>
          <w:tcPr>
            <w:tcW w:w="772" w:type="dxa"/>
          </w:tcPr>
          <w:p w:rsidR="00194DAF" w:rsidRDefault="00194DAF" w:rsidP="00194D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1379F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94DAF" w:rsidRDefault="00194DAF" w:rsidP="00194D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  <w:p w:rsidR="00194DAF" w:rsidRDefault="00194DAF" w:rsidP="00194D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</w:p>
          <w:p w:rsidR="00194DAF" w:rsidRPr="0017743B" w:rsidRDefault="00194DAF" w:rsidP="00194D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94DAF" w:rsidRPr="006E1126" w:rsidRDefault="00194DAF" w:rsidP="00194D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94DAF" w:rsidRPr="0017743B" w:rsidTr="00546262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94DAF" w:rsidRDefault="00546262" w:rsidP="00194DAF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84</w:t>
            </w:r>
          </w:p>
        </w:tc>
        <w:tc>
          <w:tcPr>
            <w:tcW w:w="4399" w:type="dxa"/>
            <w:vAlign w:val="center"/>
          </w:tcPr>
          <w:p w:rsidR="00194DAF" w:rsidRPr="00202549" w:rsidRDefault="007E62F2" w:rsidP="00194D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hyperlink r:id="rId26" w:tooltip="لینک به: حضور پرشور نمایندگان انجمن های علمی دانشگاه تربیت دبیر شهید رجایی درهفدهمین جشنواره بین المللی حرکت" w:history="1">
              <w:r w:rsidR="00194DAF" w:rsidRPr="00202549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حضور پرشور نمایندگان انجمن های علمی دانشگاه تربیت دبیر شهید رجایی درهفدهمین جشنواره بین المللی حرکت</w:t>
              </w:r>
            </w:hyperlink>
          </w:p>
          <w:p w:rsidR="00194DAF" w:rsidRPr="00202549" w:rsidRDefault="00194DAF" w:rsidP="00194D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</w:p>
        </w:tc>
        <w:tc>
          <w:tcPr>
            <w:tcW w:w="772" w:type="dxa"/>
          </w:tcPr>
          <w:p w:rsidR="00194DAF" w:rsidRPr="00202549" w:rsidRDefault="00194DAF" w:rsidP="00194D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E1379F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94DAF" w:rsidRDefault="00194DAF" w:rsidP="00194D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  <w:p w:rsidR="00194DAF" w:rsidRPr="0017743B" w:rsidRDefault="00194DAF" w:rsidP="00194D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94DAF" w:rsidRDefault="00194DAF" w:rsidP="00194D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94DAF" w:rsidRPr="0017743B" w:rsidTr="00546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94DAF" w:rsidRDefault="00546262" w:rsidP="00194DAF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85</w:t>
            </w:r>
          </w:p>
        </w:tc>
        <w:tc>
          <w:tcPr>
            <w:tcW w:w="4399" w:type="dxa"/>
            <w:vAlign w:val="center"/>
          </w:tcPr>
          <w:p w:rsidR="00194DAF" w:rsidRPr="00202549" w:rsidRDefault="007E62F2" w:rsidP="00194D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hyperlink r:id="rId27" w:tooltip="لینک به:  برگزاری جلسه معاونت فرهنگی با گروه رسانه ای باهر" w:history="1">
              <w:r w:rsidR="00194DAF" w:rsidRPr="00202549">
                <w:rPr>
                  <w:rFonts w:cs="B Titr"/>
                  <w:b/>
                  <w:bCs/>
                  <w:noProof/>
                  <w:sz w:val="16"/>
                  <w:szCs w:val="16"/>
                  <w:lang w:bidi="fa-IR"/>
                </w:rPr>
                <w:t> </w:t>
              </w:r>
              <w:r w:rsidR="00194DAF" w:rsidRPr="00202549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برگزاری جلسه معاونت فرهنگی با گروه رسانه ای باهر</w:t>
              </w:r>
            </w:hyperlink>
          </w:p>
          <w:p w:rsidR="00194DAF" w:rsidRPr="00202549" w:rsidRDefault="00194DAF" w:rsidP="00194D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</w:p>
        </w:tc>
        <w:tc>
          <w:tcPr>
            <w:tcW w:w="772" w:type="dxa"/>
          </w:tcPr>
          <w:p w:rsidR="00194DAF" w:rsidRPr="00E1379F" w:rsidRDefault="00194DAF" w:rsidP="00194D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آذر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94DAF" w:rsidRDefault="00194DAF" w:rsidP="00194D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  <w:p w:rsidR="00194DAF" w:rsidRDefault="00194DAF" w:rsidP="00194D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</w:p>
          <w:p w:rsidR="00194DAF" w:rsidRPr="0017743B" w:rsidRDefault="00194DAF" w:rsidP="00194D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94DAF" w:rsidRPr="006E1126" w:rsidRDefault="00194DAF" w:rsidP="00194D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94DAF" w:rsidRPr="0017743B" w:rsidTr="00546262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94DAF" w:rsidRDefault="00546262" w:rsidP="00194DAF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86</w:t>
            </w:r>
          </w:p>
        </w:tc>
        <w:tc>
          <w:tcPr>
            <w:tcW w:w="4399" w:type="dxa"/>
            <w:vAlign w:val="center"/>
          </w:tcPr>
          <w:p w:rsidR="00194DAF" w:rsidRPr="00202549" w:rsidRDefault="00194DAF" w:rsidP="0054626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همایش بزرگ ازدواج، حس خوب زندگی با حضور دکتر سعید عزیزی</w:t>
            </w:r>
          </w:p>
        </w:tc>
        <w:tc>
          <w:tcPr>
            <w:tcW w:w="772" w:type="dxa"/>
          </w:tcPr>
          <w:p w:rsidR="00194DAF" w:rsidRPr="00546262" w:rsidRDefault="00194DAF" w:rsidP="005462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8E383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آذر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94DAF" w:rsidRDefault="00194DAF" w:rsidP="0054626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  <w:p w:rsidR="00194DAF" w:rsidRPr="0017743B" w:rsidRDefault="00194DAF" w:rsidP="0054626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94DAF" w:rsidRPr="006E1126" w:rsidRDefault="00194DAF" w:rsidP="0054626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94DAF" w:rsidRPr="0017743B" w:rsidTr="00546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94DAF" w:rsidRDefault="00546262" w:rsidP="00194DAF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87</w:t>
            </w:r>
          </w:p>
        </w:tc>
        <w:tc>
          <w:tcPr>
            <w:tcW w:w="4399" w:type="dxa"/>
            <w:vAlign w:val="center"/>
          </w:tcPr>
          <w:p w:rsidR="00194DAF" w:rsidRPr="00202549" w:rsidRDefault="00194DAF" w:rsidP="005462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202549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مراسم تشییع و خاکسپاری استاد فقید دکتر ابراهیم ریحانی باحضور جمعی از مسئولان دانشگاه، خانواده و بستگان مرحوم و اهالی روستای بیابانک سمنان</w:t>
            </w:r>
          </w:p>
        </w:tc>
        <w:tc>
          <w:tcPr>
            <w:tcW w:w="772" w:type="dxa"/>
          </w:tcPr>
          <w:p w:rsidR="00194DAF" w:rsidRPr="00546262" w:rsidRDefault="00194DAF" w:rsidP="005462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8E383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آذر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546262" w:rsidRDefault="00194DAF" w:rsidP="005462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</w:t>
            </w:r>
          </w:p>
          <w:p w:rsidR="00194DAF" w:rsidRDefault="00194DAF" w:rsidP="005462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، اخلاقی</w:t>
            </w:r>
          </w:p>
          <w:p w:rsidR="00194DAF" w:rsidRPr="0017743B" w:rsidRDefault="00194DAF" w:rsidP="005462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94DAF" w:rsidRPr="006E1126" w:rsidRDefault="00194DAF" w:rsidP="005462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F1DDD" w:rsidRPr="0017743B" w:rsidTr="00546262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F1DDD" w:rsidRDefault="00546262" w:rsidP="001F1DD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88</w:t>
            </w:r>
          </w:p>
        </w:tc>
        <w:tc>
          <w:tcPr>
            <w:tcW w:w="4399" w:type="dxa"/>
            <w:vAlign w:val="center"/>
          </w:tcPr>
          <w:p w:rsidR="001F1DDD" w:rsidRPr="00546262" w:rsidRDefault="001F1DDD" w:rsidP="0054626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برگزار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جلسات هم اند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ش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معاونت فرهنگ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و اجتماع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با شورا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مرکز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انجمن ها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علم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دانشجو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یی</w:t>
            </w:r>
          </w:p>
        </w:tc>
        <w:tc>
          <w:tcPr>
            <w:tcW w:w="772" w:type="dxa"/>
          </w:tcPr>
          <w:p w:rsidR="001F1DDD" w:rsidRPr="00546262" w:rsidRDefault="001F1DDD" w:rsidP="005462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FF59C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آذر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F1DDD" w:rsidRPr="00546262" w:rsidRDefault="001F1DDD" w:rsidP="0054626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تربیت اجتماعی و حرفه‌ای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F1DDD" w:rsidRPr="00546262" w:rsidRDefault="001F1DDD" w:rsidP="005462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F72A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F1DDD" w:rsidRPr="0017743B" w:rsidTr="00546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F1DDD" w:rsidRDefault="00546262" w:rsidP="001F1DD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89</w:t>
            </w:r>
          </w:p>
        </w:tc>
        <w:tc>
          <w:tcPr>
            <w:tcW w:w="4399" w:type="dxa"/>
            <w:vAlign w:val="center"/>
          </w:tcPr>
          <w:p w:rsidR="001F1DDD" w:rsidRPr="00546262" w:rsidRDefault="001F1DDD" w:rsidP="005462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اجرا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فرآ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ندها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مقدمات برگزار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انتخابات شورا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فرهنگ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خوابگاه ها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دانشجو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یی</w:t>
            </w:r>
          </w:p>
        </w:tc>
        <w:tc>
          <w:tcPr>
            <w:tcW w:w="772" w:type="dxa"/>
          </w:tcPr>
          <w:p w:rsidR="001F1DDD" w:rsidRPr="00546262" w:rsidRDefault="001F1DDD" w:rsidP="005462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FF59C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آذر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F1DDD" w:rsidRPr="00546262" w:rsidRDefault="001F1DDD" w:rsidP="005462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تربیت اجتماعی و حرفه‌ای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F1DDD" w:rsidRPr="00546262" w:rsidRDefault="001F1DDD" w:rsidP="005462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F72A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F1DDD" w:rsidRPr="0017743B" w:rsidTr="00546262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F1DDD" w:rsidRDefault="00546262" w:rsidP="001F1DD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90</w:t>
            </w:r>
          </w:p>
        </w:tc>
        <w:tc>
          <w:tcPr>
            <w:tcW w:w="4399" w:type="dxa"/>
            <w:vAlign w:val="center"/>
          </w:tcPr>
          <w:p w:rsidR="001F1DDD" w:rsidRPr="00546262" w:rsidRDefault="001F1DDD" w:rsidP="0054626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همکار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دربرگزار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بزرگداشت روز دانشجو</w:t>
            </w:r>
          </w:p>
        </w:tc>
        <w:tc>
          <w:tcPr>
            <w:tcW w:w="772" w:type="dxa"/>
          </w:tcPr>
          <w:p w:rsidR="001F1DDD" w:rsidRPr="00546262" w:rsidRDefault="001F1DDD" w:rsidP="005462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FF59C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آذر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F1DDD" w:rsidRPr="00546262" w:rsidRDefault="001F1DDD" w:rsidP="0054626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تربیت اجتماعی و فرهنگی و سیاسی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F1DDD" w:rsidRPr="00546262" w:rsidRDefault="001F1DDD" w:rsidP="005462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F72A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1F1DDD" w:rsidRPr="0017743B" w:rsidTr="00546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1F1DDD" w:rsidRDefault="00546262" w:rsidP="001F1DD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91</w:t>
            </w:r>
          </w:p>
        </w:tc>
        <w:tc>
          <w:tcPr>
            <w:tcW w:w="4399" w:type="dxa"/>
            <w:vAlign w:val="center"/>
          </w:tcPr>
          <w:p w:rsidR="001F1DDD" w:rsidRPr="00546262" w:rsidRDefault="001F1DDD" w:rsidP="005462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نظارت بر ثبت فعال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ت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ها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انجمن ها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علم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دانشجو</w:t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در سامانه فرنما</w:t>
            </w:r>
          </w:p>
        </w:tc>
        <w:tc>
          <w:tcPr>
            <w:tcW w:w="772" w:type="dxa"/>
          </w:tcPr>
          <w:p w:rsidR="001F1DDD" w:rsidRPr="00546262" w:rsidRDefault="001F1DDD" w:rsidP="005462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FF59C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آذر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1F1DDD" w:rsidRPr="00546262" w:rsidRDefault="001F1DDD" w:rsidP="005462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تربیت علمی و فناوری</w:t>
            </w:r>
            <w:r w:rsidRPr="00546262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br/>
            </w:r>
            <w:r w:rsidRPr="0054626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تربیت زیبایی شناختی و هنری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1F1DDD" w:rsidRPr="00546262" w:rsidRDefault="001F1DDD" w:rsidP="005462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F72A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546262" w:rsidRPr="0017743B" w:rsidTr="00546262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shd w:val="clear" w:color="auto" w:fill="C00000"/>
            <w:vAlign w:val="center"/>
          </w:tcPr>
          <w:p w:rsidR="00546262" w:rsidRDefault="00546262" w:rsidP="0054626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92</w:t>
            </w:r>
          </w:p>
        </w:tc>
        <w:tc>
          <w:tcPr>
            <w:tcW w:w="4399" w:type="dxa"/>
            <w:vAlign w:val="center"/>
          </w:tcPr>
          <w:p w:rsidR="00546262" w:rsidRPr="006E1126" w:rsidRDefault="007E62F2" w:rsidP="0054626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hyperlink r:id="rId28" w:tooltip="لینک به: پویش نذر قربانی" w:history="1">
              <w:r w:rsidR="00546262" w:rsidRPr="006E1126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پویش نذر قربانی</w:t>
              </w:r>
            </w:hyperlink>
          </w:p>
          <w:p w:rsidR="00546262" w:rsidRPr="006E1126" w:rsidRDefault="00546262" w:rsidP="0054626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772" w:type="dxa"/>
          </w:tcPr>
          <w:p w:rsidR="00546262" w:rsidRPr="00546262" w:rsidRDefault="00546262" w:rsidP="005462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آذر</w:t>
            </w:r>
          </w:p>
        </w:tc>
        <w:tc>
          <w:tcPr>
            <w:tcW w:w="2366" w:type="dxa"/>
            <w:tcBorders>
              <w:right w:val="single" w:sz="4" w:space="0" w:color="auto"/>
            </w:tcBorders>
            <w:vAlign w:val="center"/>
          </w:tcPr>
          <w:p w:rsidR="00546262" w:rsidRPr="0017743B" w:rsidRDefault="00546262" w:rsidP="0054626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546262" w:rsidRPr="006E1126" w:rsidRDefault="00546262" w:rsidP="0054626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</w:tbl>
    <w:p w:rsidR="00A06313" w:rsidRPr="0017743B" w:rsidRDefault="00A06313" w:rsidP="00A06313">
      <w:pPr>
        <w:bidi/>
        <w:rPr>
          <w:rFonts w:cs="B Titr"/>
          <w:b/>
          <w:bCs/>
          <w:noProof/>
          <w:sz w:val="16"/>
          <w:szCs w:val="16"/>
          <w:rtl/>
          <w:lang w:bidi="fa-IR"/>
        </w:rPr>
      </w:pPr>
    </w:p>
    <w:p w:rsidR="00845E0F" w:rsidRPr="0017743B" w:rsidRDefault="00845E0F" w:rsidP="00361CF3">
      <w:pPr>
        <w:bidi/>
        <w:rPr>
          <w:rFonts w:cs="B Titr"/>
          <w:b/>
          <w:bCs/>
          <w:noProof/>
          <w:sz w:val="16"/>
          <w:szCs w:val="16"/>
          <w:rtl/>
          <w:lang w:bidi="fa-IR"/>
        </w:rPr>
      </w:pPr>
    </w:p>
    <w:p w:rsidR="00845E0F" w:rsidRPr="0017743B" w:rsidRDefault="00845E0F" w:rsidP="00361CF3">
      <w:pPr>
        <w:bidi/>
        <w:rPr>
          <w:rFonts w:cs="B Titr"/>
          <w:b/>
          <w:bCs/>
          <w:noProof/>
          <w:sz w:val="16"/>
          <w:szCs w:val="16"/>
          <w:rtl/>
          <w:lang w:bidi="fa-IR"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910DF4" w:rsidRPr="000C3E06" w:rsidRDefault="00910DF4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910DF4" w:rsidRPr="000C3E06" w:rsidRDefault="00910DF4" w:rsidP="00361CF3">
      <w:pPr>
        <w:bidi/>
        <w:rPr>
          <w:rFonts w:cs="Arial"/>
          <w:noProof/>
          <w:sz w:val="16"/>
          <w:szCs w:val="16"/>
          <w:rtl/>
        </w:rPr>
      </w:pPr>
    </w:p>
    <w:p w:rsidR="00910DF4" w:rsidRPr="000C3E06" w:rsidRDefault="00910DF4" w:rsidP="00361CF3">
      <w:pPr>
        <w:bidi/>
        <w:rPr>
          <w:rFonts w:cs="Arial"/>
          <w:noProof/>
          <w:sz w:val="16"/>
          <w:szCs w:val="16"/>
          <w:rtl/>
        </w:rPr>
      </w:pPr>
    </w:p>
    <w:p w:rsidR="00910DF4" w:rsidRPr="000C3E06" w:rsidRDefault="00910DF4" w:rsidP="00361CF3">
      <w:pPr>
        <w:bidi/>
        <w:rPr>
          <w:rFonts w:cs="Arial"/>
          <w:noProof/>
          <w:sz w:val="16"/>
          <w:szCs w:val="16"/>
          <w:rtl/>
        </w:rPr>
      </w:pPr>
    </w:p>
    <w:p w:rsidR="00910DF4" w:rsidRPr="000C3E06" w:rsidRDefault="00910DF4" w:rsidP="00361CF3">
      <w:pPr>
        <w:bidi/>
        <w:rPr>
          <w:rFonts w:cs="Arial"/>
          <w:noProof/>
          <w:sz w:val="16"/>
          <w:szCs w:val="16"/>
          <w:rtl/>
        </w:rPr>
      </w:pPr>
    </w:p>
    <w:p w:rsidR="00910DF4" w:rsidRPr="000C3E06" w:rsidRDefault="00910DF4" w:rsidP="00361CF3">
      <w:pPr>
        <w:bidi/>
        <w:rPr>
          <w:rFonts w:cs="Arial"/>
          <w:noProof/>
          <w:sz w:val="16"/>
          <w:szCs w:val="16"/>
          <w:rtl/>
        </w:rPr>
      </w:pPr>
    </w:p>
    <w:p w:rsidR="00910DF4" w:rsidRPr="000C3E06" w:rsidRDefault="00910DF4" w:rsidP="00361CF3">
      <w:pPr>
        <w:bidi/>
        <w:rPr>
          <w:rFonts w:cs="Arial"/>
          <w:noProof/>
          <w:sz w:val="16"/>
          <w:szCs w:val="16"/>
          <w:rtl/>
        </w:rPr>
      </w:pPr>
    </w:p>
    <w:p w:rsidR="00910DF4" w:rsidRPr="000C3E06" w:rsidRDefault="00910DF4" w:rsidP="00361CF3">
      <w:pPr>
        <w:bidi/>
        <w:rPr>
          <w:rFonts w:cs="Arial"/>
          <w:noProof/>
          <w:sz w:val="16"/>
          <w:szCs w:val="16"/>
          <w:rtl/>
        </w:rPr>
      </w:pPr>
    </w:p>
    <w:p w:rsidR="00910DF4" w:rsidRPr="000C3E06" w:rsidRDefault="00910DF4" w:rsidP="00361CF3">
      <w:pPr>
        <w:bidi/>
        <w:rPr>
          <w:rFonts w:cs="Arial"/>
          <w:noProof/>
          <w:sz w:val="16"/>
          <w:szCs w:val="16"/>
          <w:rtl/>
        </w:rPr>
      </w:pPr>
    </w:p>
    <w:p w:rsidR="00910DF4" w:rsidRPr="000C3E06" w:rsidRDefault="00910DF4" w:rsidP="00361CF3">
      <w:pPr>
        <w:framePr w:hSpace="180" w:wrap="around" w:vAnchor="page" w:hAnchor="margin" w:xAlign="center" w:y="4321"/>
        <w:bidi/>
        <w:rPr>
          <w:rFonts w:cs="Arial"/>
          <w:noProof/>
          <w:sz w:val="16"/>
          <w:szCs w:val="16"/>
          <w:rtl/>
        </w:rPr>
      </w:pPr>
    </w:p>
    <w:p w:rsidR="00910DF4" w:rsidRPr="000C3E06" w:rsidRDefault="00910DF4" w:rsidP="00361CF3">
      <w:pPr>
        <w:framePr w:hSpace="180" w:wrap="around" w:vAnchor="page" w:hAnchor="margin" w:xAlign="center" w:y="4321"/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910DF4" w:rsidRPr="000C3E06" w:rsidRDefault="00910DF4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52031C" w:rsidRPr="000C3E06" w:rsidRDefault="0052031C" w:rsidP="00361CF3">
      <w:pPr>
        <w:bidi/>
        <w:rPr>
          <w:rFonts w:cs="Arial"/>
          <w:noProof/>
          <w:sz w:val="16"/>
          <w:szCs w:val="16"/>
          <w:rtl/>
        </w:rPr>
      </w:pPr>
    </w:p>
    <w:p w:rsidR="00E26E5E" w:rsidRPr="000C3E06" w:rsidRDefault="00E26E5E" w:rsidP="00361CF3">
      <w:pPr>
        <w:bidi/>
        <w:rPr>
          <w:rFonts w:cs="Arial"/>
          <w:noProof/>
          <w:sz w:val="16"/>
          <w:szCs w:val="16"/>
          <w:rtl/>
        </w:rPr>
      </w:pPr>
    </w:p>
    <w:p w:rsidR="00CF4920" w:rsidRPr="000C3E06" w:rsidRDefault="00CF4920" w:rsidP="00361CF3">
      <w:pPr>
        <w:bidi/>
        <w:rPr>
          <w:rFonts w:cs="Arial"/>
          <w:noProof/>
          <w:sz w:val="16"/>
          <w:szCs w:val="16"/>
          <w:rtl/>
        </w:rPr>
      </w:pPr>
    </w:p>
    <w:p w:rsidR="00CF4920" w:rsidRPr="000C3E06" w:rsidRDefault="00CF4920" w:rsidP="00361CF3">
      <w:pPr>
        <w:bidi/>
        <w:rPr>
          <w:rFonts w:cs="Arial"/>
          <w:noProof/>
          <w:sz w:val="16"/>
          <w:szCs w:val="16"/>
          <w:rtl/>
        </w:rPr>
      </w:pPr>
    </w:p>
    <w:p w:rsidR="00CF4920" w:rsidRPr="000C3E06" w:rsidRDefault="00CF4920" w:rsidP="00361CF3">
      <w:pPr>
        <w:bidi/>
        <w:rPr>
          <w:rFonts w:cs="Arial"/>
          <w:noProof/>
          <w:sz w:val="16"/>
          <w:szCs w:val="16"/>
          <w:rtl/>
        </w:rPr>
      </w:pPr>
    </w:p>
    <w:p w:rsidR="00CF4920" w:rsidRPr="000C3E06" w:rsidRDefault="00CF4920" w:rsidP="00361CF3">
      <w:pPr>
        <w:bidi/>
        <w:rPr>
          <w:rFonts w:cs="Arial"/>
          <w:noProof/>
          <w:sz w:val="16"/>
          <w:szCs w:val="16"/>
          <w:rtl/>
        </w:rPr>
      </w:pPr>
    </w:p>
    <w:p w:rsidR="00CF4920" w:rsidRPr="000C3E06" w:rsidRDefault="00CF4920" w:rsidP="00361CF3">
      <w:pPr>
        <w:bidi/>
        <w:rPr>
          <w:rFonts w:cs="Arial"/>
          <w:noProof/>
          <w:sz w:val="16"/>
          <w:szCs w:val="16"/>
          <w:rtl/>
        </w:rPr>
      </w:pPr>
    </w:p>
    <w:p w:rsidR="00CF4920" w:rsidRPr="000C3E06" w:rsidRDefault="00CF4920" w:rsidP="00361CF3">
      <w:pPr>
        <w:bidi/>
        <w:rPr>
          <w:rFonts w:cs="Arial"/>
          <w:noProof/>
          <w:sz w:val="16"/>
          <w:szCs w:val="16"/>
          <w:rtl/>
        </w:rPr>
      </w:pPr>
    </w:p>
    <w:p w:rsidR="004031EA" w:rsidRPr="000C3E06" w:rsidRDefault="004031EA" w:rsidP="00361CF3">
      <w:pPr>
        <w:bidi/>
        <w:rPr>
          <w:rFonts w:cs="Arial"/>
          <w:noProof/>
          <w:sz w:val="16"/>
          <w:szCs w:val="16"/>
          <w:rtl/>
        </w:rPr>
      </w:pPr>
    </w:p>
    <w:p w:rsidR="004031EA" w:rsidRPr="000C3E06" w:rsidRDefault="004031EA" w:rsidP="00361CF3">
      <w:pPr>
        <w:bidi/>
        <w:rPr>
          <w:rFonts w:cs="Arial"/>
          <w:noProof/>
          <w:sz w:val="16"/>
          <w:szCs w:val="16"/>
          <w:rtl/>
        </w:rPr>
      </w:pPr>
    </w:p>
    <w:p w:rsidR="004031EA" w:rsidRPr="000C3E06" w:rsidRDefault="004031EA" w:rsidP="00361CF3">
      <w:pPr>
        <w:bidi/>
        <w:rPr>
          <w:rFonts w:cs="Arial"/>
          <w:noProof/>
          <w:sz w:val="16"/>
          <w:szCs w:val="16"/>
          <w:rtl/>
        </w:rPr>
      </w:pPr>
    </w:p>
    <w:p w:rsidR="004031EA" w:rsidRPr="000C3E06" w:rsidRDefault="004031EA" w:rsidP="00361CF3">
      <w:pPr>
        <w:bidi/>
        <w:rPr>
          <w:rFonts w:cs="Arial"/>
          <w:noProof/>
          <w:sz w:val="16"/>
          <w:szCs w:val="16"/>
          <w:rtl/>
        </w:rPr>
      </w:pPr>
    </w:p>
    <w:p w:rsidR="00CF4920" w:rsidRDefault="00CF4920" w:rsidP="00361CF3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Pr="000C3E06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CF4920" w:rsidRPr="000C3E06" w:rsidRDefault="00CF4920" w:rsidP="00361CF3">
      <w:pPr>
        <w:bidi/>
        <w:rPr>
          <w:rFonts w:cs="Arial"/>
          <w:noProof/>
          <w:sz w:val="16"/>
          <w:szCs w:val="16"/>
          <w:rtl/>
        </w:rPr>
      </w:pPr>
    </w:p>
    <w:p w:rsidR="00CF4920" w:rsidRPr="000C3E06" w:rsidRDefault="00CF4920" w:rsidP="00361CF3">
      <w:pPr>
        <w:bidi/>
        <w:rPr>
          <w:rFonts w:cs="Arial"/>
          <w:noProof/>
          <w:sz w:val="16"/>
          <w:szCs w:val="16"/>
          <w:rtl/>
        </w:rPr>
      </w:pPr>
    </w:p>
    <w:p w:rsidR="00CF4920" w:rsidRPr="000C3E06" w:rsidRDefault="00CF4920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0232E62" wp14:editId="00B7351B">
                <wp:simplePos x="0" y="0"/>
                <wp:positionH relativeFrom="margin">
                  <wp:posOffset>2176145</wp:posOffset>
                </wp:positionH>
                <wp:positionV relativeFrom="paragraph">
                  <wp:posOffset>726440</wp:posOffset>
                </wp:positionV>
                <wp:extent cx="1266825" cy="1123950"/>
                <wp:effectExtent l="0" t="0" r="0" b="0"/>
                <wp:wrapNone/>
                <wp:docPr id="2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123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0C89" w:rsidRPr="008051EF" w:rsidRDefault="00320C89" w:rsidP="008051EF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CC00FF"/>
                                <w:sz w:val="18"/>
                                <w:szCs w:val="18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51EF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C00FF"/>
                                <w:kern w:val="24"/>
                                <w:sz w:val="66"/>
                                <w:szCs w:val="66"/>
                                <w:rtl/>
                                <w:lang w:bidi="fa-IR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نشریات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32E62" id="_x0000_s1030" style="position:absolute;left:0;text-align:left;margin-left:171.35pt;margin-top:57.2pt;width:99.75pt;height:88.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" filled="f" stroked="f">
                <v:textbox>
                  <w:txbxContent>
                    <w:p w:rsidR="00320C89" w:rsidRPr="008051EF" w:rsidRDefault="00320C89" w:rsidP="008051EF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b/>
                          <w:color w:val="CC00FF"/>
                          <w:sz w:val="18"/>
                          <w:szCs w:val="18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51EF">
                        <w:rPr>
                          <w:rFonts w:ascii="IranNastaliq" w:hAnsi="IranNastaliq" w:cs="IranNastaliq" w:hint="cs"/>
                          <w:b/>
                          <w:bCs/>
                          <w:color w:val="CC00FF"/>
                          <w:kern w:val="24"/>
                          <w:sz w:val="66"/>
                          <w:szCs w:val="66"/>
                          <w:rtl/>
                          <w:lang w:bidi="fa-IR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نشریات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C3E06">
        <w:rPr>
          <w:rFonts w:cs="Arial"/>
          <w:noProof/>
          <w:sz w:val="16"/>
          <w:szCs w:val="16"/>
        </w:rPr>
        <w:drawing>
          <wp:anchor distT="0" distB="0" distL="114300" distR="114300" simplePos="0" relativeHeight="251934720" behindDoc="0" locked="0" layoutInCell="1" allowOverlap="1" wp14:anchorId="27628C9A" wp14:editId="0AB8B568">
            <wp:simplePos x="0" y="0"/>
            <wp:positionH relativeFrom="margin">
              <wp:posOffset>85725</wp:posOffset>
            </wp:positionH>
            <wp:positionV relativeFrom="paragraph">
              <wp:posOffset>208280</wp:posOffset>
            </wp:positionV>
            <wp:extent cx="5314315" cy="2217420"/>
            <wp:effectExtent l="0" t="0" r="635" b="0"/>
            <wp:wrapSquare wrapText="bothSides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6AE" w:rsidRDefault="002E76AE" w:rsidP="002E76AE">
      <w:pPr>
        <w:bidi/>
        <w:rPr>
          <w:rFonts w:cs="Arial"/>
          <w:noProof/>
          <w:sz w:val="16"/>
          <w:szCs w:val="16"/>
          <w:rtl/>
        </w:rPr>
      </w:pPr>
    </w:p>
    <w:p w:rsidR="002E76AE" w:rsidRDefault="002E76AE" w:rsidP="002E76AE">
      <w:pPr>
        <w:bidi/>
        <w:rPr>
          <w:rFonts w:cs="Arial"/>
          <w:noProof/>
          <w:sz w:val="16"/>
          <w:szCs w:val="16"/>
          <w:rtl/>
        </w:rPr>
      </w:pPr>
    </w:p>
    <w:p w:rsidR="002E76AE" w:rsidRDefault="002E76AE" w:rsidP="002E76AE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3D6832" w:rsidRPr="000C3E06" w:rsidRDefault="00B36E92" w:rsidP="002E76AE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DCDFBE1" wp14:editId="5244C36C">
                <wp:simplePos x="0" y="0"/>
                <wp:positionH relativeFrom="margin">
                  <wp:posOffset>275590</wp:posOffset>
                </wp:positionH>
                <wp:positionV relativeFrom="paragraph">
                  <wp:posOffset>292735</wp:posOffset>
                </wp:positionV>
                <wp:extent cx="5067300" cy="657225"/>
                <wp:effectExtent l="0" t="0" r="0" b="0"/>
                <wp:wrapSquare wrapText="bothSides"/>
                <wp:docPr id="2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657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20C89" w:rsidRDefault="00320C89" w:rsidP="006E112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320C89" w:rsidRPr="00381A17" w:rsidRDefault="00320C89" w:rsidP="009F39E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گزارش آماری </w:t>
                            </w:r>
                            <w:r w:rsidRPr="00381A1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–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نموداری و  مستندات  </w:t>
                            </w:r>
                            <w:r w:rsidRPr="00381A1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فعالیت</w:t>
                            </w:r>
                            <w:r w:rsidRPr="00381A1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softHyphen/>
                              <w:t>های نشریات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د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ر 9 ماه</w:t>
                            </w:r>
                            <w:r w:rsidRPr="00487435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سال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DFBE1" id="_x0000_s1031" style="position:absolute;left:0;text-align:left;margin-left:21.7pt;margin-top:23.05pt;width:399pt;height:51.7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" filled="f" stroked="f">
                <v:textbox>
                  <w:txbxContent>
                    <w:p w:rsidR="00320C89" w:rsidRDefault="00320C89" w:rsidP="006E112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320C89" w:rsidRPr="00381A17" w:rsidRDefault="00320C89" w:rsidP="009F39EC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گزارش آماری </w:t>
                      </w:r>
                      <w:r w:rsidRPr="00381A17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–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نموداری و  مستندات  </w:t>
                      </w:r>
                      <w:r w:rsidRPr="00381A17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فعالیت</w:t>
                      </w:r>
                      <w:r w:rsidRPr="00381A17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softHyphen/>
                        <w:t>های نشریات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د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ر 9 ماه</w:t>
                      </w:r>
                      <w:r w:rsidRPr="00487435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سال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Style w:val="GridTable5Dark-Accent4"/>
        <w:tblpPr w:leftFromText="180" w:rightFromText="180" w:vertAnchor="page" w:horzAnchor="margin" w:tblpXSpec="center" w:tblpY="3841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7202EC" w:rsidRPr="000C3E06" w:rsidTr="00381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hideMark/>
          </w:tcPr>
          <w:p w:rsidR="007202EC" w:rsidRPr="000C3E06" w:rsidRDefault="007202EC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shd w:val="clear" w:color="auto" w:fill="C00000"/>
            <w:hideMark/>
          </w:tcPr>
          <w:p w:rsidR="007202EC" w:rsidRPr="000C3E06" w:rsidRDefault="007202EC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 / عنوان نشریه</w:t>
            </w:r>
          </w:p>
        </w:tc>
        <w:tc>
          <w:tcPr>
            <w:tcW w:w="1380" w:type="dxa"/>
            <w:shd w:val="clear" w:color="auto" w:fill="C00000"/>
            <w:hideMark/>
          </w:tcPr>
          <w:p w:rsidR="007202EC" w:rsidRPr="000C3E06" w:rsidRDefault="007202EC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shd w:val="clear" w:color="auto" w:fill="C00000"/>
          </w:tcPr>
          <w:p w:rsidR="007202EC" w:rsidRPr="000C3E06" w:rsidRDefault="007202EC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shd w:val="clear" w:color="auto" w:fill="C00000"/>
          </w:tcPr>
          <w:p w:rsidR="007202EC" w:rsidRPr="000C3E06" w:rsidRDefault="007202EC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381A17" w:rsidRPr="000C3E06" w:rsidTr="00381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hideMark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تهیه گزارش بازدید از روزنامه اطلاعات 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150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381A17" w:rsidRPr="000C3E06" w:rsidTr="00381A17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hideMark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ته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ه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گزارش بازد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د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از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چاپخانه روزنامه همشهری 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150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381A17" w:rsidRPr="000C3E06" w:rsidTr="00381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hideMark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تمهیدات انتخابات مدیر مسئولان نشریات دانشگاه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150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381A17" w:rsidRPr="000C3E06" w:rsidTr="00381A17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hideMark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تعیین  هیات نظارت واجرایی انتخابات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150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حضوری ومجازی </w:t>
            </w:r>
          </w:p>
        </w:tc>
      </w:tr>
      <w:tr w:rsidR="00381A17" w:rsidRPr="000C3E06" w:rsidTr="00381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hideMark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5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تعیین روز اول اردیبهشت برای رای گیری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150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ومجاز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381A17" w:rsidRPr="000C3E06" w:rsidTr="00381A17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</w:tcPr>
          <w:p w:rsidR="00381A17" w:rsidRPr="000C3E06" w:rsidRDefault="00381A17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تغییر مدیر مسئول  وسردبیر نشریه ارمغان   (فلاحی </w:t>
            </w:r>
            <w:r w:rsidRPr="000C3E06">
              <w:rPr>
                <w:rFonts w:ascii="Times New Roman" w:hAnsi="Times New Roman" w:cs="Times New Roman" w:hint="cs"/>
                <w:noProof/>
                <w:sz w:val="16"/>
                <w:szCs w:val="16"/>
                <w:rtl/>
              </w:rPr>
              <w:t>–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عبدالله پور )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150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381A17" w:rsidRPr="000C3E06" w:rsidTr="00381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</w:tcPr>
          <w:p w:rsidR="00381A17" w:rsidRPr="000C3E06" w:rsidRDefault="00381A17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تغ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مد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مسئول  وسردب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نشر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ه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پلاک 53 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 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(صفورا احمدی )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0C3E06">
              <w:rPr>
                <w:rFonts w:ascii="Times New Roman" w:hAnsi="Times New Roman" w:cs="Times New Roman" w:hint="cs"/>
                <w:noProof/>
                <w:sz w:val="16"/>
                <w:szCs w:val="16"/>
                <w:rtl/>
              </w:rPr>
              <w:t>–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150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</w:tbl>
    <w:p w:rsidR="00CF4920" w:rsidRPr="000C3E06" w:rsidRDefault="00CF4920" w:rsidP="00361CF3">
      <w:pPr>
        <w:bidi/>
        <w:rPr>
          <w:rFonts w:cs="Arial"/>
          <w:noProof/>
          <w:sz w:val="16"/>
          <w:szCs w:val="16"/>
          <w:rtl/>
        </w:rPr>
      </w:pPr>
    </w:p>
    <w:p w:rsidR="008051EF" w:rsidRPr="000C3E06" w:rsidRDefault="008051EF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3361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7C56C1" w:rsidRPr="000C3E06" w:rsidTr="00381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  <w:hideMark/>
          </w:tcPr>
          <w:p w:rsidR="007C56C1" w:rsidRPr="000C3E06" w:rsidRDefault="007C56C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lastRenderedPageBreak/>
              <w:t>ردیف</w:t>
            </w:r>
          </w:p>
        </w:tc>
        <w:tc>
          <w:tcPr>
            <w:tcW w:w="3418" w:type="dxa"/>
            <w:shd w:val="clear" w:color="auto" w:fill="C00000"/>
            <w:vAlign w:val="center"/>
            <w:hideMark/>
          </w:tcPr>
          <w:p w:rsidR="007C56C1" w:rsidRPr="000C3E06" w:rsidRDefault="007C56C1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 / عنوان نشریه</w:t>
            </w:r>
          </w:p>
        </w:tc>
        <w:tc>
          <w:tcPr>
            <w:tcW w:w="1380" w:type="dxa"/>
            <w:shd w:val="clear" w:color="auto" w:fill="C00000"/>
            <w:vAlign w:val="center"/>
            <w:hideMark/>
          </w:tcPr>
          <w:p w:rsidR="007C56C1" w:rsidRPr="000C3E06" w:rsidRDefault="007C56C1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7C56C1" w:rsidRPr="000C3E06" w:rsidRDefault="007C56C1" w:rsidP="00361CF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7C56C1" w:rsidRPr="000C3E06" w:rsidRDefault="007C56C1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381A17" w:rsidRPr="000C3E06" w:rsidTr="00381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81A17" w:rsidRPr="000C3E06" w:rsidRDefault="00290D1E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8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تهیه گزارش جشنواره تیتر 13 وارائه به کمیته ناظر  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3150" w:type="dxa"/>
            <w:tcBorders>
              <w:right w:val="single" w:sz="4" w:space="0" w:color="auto"/>
            </w:tcBorders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381A17" w:rsidRPr="000C3E06" w:rsidTr="00381A17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81A17" w:rsidRPr="000C3E06" w:rsidRDefault="00290D1E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9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کسب مقام دوم بخش ویژه کشوری درتیتر 13  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3150" w:type="dxa"/>
            <w:tcBorders>
              <w:right w:val="single" w:sz="4" w:space="0" w:color="auto"/>
            </w:tcBorders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381A17" w:rsidRPr="000C3E06" w:rsidTr="00381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81A17" w:rsidRPr="000C3E06" w:rsidRDefault="00290D1E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10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چاپ 10 نسخه از نشریات دانشگاه  وبنر استند جهت جشنواره  نشریات  مشهد 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381A17" w:rsidRPr="000C3E06" w:rsidTr="00381A17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81A17" w:rsidRPr="000C3E06" w:rsidRDefault="00290D1E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11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برپایی غرفه دانشگاه در جشنواره تیتر 13 با همکاری مدیر مسئول نشریه  ادبی مولیان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حضوری ومجازی </w:t>
            </w:r>
          </w:p>
        </w:tc>
      </w:tr>
      <w:tr w:rsidR="00381A17" w:rsidRPr="000C3E06" w:rsidTr="00381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81A17" w:rsidRPr="000C3E06" w:rsidRDefault="00290D1E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12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تمدید روز انتخابات  برای رای گیری (7 خرداد )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ومجاز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381A17" w:rsidRPr="000C3E06" w:rsidTr="00381A17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81A17" w:rsidRPr="000C3E06" w:rsidRDefault="00290D1E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هماهنگی تشکیل دوره  روزنامه نگاری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381A17" w:rsidRPr="000C3E06" w:rsidTr="00381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81A17" w:rsidRPr="000C3E06" w:rsidRDefault="00290D1E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تغ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مد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مسئول  وسردب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نشر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ه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طهورا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(مرضیه موسوی )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381A17" w:rsidRPr="000C3E06" w:rsidTr="00381A17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81A17" w:rsidRPr="000C3E06" w:rsidRDefault="00290D1E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تماس با کلیه مدیر مسئولان نشریات جهت بارگزاری دو شماره نشریه جهت مجوز شرکت درانتخابات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  <w:r w:rsidRPr="000C3E06">
              <w:rPr>
                <w:sz w:val="16"/>
                <w:szCs w:val="16"/>
                <w:rtl/>
              </w:rPr>
              <w:t xml:space="preserve"> 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ی/زیبایی شناختی وهنری 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</w:tbl>
    <w:p w:rsidR="007C56C1" w:rsidRDefault="007C56C1" w:rsidP="00361CF3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453DE1">
      <w:pPr>
        <w:bidi/>
        <w:rPr>
          <w:rFonts w:cs="Arial"/>
          <w:noProof/>
          <w:sz w:val="16"/>
          <w:szCs w:val="16"/>
          <w:rtl/>
        </w:rPr>
      </w:pPr>
    </w:p>
    <w:p w:rsidR="009F39EC" w:rsidRDefault="009F39EC" w:rsidP="009F39EC">
      <w:pPr>
        <w:bidi/>
        <w:rPr>
          <w:rFonts w:cs="Arial"/>
          <w:noProof/>
          <w:sz w:val="16"/>
          <w:szCs w:val="16"/>
          <w:rtl/>
        </w:rPr>
      </w:pPr>
    </w:p>
    <w:p w:rsidR="00453DE1" w:rsidRPr="000C3E06" w:rsidRDefault="00453DE1" w:rsidP="009F39EC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C6792B5" wp14:editId="1C73E207">
                <wp:simplePos x="0" y="0"/>
                <wp:positionH relativeFrom="margin">
                  <wp:align>right</wp:align>
                </wp:positionH>
                <wp:positionV relativeFrom="paragraph">
                  <wp:posOffset>280670</wp:posOffset>
                </wp:positionV>
                <wp:extent cx="5067300" cy="819150"/>
                <wp:effectExtent l="0" t="0" r="0" b="0"/>
                <wp:wrapSquare wrapText="bothSides"/>
                <wp:docPr id="3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20C89" w:rsidRPr="00381A17" w:rsidRDefault="00320C89" w:rsidP="006E112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گزارش آماری </w:t>
                            </w:r>
                            <w:r w:rsidRPr="00381A1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–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نموداری و  مستندات  </w:t>
                            </w:r>
                            <w:r w:rsidRPr="00381A1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فعالیت</w:t>
                            </w:r>
                            <w:r w:rsidRPr="00381A1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softHyphen/>
                              <w:t>های نشریات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د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ر 9 ماه</w:t>
                            </w:r>
                            <w:r w:rsidRPr="00487435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سال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792B5" id="_x0000_s1032" style="position:absolute;left:0;text-align:left;margin-left:347.8pt;margin-top:22.1pt;width:399pt;height:64.5pt;z-index:252030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" filled="f" stroked="f">
                <v:textbox>
                  <w:txbxContent>
                    <w:p w:rsidR="00320C89" w:rsidRPr="00381A17" w:rsidRDefault="00320C89" w:rsidP="006E112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گزارش 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آماری </w:t>
                      </w:r>
                      <w:r w:rsidRPr="00381A17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–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نموداری و  مستندات  </w:t>
                      </w:r>
                      <w:r w:rsidRPr="00381A17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فعالیت</w:t>
                      </w:r>
                      <w:r w:rsidRPr="00381A17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softHyphen/>
                        <w:t>های نشریات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د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ر 9 ماه</w:t>
                      </w:r>
                      <w:r w:rsidRPr="00487435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سال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EF1AD4" w:rsidRPr="000C3E06" w:rsidRDefault="00EF1AD4" w:rsidP="00361CF3">
      <w:pPr>
        <w:bidi/>
        <w:rPr>
          <w:rFonts w:cs="Arial"/>
          <w:noProof/>
          <w:sz w:val="16"/>
          <w:szCs w:val="16"/>
          <w:rtl/>
        </w:rPr>
      </w:pPr>
    </w:p>
    <w:p w:rsidR="00EF1AD4" w:rsidRPr="000C3E06" w:rsidRDefault="00EF1AD4" w:rsidP="00361CF3">
      <w:pPr>
        <w:bidi/>
        <w:rPr>
          <w:rFonts w:cs="Arial"/>
          <w:noProof/>
          <w:sz w:val="16"/>
          <w:szCs w:val="16"/>
          <w:rtl/>
        </w:rPr>
      </w:pPr>
    </w:p>
    <w:p w:rsidR="00784A70" w:rsidRPr="000C3E06" w:rsidRDefault="00784A70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3361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290D1E" w:rsidRPr="000C3E06" w:rsidTr="000920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  <w:hideMark/>
          </w:tcPr>
          <w:p w:rsidR="00290D1E" w:rsidRPr="000C3E06" w:rsidRDefault="00290D1E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shd w:val="clear" w:color="auto" w:fill="C00000"/>
            <w:vAlign w:val="center"/>
            <w:hideMark/>
          </w:tcPr>
          <w:p w:rsidR="00290D1E" w:rsidRPr="000C3E06" w:rsidRDefault="00290D1E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 / عنوان نشریه</w:t>
            </w:r>
          </w:p>
        </w:tc>
        <w:tc>
          <w:tcPr>
            <w:tcW w:w="1380" w:type="dxa"/>
            <w:shd w:val="clear" w:color="auto" w:fill="C00000"/>
            <w:vAlign w:val="center"/>
            <w:hideMark/>
          </w:tcPr>
          <w:p w:rsidR="00290D1E" w:rsidRPr="000C3E06" w:rsidRDefault="00290D1E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290D1E" w:rsidRPr="000C3E06" w:rsidRDefault="00290D1E" w:rsidP="00361CF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290D1E" w:rsidRPr="000C3E06" w:rsidRDefault="00290D1E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290D1E" w:rsidRPr="000C3E06" w:rsidTr="0009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290D1E" w:rsidRPr="000C3E06" w:rsidRDefault="00290D1E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16</w:t>
            </w:r>
          </w:p>
        </w:tc>
        <w:tc>
          <w:tcPr>
            <w:tcW w:w="3418" w:type="dxa"/>
            <w:vAlign w:val="center"/>
          </w:tcPr>
          <w:p w:rsidR="00290D1E" w:rsidRPr="000C3E06" w:rsidRDefault="00290D1E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برگزاری کارگاه روزنامه نگاری  سه روزه با مدرسی دکتر قلندری</w:t>
            </w:r>
          </w:p>
        </w:tc>
        <w:tc>
          <w:tcPr>
            <w:tcW w:w="1380" w:type="dxa"/>
          </w:tcPr>
          <w:p w:rsidR="00290D1E" w:rsidRPr="000C3E06" w:rsidRDefault="00290D1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290D1E" w:rsidRPr="000C3E06" w:rsidRDefault="00290D1E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290D1E" w:rsidRPr="000C3E06" w:rsidRDefault="00290D1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290D1E" w:rsidRPr="000C3E06" w:rsidTr="000920DC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290D1E" w:rsidRPr="000C3E06" w:rsidRDefault="00290D1E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17</w:t>
            </w:r>
          </w:p>
        </w:tc>
        <w:tc>
          <w:tcPr>
            <w:tcW w:w="3418" w:type="dxa"/>
            <w:vAlign w:val="center"/>
          </w:tcPr>
          <w:p w:rsidR="00290D1E" w:rsidRPr="000C3E06" w:rsidRDefault="00290D1E" w:rsidP="00361CF3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تمدید  سه باره انتخابات کمیته ناظر به دلیل عدم بارگزاری نشریات توسط دانشجویان   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(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17 خرداد )</w:t>
            </w:r>
          </w:p>
        </w:tc>
        <w:tc>
          <w:tcPr>
            <w:tcW w:w="1380" w:type="dxa"/>
          </w:tcPr>
          <w:p w:rsidR="00290D1E" w:rsidRPr="000C3E06" w:rsidRDefault="00290D1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290D1E" w:rsidRPr="000C3E06" w:rsidRDefault="00290D1E" w:rsidP="00361CF3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290D1E" w:rsidRPr="000C3E06" w:rsidRDefault="00290D1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290D1E" w:rsidRPr="000C3E06" w:rsidTr="0009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290D1E" w:rsidRPr="000C3E06" w:rsidRDefault="00290D1E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18</w:t>
            </w:r>
          </w:p>
        </w:tc>
        <w:tc>
          <w:tcPr>
            <w:tcW w:w="3418" w:type="dxa"/>
            <w:vAlign w:val="center"/>
          </w:tcPr>
          <w:p w:rsidR="00290D1E" w:rsidRPr="000C3E06" w:rsidRDefault="00290D1E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برگزاری نوزدهمین جلسه کمیته ناظر برنشریات دانشگاه در 19 خرداد</w:t>
            </w:r>
          </w:p>
        </w:tc>
        <w:tc>
          <w:tcPr>
            <w:tcW w:w="1380" w:type="dxa"/>
          </w:tcPr>
          <w:p w:rsidR="00290D1E" w:rsidRPr="000C3E06" w:rsidRDefault="00290D1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290D1E" w:rsidRPr="000C3E06" w:rsidRDefault="00290D1E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290D1E" w:rsidRPr="000C3E06" w:rsidRDefault="00290D1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290D1E" w:rsidRPr="000C3E06" w:rsidTr="000920DC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290D1E" w:rsidRPr="000C3E06" w:rsidRDefault="00290D1E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19</w:t>
            </w:r>
          </w:p>
        </w:tc>
        <w:tc>
          <w:tcPr>
            <w:tcW w:w="3418" w:type="dxa"/>
            <w:vAlign w:val="center"/>
          </w:tcPr>
          <w:p w:rsidR="00290D1E" w:rsidRPr="000C3E06" w:rsidRDefault="00290D1E" w:rsidP="00361CF3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استخراج نتایج انتخابات از سامانه واطلاع رسانی به وزارت</w:t>
            </w:r>
          </w:p>
        </w:tc>
        <w:tc>
          <w:tcPr>
            <w:tcW w:w="1380" w:type="dxa"/>
          </w:tcPr>
          <w:p w:rsidR="00290D1E" w:rsidRPr="000C3E06" w:rsidRDefault="00290D1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290D1E" w:rsidRPr="000C3E06" w:rsidRDefault="00290D1E" w:rsidP="00361CF3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290D1E" w:rsidRPr="000C3E06" w:rsidRDefault="00290D1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290D1E" w:rsidRPr="000C3E06" w:rsidTr="0009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290D1E" w:rsidRPr="000C3E06" w:rsidRDefault="00290D1E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20</w:t>
            </w:r>
          </w:p>
        </w:tc>
        <w:tc>
          <w:tcPr>
            <w:tcW w:w="3418" w:type="dxa"/>
            <w:vAlign w:val="center"/>
          </w:tcPr>
          <w:p w:rsidR="00290D1E" w:rsidRPr="000C3E06" w:rsidRDefault="00290D1E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تغ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مد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مسئول  وسردب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نشر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ه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سواد جسمانی 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>(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رها جزایی وزهرا انوشه پور )</w:t>
            </w:r>
          </w:p>
        </w:tc>
        <w:tc>
          <w:tcPr>
            <w:tcW w:w="1380" w:type="dxa"/>
          </w:tcPr>
          <w:p w:rsidR="00290D1E" w:rsidRPr="000C3E06" w:rsidRDefault="00290D1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290D1E" w:rsidRPr="000C3E06" w:rsidRDefault="00290D1E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290D1E" w:rsidRPr="000C3E06" w:rsidRDefault="00290D1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ومجاز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290D1E" w:rsidRPr="000C3E06" w:rsidTr="000920DC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290D1E" w:rsidRPr="000C3E06" w:rsidRDefault="00290D1E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21</w:t>
            </w:r>
          </w:p>
        </w:tc>
        <w:tc>
          <w:tcPr>
            <w:tcW w:w="3418" w:type="dxa"/>
            <w:vAlign w:val="center"/>
          </w:tcPr>
          <w:p w:rsidR="00290D1E" w:rsidRPr="000C3E06" w:rsidRDefault="00290D1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تمهیدات لازم جهت ایجاد نشریات صوتی وپادکست ها</w:t>
            </w:r>
          </w:p>
        </w:tc>
        <w:tc>
          <w:tcPr>
            <w:tcW w:w="1380" w:type="dxa"/>
          </w:tcPr>
          <w:p w:rsidR="00290D1E" w:rsidRPr="000C3E06" w:rsidRDefault="00290D1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290D1E" w:rsidRPr="000C3E06" w:rsidRDefault="00290D1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290D1E" w:rsidRPr="000C3E06" w:rsidRDefault="00290D1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290D1E" w:rsidRPr="000C3E06" w:rsidTr="0009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290D1E" w:rsidRPr="000C3E06" w:rsidRDefault="00290D1E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22</w:t>
            </w:r>
          </w:p>
        </w:tc>
        <w:tc>
          <w:tcPr>
            <w:tcW w:w="3418" w:type="dxa"/>
            <w:vAlign w:val="center"/>
          </w:tcPr>
          <w:p w:rsidR="00290D1E" w:rsidRPr="000C3E06" w:rsidRDefault="00290D1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تهیه سوالات ازمون روزنامه نگاری</w:t>
            </w:r>
          </w:p>
        </w:tc>
        <w:tc>
          <w:tcPr>
            <w:tcW w:w="1380" w:type="dxa"/>
          </w:tcPr>
          <w:p w:rsidR="00290D1E" w:rsidRPr="000C3E06" w:rsidRDefault="00290D1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290D1E" w:rsidRPr="000C3E06" w:rsidRDefault="00290D1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290D1E" w:rsidRPr="000C3E06" w:rsidRDefault="00290D1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 وحضوری</w:t>
            </w:r>
          </w:p>
        </w:tc>
      </w:tr>
      <w:tr w:rsidR="000920DC" w:rsidRPr="000C3E06" w:rsidTr="000920DC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0920DC" w:rsidRPr="000C3E06" w:rsidRDefault="000920DC" w:rsidP="000920DC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23</w:t>
            </w:r>
          </w:p>
        </w:tc>
        <w:tc>
          <w:tcPr>
            <w:tcW w:w="3418" w:type="dxa"/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تهیه گزارش سه ماهه اول  سال حوزه نشریات   </w:t>
            </w:r>
          </w:p>
        </w:tc>
        <w:tc>
          <w:tcPr>
            <w:tcW w:w="1380" w:type="dxa"/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15 تیر ماه  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ساحت تربیتی واجتماعی  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0920DC" w:rsidRPr="00621503" w:rsidRDefault="000920DC" w:rsidP="000920D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2F09B0" w:rsidRDefault="002F09B0" w:rsidP="00361CF3">
      <w:pPr>
        <w:bidi/>
        <w:rPr>
          <w:rFonts w:cs="Arial"/>
          <w:noProof/>
          <w:sz w:val="16"/>
          <w:szCs w:val="16"/>
          <w:rtl/>
        </w:rPr>
      </w:pPr>
    </w:p>
    <w:p w:rsidR="002E76AE" w:rsidRDefault="002E76AE" w:rsidP="002E76AE">
      <w:pPr>
        <w:bidi/>
        <w:rPr>
          <w:rFonts w:cs="Arial"/>
          <w:noProof/>
          <w:sz w:val="16"/>
          <w:szCs w:val="16"/>
          <w:rtl/>
        </w:rPr>
      </w:pPr>
    </w:p>
    <w:p w:rsidR="002E76AE" w:rsidRDefault="002E76AE" w:rsidP="002E76AE">
      <w:pPr>
        <w:bidi/>
        <w:rPr>
          <w:rFonts w:cs="Arial"/>
          <w:noProof/>
          <w:sz w:val="16"/>
          <w:szCs w:val="16"/>
          <w:rtl/>
        </w:rPr>
      </w:pPr>
    </w:p>
    <w:p w:rsidR="002E76AE" w:rsidRDefault="002E76AE" w:rsidP="002E76AE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right" w:tblpY="2851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522"/>
        <w:gridCol w:w="3008"/>
        <w:gridCol w:w="1245"/>
      </w:tblGrid>
      <w:tr w:rsidR="000920DC" w:rsidRPr="006603D1" w:rsidTr="000920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  <w:hideMark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621503">
              <w:rPr>
                <w:rFonts w:cs="B Titr" w:hint="cs"/>
                <w:noProof/>
                <w:sz w:val="16"/>
                <w:szCs w:val="16"/>
                <w:rtl/>
              </w:rPr>
              <w:lastRenderedPageBreak/>
              <w:t>ردیف</w:t>
            </w:r>
          </w:p>
        </w:tc>
        <w:tc>
          <w:tcPr>
            <w:tcW w:w="3418" w:type="dxa"/>
            <w:shd w:val="clear" w:color="auto" w:fill="C00000"/>
            <w:vAlign w:val="center"/>
            <w:hideMark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21503">
              <w:rPr>
                <w:rFonts w:cs="B Titr" w:hint="cs"/>
                <w:noProof/>
                <w:sz w:val="16"/>
                <w:szCs w:val="16"/>
                <w:rtl/>
              </w:rPr>
              <w:t>عنوان فعالیت / عنوان نشریه</w:t>
            </w:r>
          </w:p>
        </w:tc>
        <w:tc>
          <w:tcPr>
            <w:tcW w:w="1522" w:type="dxa"/>
            <w:shd w:val="clear" w:color="auto" w:fill="C00000"/>
            <w:vAlign w:val="center"/>
            <w:hideMark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بازه  </w:t>
            </w:r>
            <w:r w:rsidRPr="00621503">
              <w:rPr>
                <w:rFonts w:cs="B Titr" w:hint="cs"/>
                <w:noProof/>
                <w:sz w:val="16"/>
                <w:szCs w:val="16"/>
                <w:rtl/>
              </w:rPr>
              <w:t>اجرا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0920DC" w:rsidRPr="006603D1" w:rsidRDefault="000920DC" w:rsidP="000920D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0920DC" w:rsidRPr="006603D1" w:rsidRDefault="000920DC" w:rsidP="000920D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0920DC" w:rsidRPr="00621503" w:rsidTr="0009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24</w:t>
            </w:r>
          </w:p>
        </w:tc>
        <w:tc>
          <w:tcPr>
            <w:tcW w:w="3418" w:type="dxa"/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تهیه برنامه های 6 ماهه  حوزه خانه نشریات </w:t>
            </w:r>
          </w:p>
        </w:tc>
        <w:tc>
          <w:tcPr>
            <w:tcW w:w="1522" w:type="dxa"/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20 شهریور ماه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7756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/برنامه ریزی 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0920DC" w:rsidRPr="00621503" w:rsidRDefault="000920DC" w:rsidP="000920D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0920DC" w:rsidRPr="00621503" w:rsidTr="000920DC">
        <w:trPr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25</w:t>
            </w:r>
          </w:p>
        </w:tc>
        <w:tc>
          <w:tcPr>
            <w:tcW w:w="3418" w:type="dxa"/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تشکیل کمیته ناظر برنشریات  دانشگاه </w:t>
            </w:r>
          </w:p>
        </w:tc>
        <w:tc>
          <w:tcPr>
            <w:tcW w:w="1522" w:type="dxa"/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10 شهریورماه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7756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/تحقق منشور شهروندی 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0920DC" w:rsidRPr="00621503" w:rsidRDefault="000920DC" w:rsidP="000920D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0920DC" w:rsidRPr="00621503" w:rsidTr="0009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26</w:t>
            </w:r>
          </w:p>
        </w:tc>
        <w:tc>
          <w:tcPr>
            <w:tcW w:w="3418" w:type="dxa"/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تهیه مقدمات حضور نمایندگان کمیته در انتخابات شورای مرکزی وزارت علوم </w:t>
            </w:r>
          </w:p>
        </w:tc>
        <w:tc>
          <w:tcPr>
            <w:tcW w:w="1522" w:type="dxa"/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25 تیرماه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7756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0920DC" w:rsidRPr="00621503" w:rsidRDefault="000920DC" w:rsidP="000920D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ومجازی </w:t>
            </w:r>
          </w:p>
        </w:tc>
      </w:tr>
      <w:tr w:rsidR="000920DC" w:rsidRPr="00621503" w:rsidTr="000920DC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27</w:t>
            </w:r>
          </w:p>
        </w:tc>
        <w:tc>
          <w:tcPr>
            <w:tcW w:w="3418" w:type="dxa"/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کسب  کرسی کمیته ناظر وزارت علوم  توسط آقای سعید جلیلی </w:t>
            </w:r>
          </w:p>
        </w:tc>
        <w:tc>
          <w:tcPr>
            <w:tcW w:w="1522" w:type="dxa"/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15 شهریور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0920DC" w:rsidRPr="00621503" w:rsidRDefault="000920DC" w:rsidP="000920DC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7756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0920DC" w:rsidRPr="00621503" w:rsidRDefault="000920DC" w:rsidP="000920D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0110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0C011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0110">
              <w:rPr>
                <w:rFonts w:cs="B Titr"/>
                <w:noProof/>
                <w:sz w:val="16"/>
                <w:szCs w:val="16"/>
                <w:rtl/>
              </w:rPr>
              <w:t xml:space="preserve"> ومجاز</w:t>
            </w:r>
            <w:r w:rsidRPr="000C011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0920DC" w:rsidRPr="00621503" w:rsidTr="0009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0920DC" w:rsidRPr="00621503" w:rsidRDefault="000920DC" w:rsidP="000920DC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28</w:t>
            </w:r>
          </w:p>
        </w:tc>
        <w:tc>
          <w:tcPr>
            <w:tcW w:w="3418" w:type="dxa"/>
            <w:vAlign w:val="center"/>
          </w:tcPr>
          <w:p w:rsidR="000920DC" w:rsidRDefault="000920DC" w:rsidP="000920D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کسب 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>مجوز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   انتشار 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 xml:space="preserve"> نشر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 w:hint="eastAsia"/>
                <w:noProof/>
                <w:sz w:val="16"/>
                <w:szCs w:val="16"/>
                <w:rtl/>
              </w:rPr>
              <w:t>ه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 xml:space="preserve"> حق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 w:hint="eastAsia"/>
                <w:noProof/>
                <w:sz w:val="16"/>
                <w:szCs w:val="16"/>
                <w:rtl/>
              </w:rPr>
              <w:t>ق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 xml:space="preserve"> د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 w:hint="eastAsia"/>
                <w:noProof/>
                <w:sz w:val="16"/>
                <w:szCs w:val="16"/>
                <w:rtl/>
              </w:rPr>
              <w:t>وان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 xml:space="preserve">  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کانون موسیقی </w:t>
            </w:r>
          </w:p>
        </w:tc>
        <w:tc>
          <w:tcPr>
            <w:tcW w:w="1522" w:type="dxa"/>
            <w:vAlign w:val="center"/>
          </w:tcPr>
          <w:p w:rsidR="000920DC" w:rsidRPr="00621503" w:rsidRDefault="000920DC" w:rsidP="000920D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10 شهریور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0920DC" w:rsidRPr="00621503" w:rsidRDefault="000920DC" w:rsidP="000920D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7756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/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0920DC" w:rsidRPr="00621503" w:rsidRDefault="000920DC" w:rsidP="000920D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0920DC" w:rsidRPr="00621503" w:rsidTr="000920DC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0920DC" w:rsidRPr="00621503" w:rsidRDefault="000920DC" w:rsidP="000920DC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29</w:t>
            </w:r>
          </w:p>
        </w:tc>
        <w:tc>
          <w:tcPr>
            <w:tcW w:w="3418" w:type="dxa"/>
            <w:vAlign w:val="center"/>
          </w:tcPr>
          <w:p w:rsidR="000920DC" w:rsidRDefault="000920DC" w:rsidP="000920D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صدور  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>مجوز نشر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 w:hint="eastAsia"/>
                <w:noProof/>
                <w:sz w:val="16"/>
                <w:szCs w:val="16"/>
                <w:rtl/>
              </w:rPr>
              <w:t>ه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 xml:space="preserve"> حق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 w:hint="eastAsia"/>
                <w:noProof/>
                <w:sz w:val="16"/>
                <w:szCs w:val="16"/>
                <w:rtl/>
              </w:rPr>
              <w:t>ق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 xml:space="preserve"> کوانت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 w:hint="eastAsia"/>
                <w:noProof/>
                <w:sz w:val="16"/>
                <w:szCs w:val="16"/>
                <w:rtl/>
              </w:rPr>
              <w:t>ک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1522" w:type="dxa"/>
            <w:vAlign w:val="center"/>
          </w:tcPr>
          <w:p w:rsidR="000920DC" w:rsidRPr="00621503" w:rsidRDefault="000920DC" w:rsidP="000920D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10 شهریور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0920DC" w:rsidRPr="00621503" w:rsidRDefault="000920DC" w:rsidP="000920D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7756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0920DC" w:rsidRPr="00621503" w:rsidRDefault="000920DC" w:rsidP="000920D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0920DC" w:rsidTr="0009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0920DC" w:rsidRDefault="000920DC" w:rsidP="000920DC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30</w:t>
            </w:r>
          </w:p>
        </w:tc>
        <w:tc>
          <w:tcPr>
            <w:tcW w:w="3418" w:type="dxa"/>
            <w:vAlign w:val="center"/>
          </w:tcPr>
          <w:p w:rsidR="000920DC" w:rsidRDefault="000920DC" w:rsidP="000920D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صدور 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>مجوز نشر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 w:hint="eastAsia"/>
                <w:noProof/>
                <w:sz w:val="16"/>
                <w:szCs w:val="16"/>
                <w:rtl/>
              </w:rPr>
              <w:t>ه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 xml:space="preserve"> حقوق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 xml:space="preserve"> انجمن مواد با نام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  تیتان </w:t>
            </w:r>
          </w:p>
        </w:tc>
        <w:tc>
          <w:tcPr>
            <w:tcW w:w="1522" w:type="dxa"/>
            <w:vAlign w:val="center"/>
          </w:tcPr>
          <w:p w:rsidR="000920DC" w:rsidRDefault="000920DC" w:rsidP="000920D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10 شهریور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0920DC" w:rsidRPr="00B7756F" w:rsidRDefault="000920DC" w:rsidP="000920D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تحقق منشور شهروندی 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0920DC" w:rsidRDefault="000920DC" w:rsidP="000920D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0920DC" w:rsidTr="000920DC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0920DC" w:rsidRDefault="000920DC" w:rsidP="000920DC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31</w:t>
            </w:r>
          </w:p>
        </w:tc>
        <w:tc>
          <w:tcPr>
            <w:tcW w:w="3418" w:type="dxa"/>
            <w:vAlign w:val="center"/>
          </w:tcPr>
          <w:p w:rsidR="000920DC" w:rsidRDefault="000920DC" w:rsidP="000920D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حمایت از انتشار </w:t>
            </w:r>
            <w:r>
              <w:rPr>
                <w:rtl/>
              </w:rPr>
              <w:t xml:space="preserve">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نشریه </w:t>
            </w:r>
            <w:r w:rsidRPr="0090445D">
              <w:rPr>
                <w:rFonts w:cs="B Titr"/>
                <w:noProof/>
                <w:sz w:val="16"/>
                <w:szCs w:val="16"/>
                <w:rtl/>
              </w:rPr>
              <w:t>دب</w:t>
            </w:r>
            <w:r w:rsidRPr="0090445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0445D">
              <w:rPr>
                <w:rFonts w:cs="B Titr" w:hint="eastAsia"/>
                <w:noProof/>
                <w:sz w:val="16"/>
                <w:szCs w:val="16"/>
                <w:rtl/>
              </w:rPr>
              <w:t>ران</w:t>
            </w:r>
            <w:r w:rsidRPr="0090445D">
              <w:rPr>
                <w:rFonts w:cs="B Titr"/>
                <w:noProof/>
                <w:sz w:val="16"/>
                <w:szCs w:val="16"/>
                <w:rtl/>
              </w:rPr>
              <w:t xml:space="preserve"> جوان به مد</w:t>
            </w:r>
            <w:r w:rsidRPr="0090445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0445D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90445D">
              <w:rPr>
                <w:rFonts w:cs="B Titr"/>
                <w:noProof/>
                <w:sz w:val="16"/>
                <w:szCs w:val="16"/>
                <w:rtl/>
              </w:rPr>
              <w:t xml:space="preserve"> مسئول</w:t>
            </w:r>
            <w:r w:rsidRPr="0090445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0445D">
              <w:rPr>
                <w:rFonts w:cs="B Titr"/>
                <w:noProof/>
                <w:sz w:val="16"/>
                <w:szCs w:val="16"/>
                <w:rtl/>
              </w:rPr>
              <w:t xml:space="preserve"> آقا</w:t>
            </w:r>
            <w:r w:rsidRPr="0090445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0445D">
              <w:rPr>
                <w:rFonts w:cs="B Titr"/>
                <w:noProof/>
                <w:sz w:val="16"/>
                <w:szCs w:val="16"/>
                <w:rtl/>
              </w:rPr>
              <w:t xml:space="preserve"> سع</w:t>
            </w:r>
            <w:r w:rsidRPr="0090445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0445D">
              <w:rPr>
                <w:rFonts w:cs="B Titr" w:hint="eastAsia"/>
                <w:noProof/>
                <w:sz w:val="16"/>
                <w:szCs w:val="16"/>
                <w:rtl/>
              </w:rPr>
              <w:t>د</w:t>
            </w:r>
            <w:r w:rsidRPr="0090445D">
              <w:rPr>
                <w:rFonts w:cs="B Titr"/>
                <w:noProof/>
                <w:sz w:val="16"/>
                <w:szCs w:val="16"/>
                <w:rtl/>
              </w:rPr>
              <w:t xml:space="preserve"> جل</w:t>
            </w:r>
            <w:r w:rsidRPr="0090445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0445D">
              <w:rPr>
                <w:rFonts w:cs="B Titr" w:hint="eastAsia"/>
                <w:noProof/>
                <w:sz w:val="16"/>
                <w:szCs w:val="16"/>
                <w:rtl/>
              </w:rPr>
              <w:t>ل</w:t>
            </w:r>
            <w:r w:rsidRPr="0090445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0445D">
              <w:rPr>
                <w:rFonts w:cs="B Titr"/>
                <w:noProof/>
                <w:sz w:val="16"/>
                <w:szCs w:val="16"/>
                <w:rtl/>
              </w:rPr>
              <w:t xml:space="preserve"> به عنوان الگو  ونمونه</w:t>
            </w:r>
          </w:p>
        </w:tc>
        <w:tc>
          <w:tcPr>
            <w:tcW w:w="1522" w:type="dxa"/>
            <w:vAlign w:val="center"/>
          </w:tcPr>
          <w:p w:rsidR="000920DC" w:rsidRDefault="000920DC" w:rsidP="000920D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10 شهریور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0920DC" w:rsidRPr="00B7756F" w:rsidRDefault="000920DC" w:rsidP="000920D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مسئولیت اجتماعی 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0920DC" w:rsidRDefault="000920DC" w:rsidP="000920D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0920DC" w:rsidTr="00092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0920DC" w:rsidRDefault="000920DC" w:rsidP="000920DC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32</w:t>
            </w:r>
          </w:p>
        </w:tc>
        <w:tc>
          <w:tcPr>
            <w:tcW w:w="3418" w:type="dxa"/>
            <w:vAlign w:val="center"/>
          </w:tcPr>
          <w:p w:rsidR="000920DC" w:rsidRDefault="000920DC" w:rsidP="000920D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انتشار نتایج کمیته وزارت علوم وتحویل گواهی های دوره روزنامه نگاری </w:t>
            </w:r>
          </w:p>
        </w:tc>
        <w:tc>
          <w:tcPr>
            <w:tcW w:w="1522" w:type="dxa"/>
            <w:vAlign w:val="center"/>
          </w:tcPr>
          <w:p w:rsidR="000920DC" w:rsidRDefault="000920DC" w:rsidP="000920D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20 شهریور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0920DC" w:rsidRPr="00B7756F" w:rsidRDefault="000920DC" w:rsidP="000920D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تحقق منشور شهروندی  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0920DC" w:rsidRDefault="000920DC" w:rsidP="000920D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  <w:r>
              <w:rPr>
                <w:rFonts w:ascii="Times New Roman" w:hAnsi="Times New Roman" w:cs="Times New Roman" w:hint="cs"/>
                <w:noProof/>
                <w:sz w:val="16"/>
                <w:szCs w:val="16"/>
                <w:rtl/>
              </w:rPr>
              <w:t>–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</w:tbl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right" w:tblpY="2851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522"/>
        <w:gridCol w:w="3008"/>
        <w:gridCol w:w="1245"/>
      </w:tblGrid>
      <w:tr w:rsidR="00320C89" w:rsidRPr="006603D1" w:rsidTr="00320C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  <w:hideMark/>
          </w:tcPr>
          <w:p w:rsidR="00320C89" w:rsidRPr="00621503" w:rsidRDefault="00320C89" w:rsidP="00320C89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621503">
              <w:rPr>
                <w:rFonts w:cs="B Titr" w:hint="cs"/>
                <w:noProof/>
                <w:sz w:val="16"/>
                <w:szCs w:val="16"/>
                <w:rtl/>
              </w:rPr>
              <w:lastRenderedPageBreak/>
              <w:t>ردیف</w:t>
            </w:r>
          </w:p>
        </w:tc>
        <w:tc>
          <w:tcPr>
            <w:tcW w:w="3418" w:type="dxa"/>
            <w:shd w:val="clear" w:color="auto" w:fill="C00000"/>
            <w:vAlign w:val="center"/>
            <w:hideMark/>
          </w:tcPr>
          <w:p w:rsidR="00320C89" w:rsidRPr="00621503" w:rsidRDefault="00320C89" w:rsidP="00320C89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21503">
              <w:rPr>
                <w:rFonts w:cs="B Titr" w:hint="cs"/>
                <w:noProof/>
                <w:sz w:val="16"/>
                <w:szCs w:val="16"/>
                <w:rtl/>
              </w:rPr>
              <w:t>عنوان فعالیت / عنوان نشریه</w:t>
            </w:r>
          </w:p>
        </w:tc>
        <w:tc>
          <w:tcPr>
            <w:tcW w:w="1522" w:type="dxa"/>
            <w:shd w:val="clear" w:color="auto" w:fill="C00000"/>
            <w:vAlign w:val="center"/>
            <w:hideMark/>
          </w:tcPr>
          <w:p w:rsidR="00320C89" w:rsidRPr="00621503" w:rsidRDefault="00320C89" w:rsidP="00320C89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بازه  </w:t>
            </w:r>
            <w:r w:rsidRPr="00621503">
              <w:rPr>
                <w:rFonts w:cs="B Titr" w:hint="cs"/>
                <w:noProof/>
                <w:sz w:val="16"/>
                <w:szCs w:val="16"/>
                <w:rtl/>
              </w:rPr>
              <w:t>اجرا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320C89" w:rsidRPr="006603D1" w:rsidRDefault="00320C89" w:rsidP="00320C89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320C89" w:rsidRPr="006603D1" w:rsidRDefault="00320C89" w:rsidP="00320C8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320C89" w:rsidRPr="00621503" w:rsidTr="00320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20C89" w:rsidRPr="00621503" w:rsidRDefault="00320C89" w:rsidP="00320C89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33</w:t>
            </w:r>
          </w:p>
        </w:tc>
        <w:tc>
          <w:tcPr>
            <w:tcW w:w="3418" w:type="dxa"/>
            <w:vAlign w:val="center"/>
          </w:tcPr>
          <w:p w:rsidR="00320C89" w:rsidRPr="00F06158" w:rsidRDefault="00320C89" w:rsidP="00320C89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</w:rPr>
              <w:t xml:space="preserve">تایید نام نشریه تیتان با دفاعیه مدیر مسئول </w:t>
            </w:r>
          </w:p>
        </w:tc>
        <w:tc>
          <w:tcPr>
            <w:tcW w:w="1522" w:type="dxa"/>
            <w:vAlign w:val="center"/>
          </w:tcPr>
          <w:p w:rsidR="00320C89" w:rsidRPr="00F06158" w:rsidRDefault="00320C89" w:rsidP="00320C89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</w:rPr>
              <w:t xml:space="preserve">25 مهر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 w:rsidRPr="00F06158">
              <w:rPr>
                <w:rFonts w:cs="B Titr"/>
                <w:noProof/>
                <w:sz w:val="18"/>
                <w:szCs w:val="18"/>
                <w:rtl/>
              </w:rPr>
              <w:t>تحقق منشور شهروند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 xml:space="preserve">حضوری </w:t>
            </w:r>
          </w:p>
        </w:tc>
      </w:tr>
      <w:tr w:rsidR="00320C89" w:rsidRPr="00621503" w:rsidTr="00320C89">
        <w:trPr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20C89" w:rsidRPr="00621503" w:rsidRDefault="00320C89" w:rsidP="00320C89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34</w:t>
            </w:r>
          </w:p>
        </w:tc>
        <w:tc>
          <w:tcPr>
            <w:tcW w:w="3418" w:type="dxa"/>
            <w:vAlign w:val="center"/>
          </w:tcPr>
          <w:p w:rsidR="00320C89" w:rsidRPr="00F06158" w:rsidRDefault="00320C89" w:rsidP="00320C89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 w:rsidRPr="00F06158">
              <w:rPr>
                <w:rFonts w:cs="B Titr"/>
                <w:noProof/>
                <w:sz w:val="18"/>
                <w:szCs w:val="18"/>
                <w:rtl/>
              </w:rPr>
              <w:t>تشک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ل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 xml:space="preserve"> بیست ویکمین 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>کم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ته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ناظر برنشر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ات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 دانشگاه</w:t>
            </w:r>
          </w:p>
        </w:tc>
        <w:tc>
          <w:tcPr>
            <w:tcW w:w="1522" w:type="dxa"/>
            <w:vAlign w:val="center"/>
          </w:tcPr>
          <w:p w:rsidR="00320C89" w:rsidRPr="00F06158" w:rsidRDefault="00320C89" w:rsidP="00320C89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 xml:space="preserve">اول آبان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 w:rsidRPr="00F06158">
              <w:rPr>
                <w:rFonts w:cs="B Titr"/>
                <w:noProof/>
                <w:sz w:val="18"/>
                <w:szCs w:val="18"/>
                <w:rtl/>
              </w:rPr>
              <w:t>ساحت ترب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ت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واجتماع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>/تحقق منشور شهروند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حضوری</w:t>
            </w:r>
          </w:p>
        </w:tc>
      </w:tr>
      <w:tr w:rsidR="00320C89" w:rsidRPr="00621503" w:rsidTr="00320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20C89" w:rsidRPr="00621503" w:rsidRDefault="00320C89" w:rsidP="00320C89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35</w:t>
            </w:r>
          </w:p>
        </w:tc>
        <w:tc>
          <w:tcPr>
            <w:tcW w:w="3418" w:type="dxa"/>
            <w:vAlign w:val="center"/>
          </w:tcPr>
          <w:p w:rsidR="00320C89" w:rsidRPr="00F06158" w:rsidRDefault="00320C89" w:rsidP="00320C89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</w:rPr>
              <w:t xml:space="preserve">صدور 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>مجوز نشر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ه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حق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ق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کوانت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ک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  به صاحب امت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از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خانم صباغ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  <w:tc>
          <w:tcPr>
            <w:tcW w:w="1522" w:type="dxa"/>
            <w:vAlign w:val="center"/>
          </w:tcPr>
          <w:p w:rsidR="00320C89" w:rsidRPr="00F06158" w:rsidRDefault="00320C89" w:rsidP="00320C89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</w:rPr>
              <w:t xml:space="preserve">5 آبان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 w:rsidRPr="00F06158">
              <w:rPr>
                <w:rFonts w:cs="B Titr"/>
                <w:noProof/>
                <w:sz w:val="18"/>
                <w:szCs w:val="18"/>
                <w:rtl/>
              </w:rPr>
              <w:t>ساحت ترب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ت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واجتماع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>
              <w:rPr>
                <w:rFonts w:cs="B Titr" w:hint="cs"/>
                <w:noProof/>
                <w:sz w:val="18"/>
                <w:szCs w:val="18"/>
                <w:rtl/>
              </w:rPr>
              <w:t>-</w:t>
            </w:r>
            <w:r>
              <w:rPr>
                <w:rtl/>
              </w:rPr>
              <w:t xml:space="preserve"> 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>تحقق منشور شهروند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 xml:space="preserve">مجازی </w:t>
            </w:r>
          </w:p>
        </w:tc>
      </w:tr>
      <w:tr w:rsidR="00320C89" w:rsidRPr="00621503" w:rsidTr="00320C89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20C89" w:rsidRPr="00621503" w:rsidRDefault="00320C89" w:rsidP="00320C89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36</w:t>
            </w:r>
          </w:p>
        </w:tc>
        <w:tc>
          <w:tcPr>
            <w:tcW w:w="3418" w:type="dxa"/>
            <w:vAlign w:val="center"/>
          </w:tcPr>
          <w:p w:rsidR="00320C89" w:rsidRPr="00F06158" w:rsidRDefault="00320C89" w:rsidP="00320C89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</w:rPr>
              <w:t xml:space="preserve">تهیه مقدمات وبرنامه ریزی کلاس مجازی روزنامه نگاری </w:t>
            </w:r>
          </w:p>
        </w:tc>
        <w:tc>
          <w:tcPr>
            <w:tcW w:w="1522" w:type="dxa"/>
            <w:vAlign w:val="center"/>
          </w:tcPr>
          <w:p w:rsidR="00320C89" w:rsidRPr="00F06158" w:rsidRDefault="00320C89" w:rsidP="00320C89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</w:rPr>
              <w:t xml:space="preserve">25 اذر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 w:rsidRPr="00F06158">
              <w:rPr>
                <w:rFonts w:cs="B Titr"/>
                <w:noProof/>
                <w:sz w:val="18"/>
                <w:szCs w:val="18"/>
                <w:rtl/>
              </w:rPr>
              <w:t>تعل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م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و ترب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ت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اجتماع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 xml:space="preserve">ومجازی </w:t>
            </w:r>
          </w:p>
        </w:tc>
      </w:tr>
      <w:tr w:rsidR="00320C89" w:rsidRPr="00621503" w:rsidTr="00320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20C89" w:rsidRPr="00621503" w:rsidRDefault="00320C89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37</w:t>
            </w:r>
          </w:p>
        </w:tc>
        <w:tc>
          <w:tcPr>
            <w:tcW w:w="3418" w:type="dxa"/>
            <w:vAlign w:val="center"/>
          </w:tcPr>
          <w:p w:rsidR="00320C89" w:rsidRPr="00F06158" w:rsidRDefault="00320C89" w:rsidP="00320C89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 w:rsidRPr="00F06158">
              <w:rPr>
                <w:rFonts w:cs="B Titr"/>
                <w:noProof/>
                <w:sz w:val="18"/>
                <w:szCs w:val="18"/>
                <w:rtl/>
              </w:rPr>
              <w:t>صدور مجوز نشر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ه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استات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ن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به صاحب امت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از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انجمن ش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م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ومد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ر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مسئول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 خانم ر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حانه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صفر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1522" w:type="dxa"/>
            <w:vAlign w:val="center"/>
          </w:tcPr>
          <w:p w:rsidR="00320C89" w:rsidRPr="00F06158" w:rsidRDefault="00320C89" w:rsidP="00320C89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</w:rPr>
              <w:t xml:space="preserve">2 ابان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 w:rsidRPr="00F06158">
              <w:rPr>
                <w:rFonts w:cs="B Titr"/>
                <w:noProof/>
                <w:sz w:val="18"/>
                <w:szCs w:val="18"/>
                <w:rtl/>
              </w:rPr>
              <w:t>ساحت ترب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ت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واجتماع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>
              <w:rPr>
                <w:rFonts w:cs="B Titr" w:hint="cs"/>
                <w:noProof/>
                <w:sz w:val="18"/>
                <w:szCs w:val="18"/>
                <w:rtl/>
              </w:rPr>
              <w:t>-</w:t>
            </w:r>
            <w:r>
              <w:rPr>
                <w:rtl/>
              </w:rPr>
              <w:t xml:space="preserve"> 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>تحقق منشور شهروند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 w:rsidRPr="00F06158">
              <w:rPr>
                <w:rFonts w:cs="B Titr"/>
                <w:noProof/>
                <w:sz w:val="18"/>
                <w:szCs w:val="18"/>
                <w:rtl/>
              </w:rPr>
              <w:t>حضور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</w:t>
            </w:r>
          </w:p>
        </w:tc>
      </w:tr>
      <w:tr w:rsidR="00320C89" w:rsidRPr="00621503" w:rsidTr="00320C89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20C89" w:rsidRPr="00621503" w:rsidRDefault="00320C89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38</w:t>
            </w:r>
          </w:p>
        </w:tc>
        <w:tc>
          <w:tcPr>
            <w:tcW w:w="3418" w:type="dxa"/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F06158">
              <w:rPr>
                <w:rFonts w:cs="B Titr"/>
                <w:noProof/>
                <w:sz w:val="18"/>
                <w:szCs w:val="18"/>
                <w:rtl/>
              </w:rPr>
              <w:t>تغ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ر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مد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ر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مسئول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نشر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ه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تسن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م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بس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ج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به خانم فاطمه مح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ا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پور  وسردب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ر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به خانم اسرا نظ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ف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  <w:tc>
          <w:tcPr>
            <w:tcW w:w="1522" w:type="dxa"/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</w:rPr>
              <w:t xml:space="preserve">5 ابان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 w:rsidRPr="00F06158">
              <w:rPr>
                <w:rFonts w:cs="B Titr"/>
                <w:noProof/>
                <w:sz w:val="18"/>
                <w:szCs w:val="18"/>
                <w:rtl/>
              </w:rPr>
              <w:t>ساحت ترب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ت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واجتماع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>
              <w:rPr>
                <w:rFonts w:cs="B Titr" w:hint="cs"/>
                <w:noProof/>
                <w:sz w:val="18"/>
                <w:szCs w:val="18"/>
                <w:rtl/>
              </w:rPr>
              <w:t>-</w:t>
            </w:r>
            <w:r>
              <w:rPr>
                <w:rtl/>
              </w:rPr>
              <w:t xml:space="preserve"> 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>تحقق منشور شهروند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 xml:space="preserve">حضوری </w:t>
            </w:r>
          </w:p>
        </w:tc>
      </w:tr>
      <w:tr w:rsidR="00320C89" w:rsidTr="00320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20C89" w:rsidRDefault="00320C89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39</w:t>
            </w:r>
          </w:p>
        </w:tc>
        <w:tc>
          <w:tcPr>
            <w:tcW w:w="3418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انتشار وچاپ </w:t>
            </w:r>
            <w:r>
              <w:rPr>
                <w:rFonts w:cs="B Titr" w:hint="cs"/>
                <w:noProof/>
                <w:sz w:val="18"/>
                <w:szCs w:val="18"/>
                <w:rtl/>
              </w:rPr>
              <w:t>22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>م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 w:hint="eastAsia"/>
                <w:noProof/>
                <w:sz w:val="18"/>
                <w:szCs w:val="18"/>
                <w:rtl/>
              </w:rPr>
              <w:t>ن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شماره نشر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 w:hint="eastAsia"/>
                <w:noProof/>
                <w:sz w:val="18"/>
                <w:szCs w:val="18"/>
                <w:rtl/>
              </w:rPr>
              <w:t>ه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</w:t>
            </w:r>
            <w:r>
              <w:rPr>
                <w:rFonts w:cs="B Titr" w:hint="cs"/>
                <w:noProof/>
                <w:sz w:val="18"/>
                <w:szCs w:val="18"/>
                <w:rtl/>
              </w:rPr>
              <w:t xml:space="preserve"> ارمغان </w:t>
            </w:r>
          </w:p>
        </w:tc>
        <w:tc>
          <w:tcPr>
            <w:tcW w:w="1522" w:type="dxa"/>
            <w:vAlign w:val="center"/>
          </w:tcPr>
          <w:p w:rsidR="00320C89" w:rsidRPr="007F6062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  <w:lang w:bidi="fa-IR"/>
              </w:rPr>
              <w:t>آبان ماه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320C89" w:rsidRPr="007F6062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7F6062">
              <w:rPr>
                <w:rFonts w:cs="B Titr"/>
                <w:noProof/>
                <w:sz w:val="18"/>
                <w:szCs w:val="18"/>
                <w:rtl/>
              </w:rPr>
              <w:t>ساحت ترب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 w:hint="eastAsia"/>
                <w:noProof/>
                <w:sz w:val="18"/>
                <w:szCs w:val="18"/>
                <w:rtl/>
              </w:rPr>
              <w:t>ت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واجتماع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- </w:t>
            </w:r>
            <w:r w:rsidRPr="00681480">
              <w:rPr>
                <w:rFonts w:cs="B Titr"/>
                <w:noProof/>
                <w:sz w:val="18"/>
                <w:szCs w:val="18"/>
                <w:rtl/>
              </w:rPr>
              <w:t>تعل</w:t>
            </w:r>
            <w:r w:rsidRPr="0068148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681480">
              <w:rPr>
                <w:rFonts w:cs="B Titr" w:hint="eastAsia"/>
                <w:noProof/>
                <w:sz w:val="18"/>
                <w:szCs w:val="18"/>
                <w:rtl/>
              </w:rPr>
              <w:t>م</w:t>
            </w:r>
            <w:r w:rsidRPr="00681480">
              <w:rPr>
                <w:rFonts w:cs="B Titr"/>
                <w:noProof/>
                <w:sz w:val="18"/>
                <w:szCs w:val="18"/>
                <w:rtl/>
              </w:rPr>
              <w:t xml:space="preserve"> و ترب</w:t>
            </w:r>
            <w:r w:rsidRPr="0068148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681480">
              <w:rPr>
                <w:rFonts w:cs="B Titr" w:hint="eastAsia"/>
                <w:noProof/>
                <w:sz w:val="18"/>
                <w:szCs w:val="18"/>
                <w:rtl/>
              </w:rPr>
              <w:t>ت</w:t>
            </w:r>
            <w:r w:rsidRPr="00681480">
              <w:rPr>
                <w:rFonts w:cs="B Titr"/>
                <w:noProof/>
                <w:sz w:val="18"/>
                <w:szCs w:val="18"/>
                <w:rtl/>
              </w:rPr>
              <w:t xml:space="preserve"> علم</w:t>
            </w:r>
            <w:r w:rsidRPr="0068148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681480">
              <w:rPr>
                <w:rFonts w:cs="B Titr"/>
                <w:noProof/>
                <w:sz w:val="18"/>
                <w:szCs w:val="18"/>
                <w:rtl/>
              </w:rPr>
              <w:t xml:space="preserve"> فناورانه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20C89" w:rsidRPr="007F6062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681480">
              <w:rPr>
                <w:rFonts w:cs="B Titr"/>
                <w:noProof/>
                <w:sz w:val="18"/>
                <w:szCs w:val="18"/>
                <w:rtl/>
              </w:rPr>
              <w:t>مجاز</w:t>
            </w:r>
            <w:r w:rsidRPr="0068148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681480">
              <w:rPr>
                <w:rFonts w:cs="B Titr"/>
                <w:noProof/>
                <w:sz w:val="18"/>
                <w:szCs w:val="18"/>
                <w:rtl/>
              </w:rPr>
              <w:t xml:space="preserve"> وحضور</w:t>
            </w:r>
            <w:r w:rsidRPr="0068148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</w:tr>
      <w:tr w:rsidR="00320C89" w:rsidTr="00320C89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20C89" w:rsidRDefault="00320C89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40</w:t>
            </w:r>
          </w:p>
        </w:tc>
        <w:tc>
          <w:tcPr>
            <w:tcW w:w="3418" w:type="dxa"/>
            <w:vAlign w:val="center"/>
          </w:tcPr>
          <w:p w:rsidR="00320C89" w:rsidRPr="007F6062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681480">
              <w:rPr>
                <w:rFonts w:cs="B Titr"/>
                <w:noProof/>
                <w:sz w:val="18"/>
                <w:szCs w:val="18"/>
                <w:rtl/>
              </w:rPr>
              <w:t xml:space="preserve">انتشار وچاپ </w:t>
            </w:r>
            <w:r>
              <w:rPr>
                <w:rFonts w:cs="B Titr" w:hint="cs"/>
                <w:noProof/>
                <w:sz w:val="18"/>
                <w:szCs w:val="18"/>
                <w:rtl/>
              </w:rPr>
              <w:t>چهار</w:t>
            </w:r>
            <w:r w:rsidRPr="00681480">
              <w:rPr>
                <w:rFonts w:cs="B Titr"/>
                <w:noProof/>
                <w:sz w:val="18"/>
                <w:szCs w:val="18"/>
                <w:rtl/>
              </w:rPr>
              <w:t>م</w:t>
            </w:r>
            <w:r w:rsidRPr="0068148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681480">
              <w:rPr>
                <w:rFonts w:cs="B Titr" w:hint="eastAsia"/>
                <w:noProof/>
                <w:sz w:val="18"/>
                <w:szCs w:val="18"/>
                <w:rtl/>
              </w:rPr>
              <w:t>ن</w:t>
            </w:r>
            <w:r w:rsidRPr="00681480">
              <w:rPr>
                <w:rFonts w:cs="B Titr"/>
                <w:noProof/>
                <w:sz w:val="18"/>
                <w:szCs w:val="18"/>
                <w:rtl/>
              </w:rPr>
              <w:t xml:space="preserve"> شماره نشر</w:t>
            </w:r>
            <w:r w:rsidRPr="0068148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681480">
              <w:rPr>
                <w:rFonts w:cs="B Titr" w:hint="eastAsia"/>
                <w:noProof/>
                <w:sz w:val="18"/>
                <w:szCs w:val="18"/>
                <w:rtl/>
              </w:rPr>
              <w:t>ه</w:t>
            </w:r>
            <w:r w:rsidRPr="00681480">
              <w:rPr>
                <w:rFonts w:cs="B Titr"/>
                <w:noProof/>
                <w:sz w:val="18"/>
                <w:szCs w:val="18"/>
                <w:rtl/>
              </w:rPr>
              <w:t xml:space="preserve">  </w:t>
            </w:r>
            <w:r>
              <w:rPr>
                <w:rFonts w:cs="B Titr" w:hint="cs"/>
                <w:noProof/>
                <w:sz w:val="18"/>
                <w:szCs w:val="18"/>
                <w:rtl/>
              </w:rPr>
              <w:t xml:space="preserve">طهورا </w:t>
            </w:r>
          </w:p>
        </w:tc>
        <w:tc>
          <w:tcPr>
            <w:tcW w:w="1522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  <w:lang w:bidi="fa-IR"/>
              </w:rPr>
            </w:pPr>
            <w:r w:rsidRPr="00681480">
              <w:rPr>
                <w:rFonts w:cs="B Titr"/>
                <w:noProof/>
                <w:sz w:val="18"/>
                <w:szCs w:val="18"/>
                <w:rtl/>
                <w:lang w:bidi="fa-IR"/>
              </w:rPr>
              <w:t>آبان ماه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320C89" w:rsidRPr="007F6062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681480">
              <w:rPr>
                <w:rFonts w:cs="B Titr"/>
                <w:noProof/>
                <w:sz w:val="18"/>
                <w:szCs w:val="18"/>
                <w:rtl/>
              </w:rPr>
              <w:t>ساحت ترب</w:t>
            </w:r>
            <w:r w:rsidRPr="0068148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681480">
              <w:rPr>
                <w:rFonts w:cs="B Titr" w:hint="eastAsia"/>
                <w:noProof/>
                <w:sz w:val="18"/>
                <w:szCs w:val="18"/>
                <w:rtl/>
              </w:rPr>
              <w:t>ت</w:t>
            </w:r>
            <w:r w:rsidRPr="0068148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681480">
              <w:rPr>
                <w:rFonts w:cs="B Titr"/>
                <w:noProof/>
                <w:sz w:val="18"/>
                <w:szCs w:val="18"/>
                <w:rtl/>
              </w:rPr>
              <w:t xml:space="preserve"> واجتماع</w:t>
            </w:r>
            <w:r w:rsidRPr="0068148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681480">
              <w:rPr>
                <w:rFonts w:cs="B Titr"/>
                <w:noProof/>
                <w:sz w:val="18"/>
                <w:szCs w:val="18"/>
                <w:rtl/>
              </w:rPr>
              <w:t>- تعل</w:t>
            </w:r>
            <w:r w:rsidRPr="0068148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681480">
              <w:rPr>
                <w:rFonts w:cs="B Titr" w:hint="eastAsia"/>
                <w:noProof/>
                <w:sz w:val="18"/>
                <w:szCs w:val="18"/>
                <w:rtl/>
              </w:rPr>
              <w:t>م</w:t>
            </w:r>
            <w:r w:rsidRPr="00681480">
              <w:rPr>
                <w:rFonts w:cs="B Titr"/>
                <w:noProof/>
                <w:sz w:val="18"/>
                <w:szCs w:val="18"/>
                <w:rtl/>
              </w:rPr>
              <w:t xml:space="preserve"> و ترب</w:t>
            </w:r>
            <w:r w:rsidRPr="0068148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681480">
              <w:rPr>
                <w:rFonts w:cs="B Titr" w:hint="eastAsia"/>
                <w:noProof/>
                <w:sz w:val="18"/>
                <w:szCs w:val="18"/>
                <w:rtl/>
              </w:rPr>
              <w:t>ت</w:t>
            </w:r>
            <w:r w:rsidRPr="00681480">
              <w:rPr>
                <w:rFonts w:cs="B Titr"/>
                <w:noProof/>
                <w:sz w:val="18"/>
                <w:szCs w:val="18"/>
                <w:rtl/>
              </w:rPr>
              <w:t xml:space="preserve"> علم</w:t>
            </w:r>
            <w:r w:rsidRPr="0068148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681480">
              <w:rPr>
                <w:rFonts w:cs="B Titr"/>
                <w:noProof/>
                <w:sz w:val="18"/>
                <w:szCs w:val="18"/>
                <w:rtl/>
              </w:rPr>
              <w:t xml:space="preserve"> فناورانه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20C89" w:rsidRPr="00681480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681480">
              <w:rPr>
                <w:rFonts w:cs="B Titr"/>
                <w:noProof/>
                <w:sz w:val="18"/>
                <w:szCs w:val="18"/>
                <w:rtl/>
              </w:rPr>
              <w:t>مجاز</w:t>
            </w:r>
            <w:r w:rsidRPr="0068148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681480">
              <w:rPr>
                <w:rFonts w:cs="B Titr"/>
                <w:noProof/>
                <w:sz w:val="18"/>
                <w:szCs w:val="18"/>
                <w:rtl/>
              </w:rPr>
              <w:t xml:space="preserve"> وحضور</w:t>
            </w:r>
            <w:r w:rsidRPr="0068148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</w:tr>
      <w:tr w:rsidR="00320C89" w:rsidTr="00320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20C89" w:rsidRDefault="00320C89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41</w:t>
            </w:r>
          </w:p>
        </w:tc>
        <w:tc>
          <w:tcPr>
            <w:tcW w:w="3418" w:type="dxa"/>
            <w:vAlign w:val="center"/>
          </w:tcPr>
          <w:p w:rsidR="00320C89" w:rsidRPr="007F6062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681480">
              <w:rPr>
                <w:rFonts w:cs="B Titr"/>
                <w:noProof/>
                <w:sz w:val="18"/>
                <w:szCs w:val="18"/>
                <w:rtl/>
              </w:rPr>
              <w:t xml:space="preserve">انتشار وچاپ </w:t>
            </w:r>
            <w:r>
              <w:rPr>
                <w:rFonts w:cs="B Titr" w:hint="cs"/>
                <w:noProof/>
                <w:sz w:val="18"/>
                <w:szCs w:val="18"/>
                <w:rtl/>
              </w:rPr>
              <w:t xml:space="preserve">سومین </w:t>
            </w:r>
            <w:r w:rsidRPr="00681480">
              <w:rPr>
                <w:rFonts w:cs="B Titr"/>
                <w:noProof/>
                <w:sz w:val="18"/>
                <w:szCs w:val="18"/>
                <w:rtl/>
              </w:rPr>
              <w:t>شماره نشر</w:t>
            </w:r>
            <w:r w:rsidRPr="0068148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681480">
              <w:rPr>
                <w:rFonts w:cs="B Titr" w:hint="eastAsia"/>
                <w:noProof/>
                <w:sz w:val="18"/>
                <w:szCs w:val="18"/>
                <w:rtl/>
              </w:rPr>
              <w:t>ه</w:t>
            </w:r>
            <w:r w:rsidRPr="00681480">
              <w:rPr>
                <w:rFonts w:cs="B Titr"/>
                <w:noProof/>
                <w:sz w:val="18"/>
                <w:szCs w:val="18"/>
                <w:rtl/>
              </w:rPr>
              <w:t xml:space="preserve">  </w:t>
            </w:r>
            <w:r>
              <w:rPr>
                <w:rFonts w:cs="B Titr" w:hint="cs"/>
                <w:noProof/>
                <w:sz w:val="18"/>
                <w:szCs w:val="18"/>
                <w:rtl/>
              </w:rPr>
              <w:t xml:space="preserve">مبلمن </w:t>
            </w:r>
          </w:p>
        </w:tc>
        <w:tc>
          <w:tcPr>
            <w:tcW w:w="1522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  <w:lang w:bidi="fa-IR"/>
              </w:rPr>
              <w:t xml:space="preserve">آبان ماه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320C89" w:rsidRPr="007F6062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183AA0">
              <w:rPr>
                <w:rFonts w:cs="B Titr"/>
                <w:noProof/>
                <w:sz w:val="18"/>
                <w:szCs w:val="18"/>
                <w:rtl/>
              </w:rPr>
              <w:t>ساحت ترب</w:t>
            </w:r>
            <w:r w:rsidRPr="00183AA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183AA0">
              <w:rPr>
                <w:rFonts w:cs="B Titr" w:hint="eastAsia"/>
                <w:noProof/>
                <w:sz w:val="18"/>
                <w:szCs w:val="18"/>
                <w:rtl/>
              </w:rPr>
              <w:t>ت</w:t>
            </w:r>
            <w:r w:rsidRPr="00183AA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183AA0">
              <w:rPr>
                <w:rFonts w:cs="B Titr"/>
                <w:noProof/>
                <w:sz w:val="18"/>
                <w:szCs w:val="18"/>
                <w:rtl/>
              </w:rPr>
              <w:t xml:space="preserve"> واجتماع</w:t>
            </w:r>
            <w:r w:rsidRPr="00183AA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183AA0">
              <w:rPr>
                <w:rFonts w:cs="B Titr"/>
                <w:noProof/>
                <w:sz w:val="18"/>
                <w:szCs w:val="18"/>
                <w:rtl/>
              </w:rPr>
              <w:t>- تعل</w:t>
            </w:r>
            <w:r w:rsidRPr="00183AA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183AA0">
              <w:rPr>
                <w:rFonts w:cs="B Titr" w:hint="eastAsia"/>
                <w:noProof/>
                <w:sz w:val="18"/>
                <w:szCs w:val="18"/>
                <w:rtl/>
              </w:rPr>
              <w:t>م</w:t>
            </w:r>
            <w:r w:rsidRPr="00183AA0">
              <w:rPr>
                <w:rFonts w:cs="B Titr"/>
                <w:noProof/>
                <w:sz w:val="18"/>
                <w:szCs w:val="18"/>
                <w:rtl/>
              </w:rPr>
              <w:t xml:space="preserve"> و ترب</w:t>
            </w:r>
            <w:r w:rsidRPr="00183AA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183AA0">
              <w:rPr>
                <w:rFonts w:cs="B Titr" w:hint="eastAsia"/>
                <w:noProof/>
                <w:sz w:val="18"/>
                <w:szCs w:val="18"/>
                <w:rtl/>
              </w:rPr>
              <w:t>ت</w:t>
            </w:r>
            <w:r w:rsidRPr="00183AA0">
              <w:rPr>
                <w:rFonts w:cs="B Titr"/>
                <w:noProof/>
                <w:sz w:val="18"/>
                <w:szCs w:val="18"/>
                <w:rtl/>
              </w:rPr>
              <w:t xml:space="preserve"> علم</w:t>
            </w:r>
            <w:r w:rsidRPr="00183AA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183AA0">
              <w:rPr>
                <w:rFonts w:cs="B Titr"/>
                <w:noProof/>
                <w:sz w:val="18"/>
                <w:szCs w:val="18"/>
                <w:rtl/>
              </w:rPr>
              <w:t xml:space="preserve"> فناورانه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20C89" w:rsidRPr="00681480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183AA0">
              <w:rPr>
                <w:rFonts w:cs="B Titr"/>
                <w:noProof/>
                <w:sz w:val="18"/>
                <w:szCs w:val="18"/>
                <w:rtl/>
              </w:rPr>
              <w:t>مجاز</w:t>
            </w:r>
            <w:r w:rsidRPr="00183AA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183AA0">
              <w:rPr>
                <w:rFonts w:cs="B Titr"/>
                <w:noProof/>
                <w:sz w:val="18"/>
                <w:szCs w:val="18"/>
                <w:rtl/>
              </w:rPr>
              <w:t xml:space="preserve"> وحضور</w:t>
            </w:r>
            <w:r w:rsidRPr="00183AA0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</w:tr>
      <w:tr w:rsidR="00320C89" w:rsidTr="00320C89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20C89" w:rsidRDefault="00320C89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42</w:t>
            </w:r>
          </w:p>
        </w:tc>
        <w:tc>
          <w:tcPr>
            <w:tcW w:w="3418" w:type="dxa"/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F06158">
              <w:rPr>
                <w:rFonts w:cs="B Titr"/>
                <w:noProof/>
                <w:sz w:val="18"/>
                <w:szCs w:val="18"/>
                <w:rtl/>
              </w:rPr>
              <w:t>تغ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ر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مد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ر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مسئول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نشر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ه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مبلمن به 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ونس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غلام ن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ا</w:t>
            </w:r>
          </w:p>
        </w:tc>
        <w:tc>
          <w:tcPr>
            <w:tcW w:w="1522" w:type="dxa"/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lang w:bidi="fa-IR"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  <w:lang w:bidi="fa-IR"/>
              </w:rPr>
              <w:t xml:space="preserve">10 آبان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 w:rsidRPr="00F06158">
              <w:rPr>
                <w:rFonts w:cs="B Titr"/>
                <w:noProof/>
                <w:sz w:val="18"/>
                <w:szCs w:val="18"/>
                <w:rtl/>
              </w:rPr>
              <w:t>ساحت ترب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 w:hint="eastAsia"/>
                <w:noProof/>
                <w:sz w:val="18"/>
                <w:szCs w:val="18"/>
                <w:rtl/>
              </w:rPr>
              <w:t>ت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 xml:space="preserve"> واجتماع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>
              <w:rPr>
                <w:rFonts w:cs="B Titr" w:hint="cs"/>
                <w:noProof/>
                <w:sz w:val="18"/>
                <w:szCs w:val="18"/>
                <w:rtl/>
              </w:rPr>
              <w:t>-</w:t>
            </w:r>
            <w:r>
              <w:rPr>
                <w:rtl/>
              </w:rPr>
              <w:t xml:space="preserve"> </w:t>
            </w:r>
            <w:r w:rsidRPr="00F06158">
              <w:rPr>
                <w:rFonts w:cs="B Titr"/>
                <w:noProof/>
                <w:sz w:val="18"/>
                <w:szCs w:val="18"/>
                <w:rtl/>
              </w:rPr>
              <w:t>تحقق منشور شهروند</w:t>
            </w: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</w:rPr>
            </w:pP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 xml:space="preserve">حضوری </w:t>
            </w:r>
          </w:p>
        </w:tc>
      </w:tr>
      <w:tr w:rsidR="00320C89" w:rsidTr="00320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20C89" w:rsidRDefault="00320C89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43</w:t>
            </w:r>
          </w:p>
        </w:tc>
        <w:tc>
          <w:tcPr>
            <w:tcW w:w="3418" w:type="dxa"/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7F6062">
              <w:rPr>
                <w:rFonts w:cs="B Titr"/>
                <w:noProof/>
                <w:sz w:val="18"/>
                <w:szCs w:val="18"/>
                <w:rtl/>
              </w:rPr>
              <w:t>تغ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یی</w:t>
            </w:r>
            <w:r w:rsidRPr="007F6062">
              <w:rPr>
                <w:rFonts w:cs="B Titr" w:hint="eastAsia"/>
                <w:noProof/>
                <w:sz w:val="18"/>
                <w:szCs w:val="18"/>
                <w:rtl/>
              </w:rPr>
              <w:t>ر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سردب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 w:hint="eastAsia"/>
                <w:noProof/>
                <w:sz w:val="18"/>
                <w:szCs w:val="18"/>
                <w:rtl/>
              </w:rPr>
              <w:t>ر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 نشر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 w:hint="eastAsia"/>
                <w:noProof/>
                <w:sz w:val="18"/>
                <w:szCs w:val="18"/>
                <w:rtl/>
              </w:rPr>
              <w:t>ه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طهورا  به خانم عارفه سادات مهاجر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1522" w:type="dxa"/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  <w:lang w:bidi="fa-IR"/>
              </w:rPr>
              <w:t xml:space="preserve">15 ابان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7F6062">
              <w:rPr>
                <w:rFonts w:cs="B Titr"/>
                <w:noProof/>
                <w:sz w:val="18"/>
                <w:szCs w:val="18"/>
                <w:rtl/>
              </w:rPr>
              <w:t>ساحت ترب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 w:hint="eastAsia"/>
                <w:noProof/>
                <w:sz w:val="18"/>
                <w:szCs w:val="18"/>
                <w:rtl/>
              </w:rPr>
              <w:t>ت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واجتماع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>- تحقق منشور شهروند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F06158">
              <w:rPr>
                <w:rFonts w:cs="B Titr" w:hint="cs"/>
                <w:noProof/>
                <w:sz w:val="18"/>
                <w:szCs w:val="18"/>
                <w:rtl/>
              </w:rPr>
              <w:t xml:space="preserve">حضوری </w:t>
            </w:r>
          </w:p>
        </w:tc>
      </w:tr>
      <w:tr w:rsidR="00320C89" w:rsidTr="00320C89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20C89" w:rsidRDefault="00320C89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44</w:t>
            </w:r>
          </w:p>
        </w:tc>
        <w:tc>
          <w:tcPr>
            <w:tcW w:w="3418" w:type="dxa"/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7F6062">
              <w:rPr>
                <w:rFonts w:cs="B Titr"/>
                <w:noProof/>
                <w:sz w:val="18"/>
                <w:szCs w:val="18"/>
                <w:rtl/>
              </w:rPr>
              <w:t>تغ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یی</w:t>
            </w:r>
            <w:r w:rsidRPr="007F6062">
              <w:rPr>
                <w:rFonts w:cs="B Titr" w:hint="eastAsia"/>
                <w:noProof/>
                <w:sz w:val="18"/>
                <w:szCs w:val="18"/>
                <w:rtl/>
              </w:rPr>
              <w:t>ر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مد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 w:hint="eastAsia"/>
                <w:noProof/>
                <w:sz w:val="18"/>
                <w:szCs w:val="18"/>
                <w:rtl/>
              </w:rPr>
              <w:t>ر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مسئول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نشر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 w:hint="eastAsia"/>
                <w:noProof/>
                <w:sz w:val="18"/>
                <w:szCs w:val="18"/>
                <w:rtl/>
              </w:rPr>
              <w:t>ه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پلاک 53  به خانم فاطمه مهد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چهل خانه  </w:t>
            </w:r>
          </w:p>
        </w:tc>
        <w:tc>
          <w:tcPr>
            <w:tcW w:w="1522" w:type="dxa"/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  <w:lang w:bidi="fa-IR"/>
              </w:rPr>
              <w:t xml:space="preserve">5 آبان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7F6062">
              <w:rPr>
                <w:rFonts w:cs="B Titr"/>
                <w:noProof/>
                <w:sz w:val="18"/>
                <w:szCs w:val="18"/>
                <w:rtl/>
              </w:rPr>
              <w:t>ساحت ترب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 w:hint="eastAsia"/>
                <w:noProof/>
                <w:sz w:val="18"/>
                <w:szCs w:val="18"/>
                <w:rtl/>
              </w:rPr>
              <w:t>ت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واجتماع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>- تحقق منشور شهروند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7F6062">
              <w:rPr>
                <w:rFonts w:cs="B Titr"/>
                <w:noProof/>
                <w:sz w:val="18"/>
                <w:szCs w:val="18"/>
                <w:rtl/>
              </w:rPr>
              <w:t>حضور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</w:tr>
      <w:tr w:rsidR="00320C89" w:rsidTr="00320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20C89" w:rsidRDefault="00320C89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45</w:t>
            </w:r>
          </w:p>
        </w:tc>
        <w:tc>
          <w:tcPr>
            <w:tcW w:w="3418" w:type="dxa"/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</w:rPr>
              <w:t xml:space="preserve">کسب استعلام نشریه دلتا جهت تغییر مدیر مسئول وسردبیر </w:t>
            </w:r>
          </w:p>
        </w:tc>
        <w:tc>
          <w:tcPr>
            <w:tcW w:w="1522" w:type="dxa"/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  <w:lang w:bidi="fa-IR"/>
              </w:rPr>
              <w:t xml:space="preserve">10 آذر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7F6062">
              <w:rPr>
                <w:rFonts w:cs="B Titr"/>
                <w:noProof/>
                <w:sz w:val="18"/>
                <w:szCs w:val="18"/>
                <w:rtl/>
              </w:rPr>
              <w:t>ساحت ترب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 w:hint="eastAsia"/>
                <w:noProof/>
                <w:sz w:val="18"/>
                <w:szCs w:val="18"/>
                <w:rtl/>
              </w:rPr>
              <w:t>ت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واجتماع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</w:rPr>
              <w:t xml:space="preserve">مجازی وحضوری </w:t>
            </w:r>
          </w:p>
        </w:tc>
      </w:tr>
      <w:tr w:rsidR="00320C89" w:rsidTr="00320C89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20C89" w:rsidRDefault="00320C89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46</w:t>
            </w:r>
          </w:p>
        </w:tc>
        <w:tc>
          <w:tcPr>
            <w:tcW w:w="3418" w:type="dxa"/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</w:rPr>
              <w:t xml:space="preserve">اضافه شدن دکتر سلیمانی به اعضای  کمیته ناظر برنشریات </w:t>
            </w:r>
          </w:p>
        </w:tc>
        <w:tc>
          <w:tcPr>
            <w:tcW w:w="1522" w:type="dxa"/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  <w:lang w:bidi="fa-IR"/>
              </w:rPr>
              <w:t xml:space="preserve">آذرماه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تعل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 w:hint="eastAsia"/>
                <w:noProof/>
                <w:sz w:val="18"/>
                <w:szCs w:val="18"/>
                <w:rtl/>
              </w:rPr>
              <w:t>م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و ترب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 w:hint="eastAsia"/>
                <w:noProof/>
                <w:sz w:val="18"/>
                <w:szCs w:val="18"/>
                <w:rtl/>
              </w:rPr>
              <w:t>ت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علم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فناورانه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20C89" w:rsidRPr="00F0615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</w:rPr>
              <w:t>مجازی</w:t>
            </w:r>
          </w:p>
        </w:tc>
      </w:tr>
      <w:tr w:rsidR="00320C89" w:rsidTr="00320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20C89" w:rsidRDefault="00320C89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47</w:t>
            </w:r>
          </w:p>
        </w:tc>
        <w:tc>
          <w:tcPr>
            <w:tcW w:w="3418" w:type="dxa"/>
            <w:vAlign w:val="center"/>
          </w:tcPr>
          <w:p w:rsidR="00320C89" w:rsidRDefault="00320C89" w:rsidP="00320C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</w:rPr>
              <w:t xml:space="preserve">انتشار وچاپ شماره 76 نشریه تسنیم </w:t>
            </w:r>
          </w:p>
        </w:tc>
        <w:tc>
          <w:tcPr>
            <w:tcW w:w="1522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  <w:lang w:bidi="fa-IR"/>
              </w:rPr>
              <w:t xml:space="preserve">آذرماه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320C89" w:rsidRPr="007F6062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7F6062">
              <w:rPr>
                <w:rFonts w:cs="B Titr"/>
                <w:noProof/>
                <w:sz w:val="18"/>
                <w:szCs w:val="18"/>
                <w:rtl/>
              </w:rPr>
              <w:t>ساحت ترب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 w:hint="eastAsia"/>
                <w:noProof/>
                <w:sz w:val="18"/>
                <w:szCs w:val="18"/>
                <w:rtl/>
              </w:rPr>
              <w:t>ت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واجتماع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>- تحقق منشور شهروند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7F6062">
              <w:rPr>
                <w:rFonts w:cs="B Titr"/>
                <w:noProof/>
                <w:sz w:val="18"/>
                <w:szCs w:val="18"/>
                <w:rtl/>
              </w:rPr>
              <w:t>مجاز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وحضور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</w:tr>
      <w:tr w:rsidR="00320C89" w:rsidTr="00320C89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20C89" w:rsidRDefault="00320C89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48</w:t>
            </w:r>
          </w:p>
        </w:tc>
        <w:tc>
          <w:tcPr>
            <w:tcW w:w="3418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>
              <w:rPr>
                <w:rFonts w:cs="B Titr" w:hint="cs"/>
                <w:noProof/>
                <w:sz w:val="18"/>
                <w:szCs w:val="18"/>
                <w:rtl/>
              </w:rPr>
              <w:t xml:space="preserve">انتشار وچاپ 132 مین شماره نشریه حیات </w:t>
            </w:r>
          </w:p>
        </w:tc>
        <w:tc>
          <w:tcPr>
            <w:tcW w:w="1522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  <w:lang w:bidi="fa-IR"/>
              </w:rPr>
            </w:pPr>
            <w:r w:rsidRPr="007F6062">
              <w:rPr>
                <w:rFonts w:cs="B Titr"/>
                <w:noProof/>
                <w:sz w:val="18"/>
                <w:szCs w:val="18"/>
                <w:rtl/>
                <w:lang w:bidi="fa-IR"/>
              </w:rPr>
              <w:t>آذرماه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320C89" w:rsidRPr="007F6062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7F6062">
              <w:rPr>
                <w:rFonts w:cs="B Titr"/>
                <w:noProof/>
                <w:sz w:val="18"/>
                <w:szCs w:val="18"/>
                <w:rtl/>
              </w:rPr>
              <w:t>ساحت ترب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 w:hint="eastAsia"/>
                <w:noProof/>
                <w:sz w:val="18"/>
                <w:szCs w:val="18"/>
                <w:rtl/>
              </w:rPr>
              <w:t>ت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واجتماع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>- تحقق منشور شهروند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8"/>
                <w:szCs w:val="18"/>
                <w:rtl/>
              </w:rPr>
            </w:pPr>
            <w:r w:rsidRPr="007F6062">
              <w:rPr>
                <w:rFonts w:cs="B Titr"/>
                <w:noProof/>
                <w:sz w:val="18"/>
                <w:szCs w:val="18"/>
                <w:rtl/>
              </w:rPr>
              <w:t>مجاز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  <w:r w:rsidRPr="007F6062">
              <w:rPr>
                <w:rFonts w:cs="B Titr"/>
                <w:noProof/>
                <w:sz w:val="18"/>
                <w:szCs w:val="18"/>
                <w:rtl/>
              </w:rPr>
              <w:t xml:space="preserve"> وحضور</w:t>
            </w:r>
            <w:r w:rsidRPr="007F6062">
              <w:rPr>
                <w:rFonts w:cs="B Titr" w:hint="cs"/>
                <w:noProof/>
                <w:sz w:val="18"/>
                <w:szCs w:val="18"/>
                <w:rtl/>
              </w:rPr>
              <w:t>ی</w:t>
            </w:r>
          </w:p>
        </w:tc>
      </w:tr>
    </w:tbl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320C89" w:rsidRDefault="00320C89" w:rsidP="00320C89">
      <w:pPr>
        <w:bidi/>
        <w:rPr>
          <w:rFonts w:cs="Arial"/>
          <w:noProof/>
          <w:sz w:val="16"/>
          <w:szCs w:val="16"/>
          <w:rtl/>
        </w:rPr>
      </w:pPr>
    </w:p>
    <w:p w:rsidR="00CF4920" w:rsidRPr="000C3E06" w:rsidRDefault="000920DC" w:rsidP="000920DC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E2805FE" wp14:editId="507AADC6">
                <wp:simplePos x="0" y="0"/>
                <wp:positionH relativeFrom="margin">
                  <wp:posOffset>1566545</wp:posOffset>
                </wp:positionH>
                <wp:positionV relativeFrom="paragraph">
                  <wp:posOffset>532129</wp:posOffset>
                </wp:positionV>
                <wp:extent cx="2628900" cy="1152525"/>
                <wp:effectExtent l="0" t="0" r="0" b="0"/>
                <wp:wrapNone/>
                <wp:docPr id="1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152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0C89" w:rsidRPr="008051EF" w:rsidRDefault="00320C89" w:rsidP="000920D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CC00FF"/>
                                <w:sz w:val="12"/>
                                <w:szCs w:val="1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51EF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C00FF"/>
                                <w:kern w:val="24"/>
                                <w:sz w:val="60"/>
                                <w:szCs w:val="60"/>
                                <w:rtl/>
                                <w:lang w:bidi="fa-IR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کمیسیون ماده یک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805FE" id="_x0000_s1033" style="position:absolute;left:0;text-align:left;margin-left:123.35pt;margin-top:41.9pt;width:207pt;height:90.7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" filled="f" stroked="f">
                <v:textbox>
                  <w:txbxContent>
                    <w:p w:rsidR="00320C89" w:rsidRPr="008051EF" w:rsidRDefault="00320C89" w:rsidP="000920DC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b/>
                          <w:color w:val="CC00FF"/>
                          <w:sz w:val="12"/>
                          <w:szCs w:val="1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51EF">
                        <w:rPr>
                          <w:rFonts w:ascii="IranNastaliq" w:hAnsi="IranNastaliq" w:cs="IranNastaliq" w:hint="cs"/>
                          <w:b/>
                          <w:bCs/>
                          <w:color w:val="CC00FF"/>
                          <w:kern w:val="24"/>
                          <w:sz w:val="60"/>
                          <w:szCs w:val="60"/>
                          <w:rtl/>
                          <w:lang w:bidi="fa-IR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کمیسیون </w:t>
                      </w:r>
                      <w:r w:rsidRPr="008051EF">
                        <w:rPr>
                          <w:rFonts w:ascii="IranNastaliq" w:hAnsi="IranNastaliq" w:cs="IranNastaliq" w:hint="cs"/>
                          <w:b/>
                          <w:bCs/>
                          <w:color w:val="CC00FF"/>
                          <w:kern w:val="24"/>
                          <w:sz w:val="60"/>
                          <w:szCs w:val="60"/>
                          <w:rtl/>
                          <w:lang w:bidi="fa-IR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ماده یک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C3E06">
        <w:rPr>
          <w:rFonts w:cs="Arial"/>
          <w:noProof/>
          <w:sz w:val="16"/>
          <w:szCs w:val="16"/>
        </w:rPr>
        <w:drawing>
          <wp:anchor distT="0" distB="0" distL="114300" distR="114300" simplePos="0" relativeHeight="252047360" behindDoc="0" locked="0" layoutInCell="1" allowOverlap="1" wp14:anchorId="0D69703B" wp14:editId="21033F1C">
            <wp:simplePos x="0" y="0"/>
            <wp:positionH relativeFrom="margin">
              <wp:posOffset>85725</wp:posOffset>
            </wp:positionH>
            <wp:positionV relativeFrom="paragraph">
              <wp:posOffset>227965</wp:posOffset>
            </wp:positionV>
            <wp:extent cx="5314315" cy="2217420"/>
            <wp:effectExtent l="0" t="0" r="635" b="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1EF" w:rsidRPr="000C3E06" w:rsidRDefault="00BA0681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0F3E14E" wp14:editId="77171725">
                <wp:simplePos x="0" y="0"/>
                <wp:positionH relativeFrom="margin">
                  <wp:align>left</wp:align>
                </wp:positionH>
                <wp:positionV relativeFrom="paragraph">
                  <wp:posOffset>276225</wp:posOffset>
                </wp:positionV>
                <wp:extent cx="5419725" cy="534670"/>
                <wp:effectExtent l="0" t="0" r="0" b="0"/>
                <wp:wrapSquare wrapText="bothSides"/>
                <wp:docPr id="5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534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20C89" w:rsidRPr="004C215F" w:rsidRDefault="00320C89" w:rsidP="004C215F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C215F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گزارش آماری و  مستندات  کمیسیون ماده یک   در بهار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3E14E" id="_x0000_s1034" style="position:absolute;left:0;text-align:left;margin-left:0;margin-top:21.75pt;width:426.75pt;height:42.1pt;z-index:252008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" filled="f" stroked="f">
                <v:textbox>
                  <w:txbxContent>
                    <w:p w:rsidR="00320C89" w:rsidRPr="004C215F" w:rsidRDefault="00320C89" w:rsidP="004C215F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4C215F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گزارش </w:t>
                      </w:r>
                      <w:r w:rsidRPr="004C215F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آماری و  مستندات  کمیسیون ماده یک   در بهار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8051EF" w:rsidRDefault="008051EF" w:rsidP="00361CF3">
      <w:pPr>
        <w:bidi/>
        <w:rPr>
          <w:rFonts w:cs="Arial"/>
          <w:noProof/>
          <w:sz w:val="16"/>
          <w:szCs w:val="16"/>
          <w:rtl/>
        </w:rPr>
      </w:pPr>
    </w:p>
    <w:p w:rsidR="004C215F" w:rsidRDefault="004C215F" w:rsidP="00361CF3">
      <w:pPr>
        <w:bidi/>
        <w:rPr>
          <w:rFonts w:cs="Arial"/>
          <w:noProof/>
          <w:sz w:val="16"/>
          <w:szCs w:val="16"/>
          <w:rtl/>
        </w:rPr>
      </w:pPr>
    </w:p>
    <w:p w:rsidR="008051EF" w:rsidRPr="000C3E06" w:rsidRDefault="008051EF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2"/>
        <w:tblpPr w:leftFromText="180" w:rightFromText="180" w:vertAnchor="page" w:horzAnchor="margin" w:tblpXSpec="center" w:tblpY="3301"/>
        <w:bidiVisual/>
        <w:tblW w:w="10208" w:type="dxa"/>
        <w:tblLook w:val="04A0" w:firstRow="1" w:lastRow="0" w:firstColumn="1" w:lastColumn="0" w:noHBand="0" w:noVBand="1"/>
      </w:tblPr>
      <w:tblGrid>
        <w:gridCol w:w="535"/>
        <w:gridCol w:w="3988"/>
        <w:gridCol w:w="1278"/>
        <w:gridCol w:w="2772"/>
        <w:gridCol w:w="1635"/>
      </w:tblGrid>
      <w:tr w:rsidR="00784A70" w:rsidRPr="000C3E06" w:rsidTr="00A03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  <w:hideMark/>
          </w:tcPr>
          <w:p w:rsidR="00784A70" w:rsidRPr="000C3E06" w:rsidRDefault="00784A70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lastRenderedPageBreak/>
              <w:t>ردیف</w:t>
            </w:r>
          </w:p>
        </w:tc>
        <w:tc>
          <w:tcPr>
            <w:tcW w:w="3988" w:type="dxa"/>
            <w:shd w:val="clear" w:color="auto" w:fill="C00000"/>
            <w:vAlign w:val="center"/>
            <w:hideMark/>
          </w:tcPr>
          <w:p w:rsidR="00784A70" w:rsidRPr="000C3E06" w:rsidRDefault="00784A70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</w:t>
            </w:r>
          </w:p>
        </w:tc>
        <w:tc>
          <w:tcPr>
            <w:tcW w:w="1278" w:type="dxa"/>
            <w:shd w:val="clear" w:color="auto" w:fill="C00000"/>
            <w:vAlign w:val="center"/>
            <w:hideMark/>
          </w:tcPr>
          <w:p w:rsidR="00784A70" w:rsidRPr="000C3E06" w:rsidRDefault="00784A70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بازة اجرا</w:t>
            </w:r>
          </w:p>
        </w:tc>
        <w:tc>
          <w:tcPr>
            <w:tcW w:w="2772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784A70" w:rsidRPr="000C3E06" w:rsidRDefault="00784A70" w:rsidP="00361CF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63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784A70" w:rsidRPr="000C3E06" w:rsidRDefault="00784A70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784A70" w:rsidRPr="000C3E06" w:rsidTr="00A03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784A70" w:rsidRPr="000C3E06" w:rsidRDefault="004C215F" w:rsidP="00361CF3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</w:t>
            </w:r>
          </w:p>
        </w:tc>
        <w:tc>
          <w:tcPr>
            <w:tcW w:w="3988" w:type="dxa"/>
            <w:vAlign w:val="center"/>
          </w:tcPr>
          <w:p w:rsidR="00784A70" w:rsidRPr="000C3E06" w:rsidRDefault="00784A70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برگزاری جلسه  و ثبت امتیاز ترفیعات  </w:t>
            </w:r>
          </w:p>
        </w:tc>
        <w:tc>
          <w:tcPr>
            <w:tcW w:w="1278" w:type="dxa"/>
            <w:vAlign w:val="center"/>
          </w:tcPr>
          <w:p w:rsidR="00784A70" w:rsidRPr="000C3E06" w:rsidRDefault="004C215F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25  فروردین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784A70" w:rsidRPr="000C3E06" w:rsidRDefault="00784A70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784A70" w:rsidRPr="000C3E06" w:rsidRDefault="00784A70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784A70" w:rsidRPr="000C3E06" w:rsidTr="00A0358D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784A70" w:rsidRPr="000C3E06" w:rsidRDefault="004C215F" w:rsidP="00361CF3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</w:t>
            </w:r>
          </w:p>
        </w:tc>
        <w:tc>
          <w:tcPr>
            <w:tcW w:w="3988" w:type="dxa"/>
            <w:vAlign w:val="center"/>
          </w:tcPr>
          <w:p w:rsidR="00784A70" w:rsidRPr="000C3E06" w:rsidRDefault="00784A70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برگزاری جلسه  و ثبت امتیاز ترفیعات  </w:t>
            </w:r>
          </w:p>
        </w:tc>
        <w:tc>
          <w:tcPr>
            <w:tcW w:w="1278" w:type="dxa"/>
            <w:vAlign w:val="center"/>
          </w:tcPr>
          <w:p w:rsidR="00784A70" w:rsidRPr="000C3E06" w:rsidRDefault="004C215F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5 اردیبهشت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784A70" w:rsidRPr="000C3E06" w:rsidRDefault="00784A70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784A70" w:rsidRPr="000C3E06" w:rsidRDefault="00784A70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784A70" w:rsidRPr="000C3E06" w:rsidTr="00A03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784A70" w:rsidRPr="000C3E06" w:rsidRDefault="004C215F" w:rsidP="00361CF3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</w:t>
            </w:r>
          </w:p>
        </w:tc>
        <w:tc>
          <w:tcPr>
            <w:tcW w:w="3988" w:type="dxa"/>
            <w:vAlign w:val="center"/>
          </w:tcPr>
          <w:p w:rsidR="00784A70" w:rsidRPr="000C3E06" w:rsidRDefault="00784A70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برگزاری جلسه  و ثبت امتیاز ترفیعات و ارتقا  </w:t>
            </w:r>
          </w:p>
        </w:tc>
        <w:tc>
          <w:tcPr>
            <w:tcW w:w="1278" w:type="dxa"/>
            <w:vAlign w:val="center"/>
          </w:tcPr>
          <w:p w:rsidR="00784A70" w:rsidRPr="000C3E06" w:rsidRDefault="004C215F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26 اردیبهشت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784A70" w:rsidRPr="000C3E06" w:rsidRDefault="00784A70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784A70" w:rsidRPr="000C3E06" w:rsidRDefault="00784A70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784A70" w:rsidRPr="000C3E06" w:rsidTr="00A0358D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784A70" w:rsidRPr="000C3E06" w:rsidRDefault="004C215F" w:rsidP="00361CF3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4</w:t>
            </w:r>
          </w:p>
        </w:tc>
        <w:tc>
          <w:tcPr>
            <w:tcW w:w="3988" w:type="dxa"/>
            <w:vAlign w:val="center"/>
          </w:tcPr>
          <w:p w:rsidR="00784A70" w:rsidRPr="000C3E06" w:rsidRDefault="00784A70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برگزاری جلسه  و ثبت امتیاز ترفیعات و ارتقا  </w:t>
            </w:r>
          </w:p>
        </w:tc>
        <w:tc>
          <w:tcPr>
            <w:tcW w:w="1278" w:type="dxa"/>
            <w:vAlign w:val="center"/>
          </w:tcPr>
          <w:p w:rsidR="00784A70" w:rsidRPr="000C3E06" w:rsidRDefault="004C215F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16 خرداد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784A70" w:rsidRPr="000C3E06" w:rsidRDefault="00784A70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784A70" w:rsidRPr="000C3E06" w:rsidRDefault="00784A70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DE7721" w:rsidRPr="000C3E06" w:rsidTr="00A03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DE7721" w:rsidRDefault="00DE7721" w:rsidP="00361CF3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5</w:t>
            </w:r>
          </w:p>
        </w:tc>
        <w:tc>
          <w:tcPr>
            <w:tcW w:w="3988" w:type="dxa"/>
            <w:vAlign w:val="center"/>
          </w:tcPr>
          <w:p w:rsidR="00DE7721" w:rsidRPr="000C3E06" w:rsidRDefault="00DE7721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برگزاری جلسه  و ثبت امتیاز ترفیعات و ارتقا  </w:t>
            </w:r>
          </w:p>
        </w:tc>
        <w:tc>
          <w:tcPr>
            <w:tcW w:w="1278" w:type="dxa"/>
            <w:vAlign w:val="center"/>
          </w:tcPr>
          <w:p w:rsidR="00DE7721" w:rsidRDefault="00DE7721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23 خرداد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DE7721" w:rsidRPr="000C3E06" w:rsidRDefault="00DE7721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DE7721" w:rsidRPr="000C3E06" w:rsidRDefault="00DE7721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3D6832" w:rsidRPr="000C3E06" w:rsidTr="00A0358D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D6832" w:rsidRDefault="003D6832" w:rsidP="00361CF3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6</w:t>
            </w:r>
          </w:p>
        </w:tc>
        <w:tc>
          <w:tcPr>
            <w:tcW w:w="3988" w:type="dxa"/>
          </w:tcPr>
          <w:p w:rsidR="003D6832" w:rsidRDefault="003D683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45C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  <w:vAlign w:val="center"/>
          </w:tcPr>
          <w:p w:rsidR="003D6832" w:rsidRDefault="003D6832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6 تیر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3D6832" w:rsidRPr="000C3E06" w:rsidRDefault="003D6832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3D6832" w:rsidRPr="000C3E06" w:rsidRDefault="003D6832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3D6832" w:rsidRPr="000C3E06" w:rsidTr="00A03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D6832" w:rsidRDefault="003D6832" w:rsidP="00361CF3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</w:t>
            </w:r>
          </w:p>
        </w:tc>
        <w:tc>
          <w:tcPr>
            <w:tcW w:w="3988" w:type="dxa"/>
          </w:tcPr>
          <w:p w:rsidR="003D6832" w:rsidRDefault="003D683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45C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  <w:vAlign w:val="center"/>
          </w:tcPr>
          <w:p w:rsidR="003D6832" w:rsidRDefault="003D6832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10 تیر 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3D6832" w:rsidRPr="000C3E06" w:rsidRDefault="003D6832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3D6832" w:rsidRPr="000C3E06" w:rsidRDefault="003D6832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3D6832" w:rsidRPr="000C3E06" w:rsidTr="00A0358D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D6832" w:rsidRDefault="003D6832" w:rsidP="00361CF3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8</w:t>
            </w:r>
          </w:p>
        </w:tc>
        <w:tc>
          <w:tcPr>
            <w:tcW w:w="3988" w:type="dxa"/>
          </w:tcPr>
          <w:p w:rsidR="003D6832" w:rsidRDefault="003D683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45C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  <w:vAlign w:val="center"/>
          </w:tcPr>
          <w:p w:rsidR="003D6832" w:rsidRDefault="003D6832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20 تیر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3D6832" w:rsidRPr="000C3E06" w:rsidRDefault="003D6832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3D6832" w:rsidRPr="000C3E06" w:rsidRDefault="003D6832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3D6832" w:rsidRPr="000C3E06" w:rsidTr="00A03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D6832" w:rsidRDefault="003D6832" w:rsidP="00361CF3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9</w:t>
            </w:r>
          </w:p>
        </w:tc>
        <w:tc>
          <w:tcPr>
            <w:tcW w:w="3988" w:type="dxa"/>
          </w:tcPr>
          <w:p w:rsidR="003D6832" w:rsidRDefault="00A0358D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</w:t>
            </w:r>
            <w:r w:rsidR="003D6832" w:rsidRPr="000017F7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رگزاری جلسه  و ثبت امتیاز ترفیعات و ارتقا</w:t>
            </w:r>
          </w:p>
        </w:tc>
        <w:tc>
          <w:tcPr>
            <w:tcW w:w="1278" w:type="dxa"/>
            <w:vAlign w:val="center"/>
          </w:tcPr>
          <w:p w:rsidR="003D6832" w:rsidRDefault="003D6832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10 مرداد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3D6832" w:rsidRPr="000C3E06" w:rsidRDefault="003D6832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3D6832" w:rsidRPr="000C3E06" w:rsidRDefault="003D6832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0358D" w:rsidRPr="000C3E06" w:rsidTr="00A0358D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0358D" w:rsidRDefault="00A0358D" w:rsidP="00361CF3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10</w:t>
            </w:r>
          </w:p>
        </w:tc>
        <w:tc>
          <w:tcPr>
            <w:tcW w:w="3988" w:type="dxa"/>
          </w:tcPr>
          <w:p w:rsidR="00A0358D" w:rsidRDefault="00A0358D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1BD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  <w:vAlign w:val="center"/>
          </w:tcPr>
          <w:p w:rsidR="00A0358D" w:rsidRDefault="00A0358D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24 مرداد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A0358D" w:rsidRPr="000C3E06" w:rsidRDefault="00A0358D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A0358D" w:rsidRPr="000C3E06" w:rsidRDefault="00A0358D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0358D" w:rsidRPr="000C3E06" w:rsidTr="00A03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0358D" w:rsidRDefault="00A0358D" w:rsidP="00361CF3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11</w:t>
            </w:r>
          </w:p>
        </w:tc>
        <w:tc>
          <w:tcPr>
            <w:tcW w:w="3988" w:type="dxa"/>
          </w:tcPr>
          <w:p w:rsidR="00A0358D" w:rsidRDefault="00A0358D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1BD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  <w:vAlign w:val="center"/>
          </w:tcPr>
          <w:p w:rsidR="00A0358D" w:rsidRDefault="00A0358D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10 شهریور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A0358D" w:rsidRPr="000C3E06" w:rsidRDefault="00A0358D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A0358D" w:rsidRPr="000C3E06" w:rsidRDefault="00A0358D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0358D" w:rsidRPr="000C3E06" w:rsidTr="00A0358D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0358D" w:rsidRDefault="00A0358D" w:rsidP="00361CF3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12</w:t>
            </w:r>
          </w:p>
        </w:tc>
        <w:tc>
          <w:tcPr>
            <w:tcW w:w="3988" w:type="dxa"/>
          </w:tcPr>
          <w:p w:rsidR="00A0358D" w:rsidRDefault="00A0358D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1BD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  <w:vAlign w:val="center"/>
          </w:tcPr>
          <w:p w:rsidR="00A0358D" w:rsidRDefault="00A0358D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21  شهریور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A0358D" w:rsidRPr="000C3E06" w:rsidRDefault="00A0358D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A0358D" w:rsidRPr="000C3E06" w:rsidRDefault="00A0358D" w:rsidP="00361CF3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0358D" w:rsidRPr="000C3E06" w:rsidTr="00A03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0358D" w:rsidRDefault="00A0358D" w:rsidP="00361CF3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13</w:t>
            </w:r>
          </w:p>
        </w:tc>
        <w:tc>
          <w:tcPr>
            <w:tcW w:w="3988" w:type="dxa"/>
          </w:tcPr>
          <w:p w:rsidR="00A0358D" w:rsidRDefault="00A0358D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1BD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  <w:vAlign w:val="center"/>
          </w:tcPr>
          <w:p w:rsidR="00A0358D" w:rsidRDefault="00A0358D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28  شهریور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A0358D" w:rsidRPr="000C3E06" w:rsidRDefault="00A0358D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A0358D" w:rsidRPr="000C3E06" w:rsidRDefault="00A0358D" w:rsidP="00361CF3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</w:tbl>
    <w:p w:rsidR="00784A70" w:rsidRPr="000C3E06" w:rsidRDefault="00784A70" w:rsidP="00361CF3">
      <w:pPr>
        <w:bidi/>
        <w:rPr>
          <w:rFonts w:cs="Arial"/>
          <w:noProof/>
          <w:sz w:val="16"/>
          <w:szCs w:val="16"/>
          <w:rtl/>
        </w:rPr>
      </w:pPr>
    </w:p>
    <w:p w:rsidR="00784A70" w:rsidRPr="000C3E06" w:rsidRDefault="00784A70" w:rsidP="00361CF3">
      <w:pPr>
        <w:bidi/>
        <w:rPr>
          <w:rFonts w:cs="Arial"/>
          <w:noProof/>
          <w:sz w:val="16"/>
          <w:szCs w:val="16"/>
          <w:rtl/>
        </w:rPr>
      </w:pPr>
    </w:p>
    <w:p w:rsidR="00784A70" w:rsidRPr="000C3E06" w:rsidRDefault="00784A70" w:rsidP="00361CF3">
      <w:pPr>
        <w:bidi/>
        <w:rPr>
          <w:rFonts w:cs="Arial"/>
          <w:noProof/>
          <w:sz w:val="16"/>
          <w:szCs w:val="16"/>
          <w:rtl/>
        </w:rPr>
      </w:pPr>
    </w:p>
    <w:p w:rsidR="001326F6" w:rsidRPr="000C3E06" w:rsidRDefault="00453DE1" w:rsidP="00361CF3">
      <w:pPr>
        <w:bidi/>
        <w:rPr>
          <w:rFonts w:cs="Arial"/>
          <w:noProof/>
          <w:sz w:val="16"/>
          <w:szCs w:val="16"/>
          <w:rtl/>
        </w:rPr>
      </w:pPr>
      <w:r w:rsidRPr="00487435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DFA2907" wp14:editId="0104F5F2">
                <wp:simplePos x="0" y="0"/>
                <wp:positionH relativeFrom="margin">
                  <wp:align>right</wp:align>
                </wp:positionH>
                <wp:positionV relativeFrom="paragraph">
                  <wp:posOffset>147955</wp:posOffset>
                </wp:positionV>
                <wp:extent cx="5067300" cy="647700"/>
                <wp:effectExtent l="0" t="0" r="0" b="0"/>
                <wp:wrapSquare wrapText="bothSides"/>
                <wp:docPr id="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20C89" w:rsidRPr="00381A17" w:rsidRDefault="00320C89" w:rsidP="006E112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گزارش آماری </w:t>
                            </w:r>
                            <w:r w:rsidRPr="00381A1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–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نموداری و  مستندات  </w:t>
                            </w:r>
                            <w:r w:rsidRPr="00381A1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فعالیت</w:t>
                            </w:r>
                            <w:r w:rsidRPr="00381A1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softHyphen/>
                              <w:t xml:space="preserve">های 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کمیسیون ماده یک  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د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ر 9 ماه</w:t>
                            </w:r>
                            <w:r w:rsidRPr="00487435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سال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A2907" id="_x0000_s1035" style="position:absolute;left:0;text-align:left;margin-left:347.8pt;margin-top:11.65pt;width:399pt;height:51pt;z-index:252053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" filled="f" stroked="f">
                <v:textbox>
                  <w:txbxContent>
                    <w:p w:rsidR="00320C89" w:rsidRPr="00381A17" w:rsidRDefault="00320C89" w:rsidP="006E112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گزارش 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آماری </w:t>
                      </w:r>
                      <w:r w:rsidRPr="00381A17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–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نموداری و  مستندات  </w:t>
                      </w:r>
                      <w:r w:rsidRPr="00381A17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فعالیت</w:t>
                      </w:r>
                      <w:r w:rsidRPr="00381A17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softHyphen/>
                        <w:t xml:space="preserve">های 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کمیسیون ماده یک  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د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ر 9 ماه</w:t>
                      </w:r>
                      <w:r w:rsidRPr="00487435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سال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0B6FBA" w:rsidRPr="000C3E06" w:rsidRDefault="000B6FBA" w:rsidP="00361CF3">
      <w:pPr>
        <w:bidi/>
        <w:rPr>
          <w:rFonts w:cs="Arial"/>
          <w:noProof/>
          <w:sz w:val="16"/>
          <w:szCs w:val="16"/>
          <w:rtl/>
        </w:rPr>
      </w:pPr>
    </w:p>
    <w:p w:rsidR="006B0225" w:rsidRPr="000C3E06" w:rsidRDefault="006B0225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6B0225" w:rsidRPr="000C3E06" w:rsidRDefault="006B0225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6B0225" w:rsidRPr="000C3E06" w:rsidRDefault="006B0225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6B0225" w:rsidRPr="000C3E06" w:rsidRDefault="006B0225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6B0225" w:rsidRPr="000C3E06" w:rsidRDefault="006B0225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6B0225" w:rsidRPr="000C3E06" w:rsidRDefault="006B0225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6B0225" w:rsidRPr="000C3E06" w:rsidRDefault="006B0225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6B0225" w:rsidRPr="000C3E06" w:rsidRDefault="006B0225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6B0225" w:rsidRPr="000C3E06" w:rsidRDefault="006B0225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6B0225" w:rsidRPr="000C3E06" w:rsidRDefault="006B0225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6B0225" w:rsidRPr="000C3E06" w:rsidRDefault="006B0225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6B0225" w:rsidRPr="000C3E06" w:rsidRDefault="006B0225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6B0225" w:rsidRPr="000C3E06" w:rsidRDefault="006B0225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6B0225" w:rsidRPr="000C3E06" w:rsidRDefault="006B0225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6B0225" w:rsidRPr="000C3E06" w:rsidRDefault="006B0225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D6719C" w:rsidRPr="000C3E06" w:rsidRDefault="00D6719C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D6719C" w:rsidRPr="000C3E06" w:rsidRDefault="00D6719C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D6719C" w:rsidRPr="000C3E06" w:rsidRDefault="00D6719C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D6719C" w:rsidRPr="000C3E06" w:rsidRDefault="00D6719C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D6719C" w:rsidRPr="000C3E06" w:rsidRDefault="00D6719C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D6719C" w:rsidRPr="000C3E06" w:rsidRDefault="00D6719C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D6719C" w:rsidRPr="000C3E06" w:rsidRDefault="00D6719C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287057" w:rsidRPr="000C3E06" w:rsidRDefault="00287057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287057" w:rsidRPr="000C3E06" w:rsidRDefault="00287057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D6719C" w:rsidRPr="000C3E06" w:rsidRDefault="00D6719C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D6719C" w:rsidRPr="000C3E06" w:rsidRDefault="00D6719C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473AB2F" wp14:editId="047AFE5F">
                <wp:simplePos x="0" y="0"/>
                <wp:positionH relativeFrom="margin">
                  <wp:align>left</wp:align>
                </wp:positionH>
                <wp:positionV relativeFrom="paragraph">
                  <wp:posOffset>273685</wp:posOffset>
                </wp:positionV>
                <wp:extent cx="5419725" cy="914400"/>
                <wp:effectExtent l="0" t="0" r="0" b="0"/>
                <wp:wrapSquare wrapText="bothSides"/>
                <wp:docPr id="3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20C89" w:rsidRPr="00EB054E" w:rsidRDefault="00320C89" w:rsidP="0028705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sz w:val="32"/>
                                <w:szCs w:val="3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EB054E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گزارش آماری و  مستندات تولید محتوا   در 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32"/>
                                <w:szCs w:val="32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سال</w:t>
                            </w:r>
                            <w:r w:rsidRPr="00E612DA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32"/>
                                <w:szCs w:val="32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1402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3AB2F" id="_x0000_s1036" style="position:absolute;left:0;text-align:left;margin-left:0;margin-top:21.55pt;width:426.75pt;height:1in;z-index:251948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" filled="f" stroked="f">
                <v:textbox>
                  <w:txbxContent>
                    <w:p w:rsidR="00320C89" w:rsidRPr="00EB054E" w:rsidRDefault="00320C89" w:rsidP="0028705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sz w:val="32"/>
                          <w:szCs w:val="3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EB054E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گزارش </w:t>
                      </w:r>
                      <w:r w:rsidRPr="00EB054E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آماری و  مستندات تولید محتوا   در 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32"/>
                          <w:szCs w:val="32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سال</w:t>
                      </w:r>
                      <w:r w:rsidRPr="00E612DA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32"/>
                          <w:szCs w:val="32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1402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3D6832" w:rsidRDefault="003D6832" w:rsidP="00361CF3">
      <w:pPr>
        <w:bidi/>
        <w:rPr>
          <w:rFonts w:cs="Arial"/>
          <w:noProof/>
          <w:sz w:val="16"/>
          <w:szCs w:val="16"/>
          <w:rtl/>
        </w:rPr>
      </w:pPr>
    </w:p>
    <w:p w:rsidR="003D6832" w:rsidRDefault="003D6832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2"/>
        <w:tblpPr w:leftFromText="180" w:rightFromText="180" w:vertAnchor="page" w:horzAnchor="margin" w:tblpXSpec="center" w:tblpY="3301"/>
        <w:bidiVisual/>
        <w:tblW w:w="10208" w:type="dxa"/>
        <w:tblLook w:val="04A0" w:firstRow="1" w:lastRow="0" w:firstColumn="1" w:lastColumn="0" w:noHBand="0" w:noVBand="1"/>
      </w:tblPr>
      <w:tblGrid>
        <w:gridCol w:w="535"/>
        <w:gridCol w:w="3988"/>
        <w:gridCol w:w="1278"/>
        <w:gridCol w:w="2772"/>
        <w:gridCol w:w="1635"/>
      </w:tblGrid>
      <w:tr w:rsidR="009F39EC" w:rsidRPr="000C3E06" w:rsidTr="004339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  <w:hideMark/>
          </w:tcPr>
          <w:p w:rsidR="009F39EC" w:rsidRPr="000C3E06" w:rsidRDefault="009F39EC" w:rsidP="009F39EC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988" w:type="dxa"/>
            <w:shd w:val="clear" w:color="auto" w:fill="C00000"/>
            <w:vAlign w:val="center"/>
            <w:hideMark/>
          </w:tcPr>
          <w:p w:rsidR="009F39EC" w:rsidRPr="000C3E06" w:rsidRDefault="009F39EC" w:rsidP="009F39EC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</w:t>
            </w:r>
          </w:p>
        </w:tc>
        <w:tc>
          <w:tcPr>
            <w:tcW w:w="1278" w:type="dxa"/>
            <w:shd w:val="clear" w:color="auto" w:fill="C00000"/>
            <w:vAlign w:val="center"/>
            <w:hideMark/>
          </w:tcPr>
          <w:p w:rsidR="009F39EC" w:rsidRPr="000C3E06" w:rsidRDefault="009F39EC" w:rsidP="009F39EC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بازة اجرا</w:t>
            </w:r>
          </w:p>
        </w:tc>
        <w:tc>
          <w:tcPr>
            <w:tcW w:w="2772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9F39EC" w:rsidRPr="000C3E06" w:rsidRDefault="009F39EC" w:rsidP="009F39E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63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9F39EC" w:rsidRPr="000C3E06" w:rsidRDefault="009F39EC" w:rsidP="009F39E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9F39EC" w:rsidRPr="000C3E06" w:rsidTr="00433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9F39EC" w:rsidRPr="000C3E06" w:rsidRDefault="00433900" w:rsidP="009F39EC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14</w:t>
            </w:r>
          </w:p>
        </w:tc>
        <w:tc>
          <w:tcPr>
            <w:tcW w:w="3988" w:type="dxa"/>
            <w:vAlign w:val="center"/>
          </w:tcPr>
          <w:p w:rsidR="009F39EC" w:rsidRPr="000C3E06" w:rsidRDefault="009F39EC" w:rsidP="009F39EC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برگزاری جلسه  و ثبت امتیاز ترفیعات  </w:t>
            </w:r>
          </w:p>
        </w:tc>
        <w:tc>
          <w:tcPr>
            <w:tcW w:w="1278" w:type="dxa"/>
            <w:vAlign w:val="center"/>
          </w:tcPr>
          <w:p w:rsidR="009F39EC" w:rsidRPr="000C3E06" w:rsidRDefault="00433900" w:rsidP="009F39EC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9F39EC" w:rsidRPr="000C3E06" w:rsidRDefault="009F39EC" w:rsidP="009F39EC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9F39EC" w:rsidRPr="000C3E06" w:rsidRDefault="009F39EC" w:rsidP="009F39EC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433900" w:rsidRPr="000C3E06" w:rsidTr="00433900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433900" w:rsidRPr="000C3E06" w:rsidRDefault="00433900" w:rsidP="00433900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15</w:t>
            </w:r>
          </w:p>
        </w:tc>
        <w:tc>
          <w:tcPr>
            <w:tcW w:w="3988" w:type="dxa"/>
            <w:vAlign w:val="center"/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برگزاری جلسه  و ثبت امتیاز ترفیعات  </w:t>
            </w:r>
          </w:p>
        </w:tc>
        <w:tc>
          <w:tcPr>
            <w:tcW w:w="1278" w:type="dxa"/>
          </w:tcPr>
          <w:p w:rsidR="00433900" w:rsidRDefault="00433900" w:rsidP="00433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000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433900" w:rsidRPr="000C3E06" w:rsidTr="00433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433900" w:rsidRPr="000C3E06" w:rsidRDefault="00433900" w:rsidP="00433900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16</w:t>
            </w:r>
          </w:p>
        </w:tc>
        <w:tc>
          <w:tcPr>
            <w:tcW w:w="3988" w:type="dxa"/>
            <w:vAlign w:val="center"/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برگزاری جلسه  و ثبت امتیاز ترفیعات و ارتقا  </w:t>
            </w:r>
          </w:p>
        </w:tc>
        <w:tc>
          <w:tcPr>
            <w:tcW w:w="1278" w:type="dxa"/>
          </w:tcPr>
          <w:p w:rsidR="00433900" w:rsidRDefault="00433900" w:rsidP="00433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7000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433900" w:rsidRPr="000C3E06" w:rsidTr="00433900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433900" w:rsidRPr="000C3E06" w:rsidRDefault="00433900" w:rsidP="00433900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17</w:t>
            </w:r>
          </w:p>
        </w:tc>
        <w:tc>
          <w:tcPr>
            <w:tcW w:w="3988" w:type="dxa"/>
            <w:vAlign w:val="center"/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برگزاری جلسه  و ثبت امتیاز ترفیعات و ارتقا  </w:t>
            </w:r>
          </w:p>
        </w:tc>
        <w:tc>
          <w:tcPr>
            <w:tcW w:w="1278" w:type="dxa"/>
          </w:tcPr>
          <w:p w:rsidR="00433900" w:rsidRDefault="00433900" w:rsidP="00433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000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9F39EC" w:rsidRPr="000C3E06" w:rsidTr="00433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9F39EC" w:rsidRDefault="00433900" w:rsidP="009F39EC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18</w:t>
            </w:r>
          </w:p>
        </w:tc>
        <w:tc>
          <w:tcPr>
            <w:tcW w:w="3988" w:type="dxa"/>
            <w:vAlign w:val="center"/>
          </w:tcPr>
          <w:p w:rsidR="009F39EC" w:rsidRPr="000C3E06" w:rsidRDefault="009F39EC" w:rsidP="009F39EC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برگزاری جلسه  و ثبت امتیاز ترفیعات و ارتقا  </w:t>
            </w:r>
          </w:p>
        </w:tc>
        <w:tc>
          <w:tcPr>
            <w:tcW w:w="1278" w:type="dxa"/>
            <w:vAlign w:val="center"/>
          </w:tcPr>
          <w:p w:rsidR="009F39EC" w:rsidRDefault="00433900" w:rsidP="009F39EC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9F39EC" w:rsidRPr="000C3E06" w:rsidRDefault="009F39EC" w:rsidP="009F39EC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9F39EC" w:rsidRPr="000C3E06" w:rsidRDefault="009F39EC" w:rsidP="009F39EC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433900" w:rsidRPr="000C3E06" w:rsidTr="00433900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433900" w:rsidRDefault="00433900" w:rsidP="00433900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19</w:t>
            </w:r>
          </w:p>
        </w:tc>
        <w:tc>
          <w:tcPr>
            <w:tcW w:w="3988" w:type="dxa"/>
          </w:tcPr>
          <w:p w:rsidR="00433900" w:rsidRDefault="00433900" w:rsidP="0043390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45C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</w:tcPr>
          <w:p w:rsidR="00433900" w:rsidRDefault="00433900" w:rsidP="00433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6D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433900" w:rsidRPr="000C3E06" w:rsidTr="00433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433900" w:rsidRDefault="00433900" w:rsidP="00433900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20</w:t>
            </w:r>
          </w:p>
        </w:tc>
        <w:tc>
          <w:tcPr>
            <w:tcW w:w="3988" w:type="dxa"/>
          </w:tcPr>
          <w:p w:rsidR="00433900" w:rsidRDefault="00433900" w:rsidP="0043390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45C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</w:tcPr>
          <w:p w:rsidR="00433900" w:rsidRDefault="00433900" w:rsidP="00433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26D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433900" w:rsidRPr="000C3E06" w:rsidTr="00433900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433900" w:rsidRDefault="00433900" w:rsidP="00433900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21</w:t>
            </w:r>
          </w:p>
        </w:tc>
        <w:tc>
          <w:tcPr>
            <w:tcW w:w="3988" w:type="dxa"/>
          </w:tcPr>
          <w:p w:rsidR="00433900" w:rsidRDefault="00433900" w:rsidP="0043390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45C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</w:tcPr>
          <w:p w:rsidR="00433900" w:rsidRDefault="00433900" w:rsidP="00433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6D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آبان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9F39EC" w:rsidRPr="000C3E06" w:rsidTr="00433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9F39EC" w:rsidRDefault="00433900" w:rsidP="009F39EC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22</w:t>
            </w:r>
          </w:p>
        </w:tc>
        <w:tc>
          <w:tcPr>
            <w:tcW w:w="3988" w:type="dxa"/>
          </w:tcPr>
          <w:p w:rsidR="009F39EC" w:rsidRDefault="009F39EC" w:rsidP="009F39E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</w:t>
            </w:r>
            <w:r w:rsidRPr="000017F7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رگزاری جلسه  و ثبت امتیاز ترفیعات و ارتقا</w:t>
            </w:r>
          </w:p>
        </w:tc>
        <w:tc>
          <w:tcPr>
            <w:tcW w:w="1278" w:type="dxa"/>
            <w:vAlign w:val="center"/>
          </w:tcPr>
          <w:p w:rsidR="009F39EC" w:rsidRDefault="00433900" w:rsidP="009F39EC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آذر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9F39EC" w:rsidRPr="000C3E06" w:rsidRDefault="009F39EC" w:rsidP="009F39EC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9F39EC" w:rsidRPr="000C3E06" w:rsidRDefault="009F39EC" w:rsidP="009F39EC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433900" w:rsidRPr="000C3E06" w:rsidTr="00433900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433900" w:rsidRDefault="00433900" w:rsidP="00433900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23</w:t>
            </w:r>
          </w:p>
        </w:tc>
        <w:tc>
          <w:tcPr>
            <w:tcW w:w="3988" w:type="dxa"/>
          </w:tcPr>
          <w:p w:rsidR="00433900" w:rsidRDefault="00433900" w:rsidP="0043390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1BD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</w:tcPr>
          <w:p w:rsidR="00433900" w:rsidRDefault="00433900" w:rsidP="00433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3B3C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آذر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433900" w:rsidRPr="000C3E06" w:rsidTr="00433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433900" w:rsidRDefault="00433900" w:rsidP="00433900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24</w:t>
            </w:r>
          </w:p>
        </w:tc>
        <w:tc>
          <w:tcPr>
            <w:tcW w:w="3988" w:type="dxa"/>
          </w:tcPr>
          <w:p w:rsidR="00433900" w:rsidRDefault="00433900" w:rsidP="0043390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1BD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</w:tcPr>
          <w:p w:rsidR="00433900" w:rsidRDefault="00433900" w:rsidP="00433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3B3C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آذر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433900" w:rsidRPr="000C3E06" w:rsidTr="00433900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433900" w:rsidRDefault="00433900" w:rsidP="00433900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25</w:t>
            </w:r>
          </w:p>
        </w:tc>
        <w:tc>
          <w:tcPr>
            <w:tcW w:w="3988" w:type="dxa"/>
          </w:tcPr>
          <w:p w:rsidR="00433900" w:rsidRDefault="00433900" w:rsidP="0043390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1BD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</w:tcPr>
          <w:p w:rsidR="00433900" w:rsidRDefault="00433900" w:rsidP="00433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3B3C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آذر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433900" w:rsidRPr="000C3E06" w:rsidRDefault="00433900" w:rsidP="00433900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</w:tbl>
    <w:p w:rsidR="003D6832" w:rsidRDefault="003D6832" w:rsidP="00361CF3">
      <w:pPr>
        <w:bidi/>
        <w:rPr>
          <w:rFonts w:cs="Arial"/>
          <w:noProof/>
          <w:sz w:val="16"/>
          <w:szCs w:val="16"/>
          <w:rtl/>
        </w:rPr>
      </w:pPr>
    </w:p>
    <w:p w:rsidR="003D6832" w:rsidRDefault="003D6832" w:rsidP="00361CF3">
      <w:pPr>
        <w:bidi/>
        <w:rPr>
          <w:rFonts w:cs="Arial"/>
          <w:noProof/>
          <w:sz w:val="16"/>
          <w:szCs w:val="16"/>
          <w:rtl/>
        </w:rPr>
      </w:pPr>
    </w:p>
    <w:p w:rsidR="003D6832" w:rsidRDefault="003D6832" w:rsidP="00361CF3">
      <w:pPr>
        <w:bidi/>
        <w:rPr>
          <w:rFonts w:cs="Arial"/>
          <w:noProof/>
          <w:sz w:val="16"/>
          <w:szCs w:val="16"/>
          <w:rtl/>
        </w:rPr>
      </w:pPr>
    </w:p>
    <w:p w:rsidR="003D6832" w:rsidRDefault="003D6832" w:rsidP="00361CF3">
      <w:pPr>
        <w:bidi/>
        <w:rPr>
          <w:rFonts w:cs="Arial"/>
          <w:noProof/>
          <w:sz w:val="16"/>
          <w:szCs w:val="16"/>
          <w:rtl/>
        </w:rPr>
      </w:pPr>
    </w:p>
    <w:p w:rsidR="003D6832" w:rsidRDefault="003D6832" w:rsidP="00361CF3">
      <w:pPr>
        <w:bidi/>
        <w:rPr>
          <w:rFonts w:cs="Arial"/>
          <w:noProof/>
          <w:sz w:val="16"/>
          <w:szCs w:val="16"/>
          <w:rtl/>
        </w:rPr>
      </w:pPr>
    </w:p>
    <w:p w:rsidR="003D6832" w:rsidRDefault="003D6832" w:rsidP="00361CF3">
      <w:pPr>
        <w:bidi/>
        <w:rPr>
          <w:rFonts w:cs="Arial"/>
          <w:noProof/>
          <w:sz w:val="16"/>
          <w:szCs w:val="16"/>
          <w:rtl/>
        </w:rPr>
      </w:pPr>
    </w:p>
    <w:p w:rsidR="003D6832" w:rsidRDefault="003D6832" w:rsidP="00361CF3">
      <w:pPr>
        <w:bidi/>
        <w:rPr>
          <w:rFonts w:cs="Arial"/>
          <w:noProof/>
          <w:sz w:val="16"/>
          <w:szCs w:val="16"/>
          <w:rtl/>
        </w:rPr>
      </w:pPr>
    </w:p>
    <w:p w:rsidR="00A0358D" w:rsidRDefault="00A0358D" w:rsidP="00361CF3">
      <w:pPr>
        <w:bidi/>
        <w:rPr>
          <w:rFonts w:cs="Arial"/>
          <w:noProof/>
          <w:sz w:val="16"/>
          <w:szCs w:val="16"/>
          <w:rtl/>
        </w:rPr>
      </w:pPr>
    </w:p>
    <w:p w:rsidR="00A0358D" w:rsidRDefault="00A0358D" w:rsidP="00361CF3">
      <w:pPr>
        <w:bidi/>
        <w:rPr>
          <w:rFonts w:cs="Arial"/>
          <w:noProof/>
          <w:sz w:val="16"/>
          <w:szCs w:val="16"/>
          <w:rtl/>
        </w:rPr>
      </w:pPr>
    </w:p>
    <w:p w:rsidR="00A0358D" w:rsidRDefault="00A0358D" w:rsidP="00361CF3">
      <w:pPr>
        <w:bidi/>
        <w:rPr>
          <w:rFonts w:cs="Arial"/>
          <w:noProof/>
          <w:sz w:val="16"/>
          <w:szCs w:val="16"/>
          <w:rtl/>
        </w:rPr>
      </w:pPr>
    </w:p>
    <w:p w:rsidR="00A0358D" w:rsidRDefault="00A0358D" w:rsidP="00361CF3">
      <w:pPr>
        <w:bidi/>
        <w:rPr>
          <w:rFonts w:cs="Arial"/>
          <w:noProof/>
          <w:sz w:val="16"/>
          <w:szCs w:val="16"/>
          <w:rtl/>
        </w:rPr>
      </w:pPr>
    </w:p>
    <w:p w:rsidR="00A0358D" w:rsidRDefault="00A0358D" w:rsidP="00361CF3">
      <w:pPr>
        <w:bidi/>
        <w:rPr>
          <w:rFonts w:cs="Arial"/>
          <w:noProof/>
          <w:sz w:val="16"/>
          <w:szCs w:val="16"/>
          <w:rtl/>
        </w:rPr>
      </w:pPr>
    </w:p>
    <w:p w:rsidR="00A0358D" w:rsidRDefault="00A0358D" w:rsidP="00361CF3">
      <w:pPr>
        <w:bidi/>
        <w:rPr>
          <w:rFonts w:cs="Arial"/>
          <w:noProof/>
          <w:sz w:val="16"/>
          <w:szCs w:val="16"/>
          <w:rtl/>
        </w:rPr>
      </w:pPr>
    </w:p>
    <w:p w:rsidR="008727A7" w:rsidRPr="000C3E06" w:rsidRDefault="00D759DE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  <w:rtl/>
        </w:rPr>
        <w:lastRenderedPageBreak/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A448E01" wp14:editId="23087DC7">
                <wp:simplePos x="0" y="0"/>
                <wp:positionH relativeFrom="margin">
                  <wp:posOffset>1452246</wp:posOffset>
                </wp:positionH>
                <wp:positionV relativeFrom="paragraph">
                  <wp:posOffset>711835</wp:posOffset>
                </wp:positionV>
                <wp:extent cx="2628900" cy="1028700"/>
                <wp:effectExtent l="0" t="0" r="0" b="0"/>
                <wp:wrapNone/>
                <wp:docPr id="1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028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0C89" w:rsidRPr="00D6719C" w:rsidRDefault="00320C89" w:rsidP="00D759DE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CC00FF"/>
                                <w:sz w:val="16"/>
                                <w:szCs w:val="16"/>
                                <w14:glow w14:rad="228600">
                                  <w14:srgbClr w14:val="1FE41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719C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C00FF"/>
                                <w:kern w:val="24"/>
                                <w:sz w:val="64"/>
                                <w:szCs w:val="64"/>
                                <w:rtl/>
                                <w:lang w:bidi="fa-IR"/>
                                <w14:glow w14:rad="228600">
                                  <w14:srgbClr w14:val="1FE41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تولید محتوا بر اساس مناسبتها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48E01" id="_x0000_s1037" style="position:absolute;left:0;text-align:left;margin-left:114.35pt;margin-top:56.05pt;width:207pt;height:81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" filled="f" stroked="f">
                <v:textbox>
                  <w:txbxContent>
                    <w:p w:rsidR="00320C89" w:rsidRPr="00D6719C" w:rsidRDefault="00320C89" w:rsidP="00D759DE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b/>
                          <w:color w:val="CC00FF"/>
                          <w:sz w:val="16"/>
                          <w:szCs w:val="16"/>
                          <w14:glow w14:rad="228600">
                            <w14:srgbClr w14:val="1FE41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719C">
                        <w:rPr>
                          <w:rFonts w:ascii="IranNastaliq" w:hAnsi="IranNastaliq" w:cs="IranNastaliq" w:hint="cs"/>
                          <w:b/>
                          <w:bCs/>
                          <w:color w:val="CC00FF"/>
                          <w:kern w:val="24"/>
                          <w:sz w:val="64"/>
                          <w:szCs w:val="64"/>
                          <w:rtl/>
                          <w:lang w:bidi="fa-IR"/>
                          <w14:glow w14:rad="228600">
                            <w14:srgbClr w14:val="1FE41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تولید محتوا بر اساس مناسبتها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C3E06">
        <w:rPr>
          <w:rFonts w:cs="Arial"/>
          <w:noProof/>
          <w:sz w:val="16"/>
          <w:szCs w:val="16"/>
          <w:rtl/>
        </w:rPr>
        <w:drawing>
          <wp:anchor distT="0" distB="0" distL="114300" distR="114300" simplePos="0" relativeHeight="252033024" behindDoc="0" locked="0" layoutInCell="1" allowOverlap="1" wp14:anchorId="17CE04BA" wp14:editId="55980758">
            <wp:simplePos x="0" y="0"/>
            <wp:positionH relativeFrom="margin">
              <wp:posOffset>85725</wp:posOffset>
            </wp:positionH>
            <wp:positionV relativeFrom="paragraph">
              <wp:posOffset>276225</wp:posOffset>
            </wp:positionV>
            <wp:extent cx="5314315" cy="2217420"/>
            <wp:effectExtent l="0" t="0" r="635" b="0"/>
            <wp:wrapSquare wrapText="bothSides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7A7" w:rsidRPr="000C3E06" w:rsidRDefault="008727A7" w:rsidP="00361CF3">
      <w:pPr>
        <w:bidi/>
        <w:rPr>
          <w:rFonts w:cs="Arial"/>
          <w:noProof/>
          <w:sz w:val="16"/>
          <w:szCs w:val="16"/>
          <w:rtl/>
        </w:rPr>
      </w:pPr>
    </w:p>
    <w:p w:rsidR="00D759DE" w:rsidRPr="000C3E06" w:rsidRDefault="00D759DE" w:rsidP="00361CF3">
      <w:pPr>
        <w:bidi/>
        <w:rPr>
          <w:rFonts w:cs="Arial"/>
          <w:noProof/>
          <w:sz w:val="16"/>
          <w:szCs w:val="16"/>
          <w:rtl/>
        </w:rPr>
      </w:pPr>
    </w:p>
    <w:p w:rsidR="00D759DE" w:rsidRPr="000C3E06" w:rsidRDefault="00D759DE" w:rsidP="00361CF3">
      <w:pPr>
        <w:bidi/>
        <w:rPr>
          <w:rFonts w:cs="Arial"/>
          <w:noProof/>
          <w:sz w:val="16"/>
          <w:szCs w:val="16"/>
          <w:rtl/>
        </w:rPr>
      </w:pPr>
    </w:p>
    <w:p w:rsidR="00D759DE" w:rsidRPr="000C3E06" w:rsidRDefault="00D759DE" w:rsidP="00361CF3">
      <w:pPr>
        <w:bidi/>
        <w:rPr>
          <w:rFonts w:cs="Arial"/>
          <w:noProof/>
          <w:sz w:val="16"/>
          <w:szCs w:val="16"/>
          <w:rtl/>
        </w:rPr>
      </w:pPr>
    </w:p>
    <w:p w:rsidR="00D759DE" w:rsidRPr="000C3E06" w:rsidRDefault="00D759DE" w:rsidP="00361CF3">
      <w:pPr>
        <w:bidi/>
        <w:rPr>
          <w:rFonts w:cs="Arial"/>
          <w:noProof/>
          <w:sz w:val="16"/>
          <w:szCs w:val="16"/>
          <w:rtl/>
        </w:rPr>
      </w:pPr>
    </w:p>
    <w:p w:rsidR="00D759DE" w:rsidRPr="000C3E06" w:rsidRDefault="00D759DE" w:rsidP="00361CF3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361CF3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D759DE" w:rsidRPr="000C3E06" w:rsidRDefault="003B4EE1" w:rsidP="00453DE1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DA08FD1" wp14:editId="03BA1494">
                <wp:simplePos x="0" y="0"/>
                <wp:positionH relativeFrom="margin">
                  <wp:posOffset>-424180</wp:posOffset>
                </wp:positionH>
                <wp:positionV relativeFrom="paragraph">
                  <wp:posOffset>300990</wp:posOffset>
                </wp:positionV>
                <wp:extent cx="5848350" cy="762000"/>
                <wp:effectExtent l="0" t="0" r="0" b="0"/>
                <wp:wrapSquare wrapText="bothSides"/>
                <wp:docPr id="17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20C89" w:rsidRPr="003B4EE1" w:rsidRDefault="00320C89" w:rsidP="006E112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B4EE1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گزارش آماری و  مستندات تولید محتوا   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د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ر 9 ماه</w:t>
                            </w:r>
                            <w:r w:rsidRPr="00487435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سال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1403</w:t>
                            </w:r>
                            <w:r w:rsidRPr="00487435">
                              <w:rPr>
                                <w:rFonts w:ascii="IranNastaliq" w:hAnsi="IranNastaliq" w:cs="IranNastaliq" w:hint="cs"/>
                                <w:b/>
                                <w:bCs/>
                                <w:noProof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drawing>
                                <wp:inline distT="0" distB="0" distL="0" distR="0" wp14:anchorId="5225C603" wp14:editId="0E2A3A08">
                                  <wp:extent cx="5067300" cy="5715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73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08FD1" id="_x0000_s1038" style="position:absolute;left:0;text-align:left;margin-left:-33.4pt;margin-top:23.7pt;width:460.5pt;height:60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" filled="f" stroked="f">
                <v:textbox>
                  <w:txbxContent>
                    <w:p w:rsidR="00320C89" w:rsidRPr="003B4EE1" w:rsidRDefault="00320C89" w:rsidP="006E112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B4EE1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گزارش </w:t>
                      </w:r>
                      <w:r w:rsidRPr="003B4EE1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آماری و  مستندات تولید محتوا   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د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ر 9 ماه</w:t>
                      </w:r>
                      <w:r w:rsidRPr="00487435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سال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1403</w:t>
                      </w:r>
                      <w:r w:rsidRPr="00487435">
                        <w:rPr>
                          <w:rFonts w:ascii="IranNastaliq" w:hAnsi="IranNastaliq" w:cs="IranNastaliq" w:hint="cs"/>
                          <w:b/>
                          <w:bCs/>
                          <w:noProof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drawing>
                          <wp:inline distT="0" distB="0" distL="0" distR="0" wp14:anchorId="5225C603" wp14:editId="0E2A3A08">
                            <wp:extent cx="5067300" cy="5715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73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Style w:val="GridTable4-Accent5"/>
        <w:tblpPr w:leftFromText="180" w:rightFromText="180" w:vertAnchor="text" w:horzAnchor="margin" w:tblpXSpec="center" w:tblpY="1964"/>
        <w:bidiVisual/>
        <w:tblW w:w="10494" w:type="dxa"/>
        <w:tblLook w:val="04A0" w:firstRow="1" w:lastRow="0" w:firstColumn="1" w:lastColumn="0" w:noHBand="0" w:noVBand="1"/>
      </w:tblPr>
      <w:tblGrid>
        <w:gridCol w:w="548"/>
        <w:gridCol w:w="4307"/>
        <w:gridCol w:w="835"/>
        <w:gridCol w:w="3649"/>
        <w:gridCol w:w="1155"/>
      </w:tblGrid>
      <w:tr w:rsidR="00045281" w:rsidRPr="000C3E06" w:rsidTr="00B511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  <w:hideMark/>
          </w:tcPr>
          <w:p w:rsidR="00045281" w:rsidRPr="000C3E06" w:rsidRDefault="0004528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4307" w:type="dxa"/>
            <w:shd w:val="clear" w:color="auto" w:fill="C00000"/>
            <w:vAlign w:val="center"/>
            <w:hideMark/>
          </w:tcPr>
          <w:p w:rsidR="00045281" w:rsidRPr="000C3E06" w:rsidRDefault="00045281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</w:t>
            </w:r>
          </w:p>
        </w:tc>
        <w:tc>
          <w:tcPr>
            <w:tcW w:w="835" w:type="dxa"/>
            <w:shd w:val="clear" w:color="auto" w:fill="C00000"/>
            <w:vAlign w:val="center"/>
            <w:hideMark/>
          </w:tcPr>
          <w:p w:rsidR="00045281" w:rsidRPr="000C3E06" w:rsidRDefault="00045281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بازة اجرا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045281" w:rsidRPr="000C3E06" w:rsidRDefault="00045281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045281" w:rsidRPr="000C3E06" w:rsidRDefault="00045281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045281" w:rsidRPr="000C3E06" w:rsidTr="00B51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  <w:hideMark/>
          </w:tcPr>
          <w:p w:rsidR="00045281" w:rsidRPr="000C3E06" w:rsidRDefault="0004528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4307" w:type="dxa"/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سالروز درگذشت پروين اعتصامي</w:t>
            </w:r>
          </w:p>
        </w:tc>
        <w:tc>
          <w:tcPr>
            <w:tcW w:w="835" w:type="dxa"/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45281" w:rsidRPr="000C3E06" w:rsidTr="00B511A2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  <w:hideMark/>
          </w:tcPr>
          <w:p w:rsidR="00045281" w:rsidRPr="000C3E06" w:rsidRDefault="0004528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4307" w:type="dxa"/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میلاد امام حسن مجتبي عليه السلام</w:t>
            </w:r>
          </w:p>
        </w:tc>
        <w:tc>
          <w:tcPr>
            <w:tcW w:w="835" w:type="dxa"/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45281" w:rsidRPr="000C3E06" w:rsidTr="00B51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  <w:hideMark/>
          </w:tcPr>
          <w:p w:rsidR="00045281" w:rsidRPr="000C3E06" w:rsidRDefault="0004528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4307" w:type="dxa"/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روز ملي فناوري هسته اي</w:t>
            </w:r>
          </w:p>
        </w:tc>
        <w:tc>
          <w:tcPr>
            <w:tcW w:w="835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45281" w:rsidRPr="000C3E06" w:rsidTr="00B511A2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  <w:hideMark/>
          </w:tcPr>
          <w:p w:rsidR="00045281" w:rsidRPr="000C3E06" w:rsidRDefault="0004528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4307" w:type="dxa"/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سالگرد شهادت شهيد سيد مرتضي آويني</w:t>
            </w:r>
          </w:p>
        </w:tc>
        <w:tc>
          <w:tcPr>
            <w:tcW w:w="835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45281" w:rsidRPr="000C3E06" w:rsidTr="00B51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  <w:hideMark/>
          </w:tcPr>
          <w:p w:rsidR="00045281" w:rsidRPr="000C3E06" w:rsidRDefault="0004528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5</w:t>
            </w:r>
          </w:p>
        </w:tc>
        <w:tc>
          <w:tcPr>
            <w:tcW w:w="4307" w:type="dxa"/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سالگرد شهادت شهيد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سپهبد علی صیاد شیرازی</w:t>
            </w:r>
          </w:p>
        </w:tc>
        <w:tc>
          <w:tcPr>
            <w:tcW w:w="835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45281" w:rsidRPr="000C3E06" w:rsidTr="00B511A2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045281" w:rsidRPr="000C3E06" w:rsidRDefault="0004528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4307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سالروز شهادت حضرت علی (ع)</w:t>
            </w:r>
          </w:p>
        </w:tc>
        <w:tc>
          <w:tcPr>
            <w:tcW w:w="835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45281" w:rsidRPr="000C3E06" w:rsidTr="00B51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045281" w:rsidRPr="000C3E06" w:rsidRDefault="0004528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4307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روز ارتش</w:t>
            </w:r>
          </w:p>
        </w:tc>
        <w:tc>
          <w:tcPr>
            <w:tcW w:w="835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45281" w:rsidRPr="000C3E06" w:rsidTr="00B511A2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045281" w:rsidRPr="000C3E06" w:rsidRDefault="0004528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4307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عید فطر</w:t>
            </w:r>
          </w:p>
        </w:tc>
        <w:tc>
          <w:tcPr>
            <w:tcW w:w="835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45281" w:rsidRPr="000C3E06" w:rsidTr="00B51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045281" w:rsidRPr="000C3E06" w:rsidRDefault="0004528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4307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محتوای اتوماسیونی زاد روز حکیم سید اسماعیل جرجانی</w:t>
            </w:r>
          </w:p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</w:p>
        </w:tc>
        <w:tc>
          <w:tcPr>
            <w:tcW w:w="835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فروردین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</w:tbl>
    <w:p w:rsidR="005D7BBB" w:rsidRPr="000C3E06" w:rsidRDefault="005D7BBB" w:rsidP="00361CF3">
      <w:pPr>
        <w:bidi/>
        <w:rPr>
          <w:rFonts w:cs="Arial"/>
          <w:noProof/>
          <w:sz w:val="16"/>
          <w:szCs w:val="16"/>
          <w:rtl/>
        </w:rPr>
      </w:pPr>
    </w:p>
    <w:p w:rsidR="005D7BBB" w:rsidRDefault="005D7BBB" w:rsidP="00361CF3">
      <w:pPr>
        <w:bidi/>
        <w:rPr>
          <w:rFonts w:cs="Arial"/>
          <w:noProof/>
          <w:sz w:val="16"/>
          <w:szCs w:val="16"/>
          <w:rtl/>
        </w:rPr>
      </w:pPr>
    </w:p>
    <w:p w:rsidR="00A0358D" w:rsidRDefault="00A0358D" w:rsidP="00361CF3">
      <w:pPr>
        <w:bidi/>
        <w:rPr>
          <w:rFonts w:cs="Arial"/>
          <w:noProof/>
          <w:sz w:val="16"/>
          <w:szCs w:val="16"/>
          <w:rtl/>
        </w:rPr>
      </w:pPr>
    </w:p>
    <w:p w:rsidR="00A0358D" w:rsidRPr="000C3E06" w:rsidRDefault="00A0358D" w:rsidP="00361CF3">
      <w:pPr>
        <w:bidi/>
        <w:rPr>
          <w:rFonts w:cs="Arial"/>
          <w:noProof/>
          <w:sz w:val="16"/>
          <w:szCs w:val="16"/>
          <w:rtl/>
        </w:rPr>
      </w:pPr>
    </w:p>
    <w:p w:rsidR="00FF3EE0" w:rsidRPr="000C3E06" w:rsidRDefault="00FF3EE0" w:rsidP="00361CF3">
      <w:pPr>
        <w:bidi/>
        <w:rPr>
          <w:rFonts w:cs="Arial"/>
          <w:noProof/>
          <w:sz w:val="16"/>
          <w:szCs w:val="16"/>
          <w:rtl/>
        </w:rPr>
      </w:pPr>
    </w:p>
    <w:p w:rsidR="005942BB" w:rsidRPr="000C3E06" w:rsidRDefault="005942BB" w:rsidP="00361CF3">
      <w:pPr>
        <w:bidi/>
        <w:rPr>
          <w:rFonts w:cs="Arial"/>
          <w:noProof/>
          <w:sz w:val="16"/>
          <w:szCs w:val="16"/>
          <w:rtl/>
        </w:rPr>
      </w:pPr>
    </w:p>
    <w:p w:rsidR="00F906A6" w:rsidRPr="000C3E06" w:rsidRDefault="00F906A6" w:rsidP="00361CF3">
      <w:pPr>
        <w:bidi/>
        <w:rPr>
          <w:rFonts w:cs="Arial"/>
          <w:noProof/>
          <w:sz w:val="16"/>
          <w:szCs w:val="16"/>
          <w:rtl/>
        </w:rPr>
      </w:pPr>
    </w:p>
    <w:p w:rsidR="00F906A6" w:rsidRPr="000C3E06" w:rsidRDefault="00F906A6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4-Accent5"/>
        <w:tblpPr w:leftFromText="180" w:rightFromText="180" w:vertAnchor="text" w:horzAnchor="margin" w:tblpXSpec="center" w:tblpY="194"/>
        <w:bidiVisual/>
        <w:tblW w:w="10494" w:type="dxa"/>
        <w:tblLook w:val="04A0" w:firstRow="1" w:lastRow="0" w:firstColumn="1" w:lastColumn="0" w:noHBand="0" w:noVBand="1"/>
      </w:tblPr>
      <w:tblGrid>
        <w:gridCol w:w="548"/>
        <w:gridCol w:w="4304"/>
        <w:gridCol w:w="841"/>
        <w:gridCol w:w="3646"/>
        <w:gridCol w:w="1155"/>
      </w:tblGrid>
      <w:tr w:rsidR="003B4EE1" w:rsidRPr="000C3E06" w:rsidTr="003B4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  <w:hideMark/>
          </w:tcPr>
          <w:p w:rsidR="003B4EE1" w:rsidRPr="000C3E06" w:rsidRDefault="003B4EE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4304" w:type="dxa"/>
            <w:shd w:val="clear" w:color="auto" w:fill="C00000"/>
            <w:vAlign w:val="center"/>
            <w:hideMark/>
          </w:tcPr>
          <w:p w:rsidR="003B4EE1" w:rsidRPr="000C3E06" w:rsidRDefault="003B4EE1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</w:t>
            </w:r>
          </w:p>
        </w:tc>
        <w:tc>
          <w:tcPr>
            <w:tcW w:w="841" w:type="dxa"/>
            <w:shd w:val="clear" w:color="auto" w:fill="C00000"/>
            <w:vAlign w:val="center"/>
            <w:hideMark/>
          </w:tcPr>
          <w:p w:rsidR="003B4EE1" w:rsidRPr="000C3E06" w:rsidRDefault="003B4EE1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بازة اجرا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3B4EE1" w:rsidRPr="000C3E06" w:rsidRDefault="003B4EE1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3B4EE1" w:rsidRPr="000C3E06" w:rsidRDefault="003B4EE1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3B4EE1" w:rsidRPr="000C3E06" w:rsidTr="003B4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10</w:t>
            </w:r>
          </w:p>
        </w:tc>
        <w:tc>
          <w:tcPr>
            <w:tcW w:w="4304" w:type="dxa"/>
            <w:vAlign w:val="center"/>
          </w:tcPr>
          <w:p w:rsidR="003B4EE1" w:rsidRPr="000C3E06" w:rsidRDefault="003B4EE1" w:rsidP="00361CF3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شکست عملیات پنجه عقاب در صحرای طبس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11</w:t>
            </w:r>
          </w:p>
        </w:tc>
        <w:tc>
          <w:tcPr>
            <w:tcW w:w="4304" w:type="dxa"/>
            <w:vAlign w:val="center"/>
          </w:tcPr>
          <w:p w:rsidR="003B4EE1" w:rsidRPr="000C3E06" w:rsidRDefault="003B4EE1" w:rsidP="00361CF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سالروز شهادت خلبان علی اکبر شیرودی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12</w:t>
            </w:r>
          </w:p>
        </w:tc>
        <w:tc>
          <w:tcPr>
            <w:tcW w:w="4304" w:type="dxa"/>
            <w:vAlign w:val="center"/>
          </w:tcPr>
          <w:p w:rsidR="003B4EE1" w:rsidRPr="000C3E06" w:rsidRDefault="003B4EE1" w:rsidP="00361CF3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سالروز تخریب قبرستان بقیع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13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روز ملی خلیج فارس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14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روزجهانی کارگر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شهادت استاد مرتضی مطهری، روزمعلم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روز بزرگداشت شیخ کلینی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17</w:t>
            </w:r>
          </w:p>
        </w:tc>
        <w:tc>
          <w:tcPr>
            <w:tcW w:w="4304" w:type="dxa"/>
            <w:vAlign w:val="center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لغو امتیاز تنباکو به فتوای آیت الله میرزا حسن شیرازی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18</w:t>
            </w:r>
          </w:p>
        </w:tc>
        <w:tc>
          <w:tcPr>
            <w:tcW w:w="4304" w:type="dxa"/>
            <w:vAlign w:val="center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روز بزرگداشت فردوسی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19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شهادت امام جعفر صادق</w:t>
            </w: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(ع)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20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بزرگداشت حکیم عمر خیام</w:t>
            </w: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-  </w:t>
            </w: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روز جهانی موزه و میراث فرهنگی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3B4EE1" w:rsidRPr="000C3E06" w:rsidTr="003B4EE1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21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ولادت حضرت معصومه سلام الله علیها و روز دختران</w:t>
            </w: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- ر</w:t>
            </w: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وز اهداء عضو اهدای زندگی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</w:tbl>
    <w:p w:rsidR="00F906A6" w:rsidRPr="000C3E06" w:rsidRDefault="00F906A6" w:rsidP="00361CF3">
      <w:pPr>
        <w:bidi/>
        <w:rPr>
          <w:rFonts w:cs="Arial"/>
          <w:noProof/>
          <w:sz w:val="16"/>
          <w:szCs w:val="16"/>
          <w:rtl/>
        </w:rPr>
      </w:pPr>
    </w:p>
    <w:p w:rsidR="003B4EE1" w:rsidRPr="000C3E06" w:rsidRDefault="003B4EE1" w:rsidP="00361CF3">
      <w:pPr>
        <w:bidi/>
        <w:rPr>
          <w:rFonts w:cs="Arial"/>
          <w:noProof/>
          <w:sz w:val="16"/>
          <w:szCs w:val="16"/>
          <w:rtl/>
        </w:rPr>
      </w:pPr>
    </w:p>
    <w:p w:rsidR="003B4EE1" w:rsidRPr="000C3E06" w:rsidRDefault="003B4EE1" w:rsidP="00361CF3">
      <w:pPr>
        <w:bidi/>
        <w:rPr>
          <w:rFonts w:cs="Arial"/>
          <w:noProof/>
          <w:sz w:val="16"/>
          <w:szCs w:val="16"/>
          <w:rtl/>
        </w:rPr>
      </w:pPr>
    </w:p>
    <w:p w:rsidR="003B4EE1" w:rsidRDefault="003B4EE1" w:rsidP="00361CF3">
      <w:pPr>
        <w:bidi/>
        <w:rPr>
          <w:rFonts w:cs="Arial"/>
          <w:noProof/>
          <w:sz w:val="16"/>
          <w:szCs w:val="16"/>
          <w:rtl/>
        </w:rPr>
      </w:pPr>
    </w:p>
    <w:p w:rsidR="00361CF3" w:rsidRDefault="00361CF3" w:rsidP="00361CF3">
      <w:pPr>
        <w:bidi/>
        <w:rPr>
          <w:rFonts w:cs="Arial"/>
          <w:noProof/>
          <w:sz w:val="16"/>
          <w:szCs w:val="16"/>
          <w:rtl/>
        </w:rPr>
      </w:pPr>
    </w:p>
    <w:p w:rsidR="00361CF3" w:rsidRPr="000C3E06" w:rsidRDefault="00361CF3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4-Accent5"/>
        <w:tblpPr w:leftFromText="180" w:rightFromText="180" w:vertAnchor="text" w:horzAnchor="margin" w:tblpXSpec="center" w:tblpY="194"/>
        <w:bidiVisual/>
        <w:tblW w:w="10494" w:type="dxa"/>
        <w:tblLook w:val="04A0" w:firstRow="1" w:lastRow="0" w:firstColumn="1" w:lastColumn="0" w:noHBand="0" w:noVBand="1"/>
      </w:tblPr>
      <w:tblGrid>
        <w:gridCol w:w="548"/>
        <w:gridCol w:w="4304"/>
        <w:gridCol w:w="841"/>
        <w:gridCol w:w="3646"/>
        <w:gridCol w:w="1155"/>
      </w:tblGrid>
      <w:tr w:rsidR="003B4EE1" w:rsidRPr="000C3E06" w:rsidTr="00A02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  <w:hideMark/>
          </w:tcPr>
          <w:p w:rsidR="003B4EE1" w:rsidRPr="000C3E06" w:rsidRDefault="003B4EE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4304" w:type="dxa"/>
            <w:shd w:val="clear" w:color="auto" w:fill="C00000"/>
            <w:vAlign w:val="center"/>
            <w:hideMark/>
          </w:tcPr>
          <w:p w:rsidR="003B4EE1" w:rsidRPr="000C3E06" w:rsidRDefault="003B4EE1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</w:t>
            </w:r>
          </w:p>
        </w:tc>
        <w:tc>
          <w:tcPr>
            <w:tcW w:w="841" w:type="dxa"/>
            <w:shd w:val="clear" w:color="auto" w:fill="C00000"/>
            <w:vAlign w:val="center"/>
            <w:hideMark/>
          </w:tcPr>
          <w:p w:rsidR="003B4EE1" w:rsidRPr="000C3E06" w:rsidRDefault="003B4EE1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بازة اجرا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3B4EE1" w:rsidRPr="000C3E06" w:rsidRDefault="003B4EE1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3B4EE1" w:rsidRPr="000C3E06" w:rsidRDefault="003B4EE1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3B4EE1" w:rsidRPr="000C3E06" w:rsidTr="00A02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22</w:t>
            </w:r>
          </w:p>
        </w:tc>
        <w:tc>
          <w:tcPr>
            <w:tcW w:w="4304" w:type="dxa"/>
            <w:vAlign w:val="center"/>
          </w:tcPr>
          <w:p w:rsidR="003B4EE1" w:rsidRPr="000C3E06" w:rsidRDefault="003B4EE1" w:rsidP="00361CF3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بزرگداشت صدرالمتالهين (ملاصدرا)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3B4EE1" w:rsidRPr="000C3E06" w:rsidTr="00A02855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23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فتح خرمشهر در عملیات بیت المقدس و روز مقاومت، ایثار و پیروزی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تربیت علمی و فناوری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3B4EE1" w:rsidRPr="000C3E06" w:rsidTr="00A02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24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روز دزفول، روز مقاومت و پایداری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3B4EE1" w:rsidRPr="000C3E06" w:rsidTr="00A02855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25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رحلت حضرت امام خمینی</w:t>
            </w: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(ره)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3B4EE1" w:rsidRPr="000C3E06" w:rsidTr="00A02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26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قیام 15 خرداد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3B4EE1" w:rsidRPr="000C3E06" w:rsidTr="00A02855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27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جنایت اسپایکر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A0285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3B4EE1" w:rsidRPr="000C3E06" w:rsidTr="00A02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28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شهادت سربازان دلیر اسلام : بخارایی،</w:t>
            </w: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امانی،</w:t>
            </w: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صفار هرندی و نیک نژاد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A02855" w:rsidRPr="000C3E06" w:rsidTr="00A02855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A02855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29</w:t>
            </w:r>
          </w:p>
        </w:tc>
        <w:tc>
          <w:tcPr>
            <w:tcW w:w="4304" w:type="dxa"/>
          </w:tcPr>
          <w:p w:rsidR="00A02855" w:rsidRPr="000C3E06" w:rsidRDefault="00A02855" w:rsidP="00361CF3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شهادت امام محمد باقرعلیه السلام</w:t>
            </w:r>
          </w:p>
        </w:tc>
        <w:tc>
          <w:tcPr>
            <w:tcW w:w="841" w:type="dxa"/>
          </w:tcPr>
          <w:p w:rsidR="00A02855" w:rsidRPr="000C3E06" w:rsidRDefault="00A0285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A02855" w:rsidRPr="000C3E06" w:rsidRDefault="00A02855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A02855" w:rsidRPr="000C3E06" w:rsidRDefault="00A0285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A02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30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شهادت دکتر مصطفی چمران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3B4EE1" w:rsidRPr="000C3E06" w:rsidTr="00A02855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31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جهاد سازندگی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A02855" w:rsidRPr="000C3E06" w:rsidTr="00A02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A02855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32</w:t>
            </w:r>
          </w:p>
        </w:tc>
        <w:tc>
          <w:tcPr>
            <w:tcW w:w="4304" w:type="dxa"/>
          </w:tcPr>
          <w:p w:rsidR="00A02855" w:rsidRPr="000C3E06" w:rsidRDefault="00A02855" w:rsidP="00361CF3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شهادت امام محمد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تقی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السلام</w:t>
            </w:r>
          </w:p>
        </w:tc>
        <w:tc>
          <w:tcPr>
            <w:tcW w:w="841" w:type="dxa"/>
          </w:tcPr>
          <w:p w:rsidR="00A02855" w:rsidRPr="000C3E06" w:rsidRDefault="00A0285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A02855" w:rsidRPr="000C3E06" w:rsidRDefault="00A02855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A02855" w:rsidRPr="000C3E06" w:rsidRDefault="00A0285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A02855" w:rsidRPr="000C3E06" w:rsidTr="00A02855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A02855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33</w:t>
            </w:r>
          </w:p>
        </w:tc>
        <w:tc>
          <w:tcPr>
            <w:tcW w:w="4304" w:type="dxa"/>
          </w:tcPr>
          <w:p w:rsidR="00A02855" w:rsidRPr="000C3E06" w:rsidRDefault="00A02855" w:rsidP="00361CF3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روز عرفه</w:t>
            </w:r>
          </w:p>
        </w:tc>
        <w:tc>
          <w:tcPr>
            <w:tcW w:w="841" w:type="dxa"/>
          </w:tcPr>
          <w:p w:rsidR="00A02855" w:rsidRPr="000C3E06" w:rsidRDefault="00A0285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A02855" w:rsidRPr="000C3E06" w:rsidRDefault="00A02855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A02855" w:rsidRPr="000C3E06" w:rsidRDefault="00A0285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A02855" w:rsidRPr="000C3E06" w:rsidTr="00A02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A02855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34</w:t>
            </w:r>
          </w:p>
        </w:tc>
        <w:tc>
          <w:tcPr>
            <w:tcW w:w="4304" w:type="dxa"/>
          </w:tcPr>
          <w:p w:rsidR="00A02855" w:rsidRPr="000C3E06" w:rsidRDefault="00A02855" w:rsidP="00361CF3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عید سعید قربان</w:t>
            </w:r>
          </w:p>
        </w:tc>
        <w:tc>
          <w:tcPr>
            <w:tcW w:w="841" w:type="dxa"/>
          </w:tcPr>
          <w:p w:rsidR="00A02855" w:rsidRPr="000C3E06" w:rsidRDefault="00A0285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A02855" w:rsidRPr="000C3E06" w:rsidRDefault="00A02855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A02855" w:rsidRPr="000C3E06" w:rsidRDefault="00A0285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</w:tbl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E03F35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4-Accent5"/>
        <w:tblpPr w:leftFromText="180" w:rightFromText="180" w:vertAnchor="text" w:horzAnchor="margin" w:tblpXSpec="center" w:tblpY="106"/>
        <w:bidiVisual/>
        <w:tblW w:w="10494" w:type="dxa"/>
        <w:tblLook w:val="04A0" w:firstRow="1" w:lastRow="0" w:firstColumn="1" w:lastColumn="0" w:noHBand="0" w:noVBand="1"/>
      </w:tblPr>
      <w:tblGrid>
        <w:gridCol w:w="548"/>
        <w:gridCol w:w="4307"/>
        <w:gridCol w:w="835"/>
        <w:gridCol w:w="3649"/>
        <w:gridCol w:w="1155"/>
      </w:tblGrid>
      <w:tr w:rsidR="0097044A" w:rsidRPr="000C3E06" w:rsidTr="0036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  <w:hideMark/>
          </w:tcPr>
          <w:p w:rsidR="0097044A" w:rsidRPr="000C3E06" w:rsidRDefault="0097044A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4307" w:type="dxa"/>
            <w:shd w:val="clear" w:color="auto" w:fill="C00000"/>
            <w:vAlign w:val="center"/>
            <w:hideMark/>
          </w:tcPr>
          <w:p w:rsidR="0097044A" w:rsidRPr="000C3E06" w:rsidRDefault="0097044A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</w:t>
            </w:r>
          </w:p>
        </w:tc>
        <w:tc>
          <w:tcPr>
            <w:tcW w:w="835" w:type="dxa"/>
            <w:shd w:val="clear" w:color="auto" w:fill="C00000"/>
            <w:vAlign w:val="center"/>
            <w:hideMark/>
          </w:tcPr>
          <w:p w:rsidR="0097044A" w:rsidRPr="000C3E06" w:rsidRDefault="0097044A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بازة اجرا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97044A" w:rsidRPr="000C3E06" w:rsidRDefault="0097044A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97044A" w:rsidRPr="000C3E06" w:rsidRDefault="0097044A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CE67E4" w:rsidRPr="000C3E06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35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روز تبلیغ و اطلاع رسانی دینی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36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روز جهانی مبارزه با مواد مخدر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37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انفجار دفتر حزب جمهوری اسلامی و شهادت دکتر بهشتی و 72 نفر از اعضای حزب؛ روز قوه قضاییه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38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روز مبارزه با سلاح های شیمیایی و میکروبی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39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شهادت آیت الله صدوقی چهارمین شهید محراب به دست منافقان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40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حمله ناوگان آمریكای جنایتكار به هواپیمای مسافربری جمهوری اسلامی ایران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41</w:t>
            </w:r>
          </w:p>
        </w:tc>
        <w:tc>
          <w:tcPr>
            <w:tcW w:w="4307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ولادت امام علی النقی الهادی علیه السلام</w:t>
            </w:r>
          </w:p>
        </w:tc>
        <w:tc>
          <w:tcPr>
            <w:tcW w:w="835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42</w:t>
            </w:r>
          </w:p>
        </w:tc>
        <w:tc>
          <w:tcPr>
            <w:tcW w:w="4307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عید سعید غدیر خم</w:t>
            </w:r>
          </w:p>
        </w:tc>
        <w:tc>
          <w:tcPr>
            <w:tcW w:w="835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43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ولادت امام موسی کاظم علیه السلام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44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روز عفاف و حجاب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45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روز مباهله- بزرگداشت خوارزمی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46</w:t>
            </w:r>
          </w:p>
        </w:tc>
        <w:tc>
          <w:tcPr>
            <w:tcW w:w="4307" w:type="dxa"/>
          </w:tcPr>
          <w:p w:rsidR="00CE67E4" w:rsidRPr="00CE67E4" w:rsidRDefault="007E62F2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hyperlink r:id="rId31" w:history="1">
              <w:r w:rsidR="00CE67E4" w:rsidRPr="00CE67E4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>روز شعر و ادبیات آیینی-روز بزرگداشت محتشم کاشانی</w:t>
              </w:r>
            </w:hyperlink>
          </w:p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61CF3" w:rsidRPr="000C3E06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61CF3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47</w:t>
            </w:r>
          </w:p>
        </w:tc>
        <w:tc>
          <w:tcPr>
            <w:tcW w:w="4307" w:type="dxa"/>
            <w:vAlign w:val="center"/>
          </w:tcPr>
          <w:p w:rsidR="00361CF3" w:rsidRPr="00CE67E4" w:rsidRDefault="007E62F2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hyperlink r:id="rId32" w:history="1">
              <w:r w:rsidR="00361CF3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>عاشورای</w:t>
              </w:r>
              <w:r w:rsidR="00361CF3" w:rsidRPr="00CE67E4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 xml:space="preserve"> حسینی </w:t>
              </w:r>
            </w:hyperlink>
          </w:p>
        </w:tc>
        <w:tc>
          <w:tcPr>
            <w:tcW w:w="835" w:type="dxa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48</w:t>
            </w:r>
          </w:p>
        </w:tc>
        <w:tc>
          <w:tcPr>
            <w:tcW w:w="4307" w:type="dxa"/>
            <w:vAlign w:val="center"/>
          </w:tcPr>
          <w:p w:rsidR="00CE67E4" w:rsidRPr="00CE67E4" w:rsidRDefault="007E62F2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hyperlink r:id="rId33" w:history="1">
              <w:r w:rsidR="00CE67E4" w:rsidRPr="00CE67E4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 xml:space="preserve">تاسوعای حسینی </w:t>
              </w:r>
            </w:hyperlink>
          </w:p>
        </w:tc>
        <w:tc>
          <w:tcPr>
            <w:tcW w:w="835" w:type="dxa"/>
          </w:tcPr>
          <w:p w:rsidR="00CE67E4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61CF3" w:rsidRPr="000C3E06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61CF3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49</w:t>
            </w:r>
          </w:p>
        </w:tc>
        <w:tc>
          <w:tcPr>
            <w:tcW w:w="4307" w:type="dxa"/>
          </w:tcPr>
          <w:p w:rsidR="00361CF3" w:rsidRPr="00CE67E4" w:rsidRDefault="007E62F2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hyperlink r:id="rId34" w:history="1">
              <w:r w:rsidR="00361CF3" w:rsidRPr="00CE67E4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>روز بزرگداشت شیخ صفی الدین اردبیلی</w:t>
              </w:r>
            </w:hyperlink>
          </w:p>
        </w:tc>
        <w:tc>
          <w:tcPr>
            <w:tcW w:w="835" w:type="dxa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50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بزرگداشت شیخ شهاب الدین سهروردی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51</w:t>
            </w:r>
          </w:p>
        </w:tc>
        <w:tc>
          <w:tcPr>
            <w:tcW w:w="4307" w:type="dxa"/>
          </w:tcPr>
          <w:p w:rsidR="00CE67E4" w:rsidRPr="00CE67E4" w:rsidRDefault="007E62F2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hyperlink r:id="rId35" w:history="1">
              <w:r w:rsidR="00CE67E4" w:rsidRPr="00CE67E4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>صدور فرمان مشروطیت+روز حقوق بشر اسلامی و کرامت انسانی</w:t>
              </w:r>
            </w:hyperlink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52</w:t>
            </w:r>
          </w:p>
        </w:tc>
        <w:tc>
          <w:tcPr>
            <w:tcW w:w="4307" w:type="dxa"/>
          </w:tcPr>
          <w:p w:rsidR="00CE67E4" w:rsidRPr="00CE67E4" w:rsidRDefault="007E62F2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hyperlink r:id="rId36" w:history="1">
              <w:r w:rsidR="00CE67E4" w:rsidRPr="00CE67E4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>روز بزرگداشت شهدای مدافع حرم</w:t>
              </w:r>
            </w:hyperlink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53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شهادت امام زین العابدین علیه السلام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54</w:t>
            </w:r>
          </w:p>
        </w:tc>
        <w:tc>
          <w:tcPr>
            <w:tcW w:w="4307" w:type="dxa"/>
          </w:tcPr>
          <w:p w:rsidR="00CE67E4" w:rsidRPr="00CE67E4" w:rsidRDefault="007E62F2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hyperlink r:id="rId37" w:history="1">
              <w:r w:rsidR="00CE67E4" w:rsidRPr="00CE67E4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>روز مقاومت اسلامی</w:t>
              </w:r>
            </w:hyperlink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55</w:t>
            </w:r>
          </w:p>
        </w:tc>
        <w:tc>
          <w:tcPr>
            <w:tcW w:w="4307" w:type="dxa"/>
          </w:tcPr>
          <w:p w:rsidR="00CE67E4" w:rsidRPr="00CE67E4" w:rsidRDefault="007E62F2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hyperlink r:id="rId38" w:history="1">
              <w:r w:rsidR="00CE67E4" w:rsidRPr="00CE67E4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>آغاز بازگشت آزادگان به میهن اسلامی</w:t>
              </w:r>
            </w:hyperlink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56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سالروز وقایع 28 مرداد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57</w:t>
            </w:r>
          </w:p>
        </w:tc>
        <w:tc>
          <w:tcPr>
            <w:tcW w:w="4307" w:type="dxa"/>
          </w:tcPr>
          <w:p w:rsidR="00CE67E4" w:rsidRPr="00CE67E4" w:rsidRDefault="007E62F2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hyperlink r:id="rId39" w:history="1">
              <w:r w:rsidR="00CE67E4" w:rsidRPr="00CE67E4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>روز بزرگداشت علامه مجلسی + روز جهانی مسجد</w:t>
              </w:r>
            </w:hyperlink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61CF3" w:rsidRPr="00CE67E4" w:rsidTr="0036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61CF3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58</w:t>
            </w:r>
          </w:p>
        </w:tc>
        <w:tc>
          <w:tcPr>
            <w:tcW w:w="4307" w:type="dxa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</w:pPr>
            <w:r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عملیات مرصاد</w:t>
            </w:r>
          </w:p>
        </w:tc>
        <w:tc>
          <w:tcPr>
            <w:tcW w:w="835" w:type="dxa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</w:pPr>
            <w:r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61CF3" w:rsidRPr="00CE67E4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61CF3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59</w:t>
            </w:r>
          </w:p>
        </w:tc>
        <w:tc>
          <w:tcPr>
            <w:tcW w:w="4307" w:type="dxa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بزرگداشت ابوعلی سینا و روز پزشک</w:t>
            </w:r>
          </w:p>
        </w:tc>
        <w:tc>
          <w:tcPr>
            <w:tcW w:w="835" w:type="dxa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</w:tbl>
    <w:p w:rsidR="006352B0" w:rsidRPr="00CE67E4" w:rsidRDefault="006352B0" w:rsidP="00361CF3">
      <w:pPr>
        <w:bidi/>
        <w:rPr>
          <w:rFonts w:cs="B Titr"/>
          <w:noProof/>
          <w:sz w:val="16"/>
          <w:szCs w:val="16"/>
          <w:rtl/>
        </w:rPr>
      </w:pPr>
    </w:p>
    <w:p w:rsidR="006352B0" w:rsidRPr="00CE67E4" w:rsidRDefault="006352B0" w:rsidP="00361CF3">
      <w:pPr>
        <w:bidi/>
        <w:rPr>
          <w:rFonts w:cs="B Titr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CE67E4" w:rsidRDefault="00CE67E4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4-Accent5"/>
        <w:tblpPr w:leftFromText="180" w:rightFromText="180" w:vertAnchor="text" w:horzAnchor="margin" w:tblpXSpec="center" w:tblpY="106"/>
        <w:bidiVisual/>
        <w:tblW w:w="10494" w:type="dxa"/>
        <w:tblLook w:val="04A0" w:firstRow="1" w:lastRow="0" w:firstColumn="1" w:lastColumn="0" w:noHBand="0" w:noVBand="1"/>
      </w:tblPr>
      <w:tblGrid>
        <w:gridCol w:w="547"/>
        <w:gridCol w:w="4252"/>
        <w:gridCol w:w="942"/>
        <w:gridCol w:w="3603"/>
        <w:gridCol w:w="1150"/>
      </w:tblGrid>
      <w:tr w:rsidR="00CE67E4" w:rsidRPr="000C3E06" w:rsidTr="00E36C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  <w:hideMark/>
          </w:tcPr>
          <w:p w:rsidR="00CE67E4" w:rsidRPr="000C3E06" w:rsidRDefault="00CE67E4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4252" w:type="dxa"/>
            <w:shd w:val="clear" w:color="auto" w:fill="C00000"/>
            <w:vAlign w:val="center"/>
            <w:hideMark/>
          </w:tcPr>
          <w:p w:rsidR="00CE67E4" w:rsidRPr="000C3E06" w:rsidRDefault="00CE67E4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</w:t>
            </w:r>
          </w:p>
        </w:tc>
        <w:tc>
          <w:tcPr>
            <w:tcW w:w="942" w:type="dxa"/>
            <w:shd w:val="clear" w:color="auto" w:fill="C00000"/>
            <w:vAlign w:val="center"/>
            <w:hideMark/>
          </w:tcPr>
          <w:p w:rsidR="00CE67E4" w:rsidRPr="000C3E06" w:rsidRDefault="00CE67E4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بازة اجرا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CE67E4" w:rsidRPr="000C3E06" w:rsidRDefault="00CE67E4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CE67E4" w:rsidRPr="000C3E06" w:rsidRDefault="00CE67E4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CE67E4" w:rsidRPr="00CE67E4" w:rsidTr="00E36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60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آغاز هفته دولت - شهادت سید علی اندرزگو- روز بزرگداشت سلمان فارسی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E36CA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61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روز کارمند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E36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62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روز بزرگداشت محمدبن زکریای رازی و روز داروساز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E36CAB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63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انفجار در دفتر نخست‌وزیری جمهوری اسلامی ایران، روز مبارزه با تروریسم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E36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64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روز مبارزه با استعمار انگلیس (سالروز شهادت رییسعلی دلواری)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E36CAB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65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بزرگداشت ابوریحان بیرونی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E36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66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شهادت آیت الله قدوسی و سرتیپ وحید دستجردی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E36CAB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67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اربعین حسینی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E36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68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قیام 17 شهریور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361CF3" w:rsidTr="00E36CA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69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وفات آیت الله سید محمود طالقانی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E36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70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شهادت دومین شهید محراب آیت الله مدنی به دست منافقان- حمله به برج‌های دوقلوی مرکز تجارت جهانی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361CF3" w:rsidTr="00E36CAB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71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سالروز شهادت آيت الله علي قدوسي و سرتيپ هوشنگ وحيد دستجردي</w:t>
            </w:r>
          </w:p>
        </w:tc>
        <w:tc>
          <w:tcPr>
            <w:tcW w:w="942" w:type="dxa"/>
          </w:tcPr>
          <w:p w:rsidR="00CE67E4" w:rsidRPr="00361CF3" w:rsidRDefault="00CE67E4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361CF3" w:rsidTr="00E36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72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بزرگداشت شهریار  و روز شعر و ادب فارسی</w:t>
            </w:r>
          </w:p>
        </w:tc>
        <w:tc>
          <w:tcPr>
            <w:tcW w:w="942" w:type="dxa"/>
          </w:tcPr>
          <w:p w:rsidR="00CE67E4" w:rsidRPr="00361CF3" w:rsidRDefault="00CE67E4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  <w:p w:rsidR="00CE67E4" w:rsidRPr="00361CF3" w:rsidRDefault="00CE67E4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4233BD" w:rsidRPr="00361CF3" w:rsidTr="00E36CAB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4233BD" w:rsidRDefault="00617A89" w:rsidP="004233BD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73</w:t>
            </w:r>
          </w:p>
        </w:tc>
        <w:tc>
          <w:tcPr>
            <w:tcW w:w="4252" w:type="dxa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</w:pPr>
            <w:r w:rsidRPr="00E36CAB"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  <w:t>روز شمار هفته دفاع مقدس</w:t>
            </w:r>
          </w:p>
        </w:tc>
        <w:tc>
          <w:tcPr>
            <w:tcW w:w="942" w:type="dxa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مهر</w:t>
            </w:r>
          </w:p>
        </w:tc>
        <w:tc>
          <w:tcPr>
            <w:tcW w:w="3603" w:type="dxa"/>
            <w:tcBorders>
              <w:right w:val="single" w:sz="4" w:space="0" w:color="auto"/>
            </w:tcBorders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4233BD" w:rsidRPr="00361CF3" w:rsidTr="00E36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4233BD" w:rsidRDefault="00617A89" w:rsidP="004233BD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lastRenderedPageBreak/>
              <w:t>74</w:t>
            </w:r>
          </w:p>
        </w:tc>
        <w:tc>
          <w:tcPr>
            <w:tcW w:w="4252" w:type="dxa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</w:pPr>
            <w:r w:rsidRPr="00E36CAB"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  <w:t>مهمترين عملياتهاي دفاع مقدس</w:t>
            </w:r>
          </w:p>
        </w:tc>
        <w:tc>
          <w:tcPr>
            <w:tcW w:w="942" w:type="dxa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مهر</w:t>
            </w:r>
          </w:p>
        </w:tc>
        <w:tc>
          <w:tcPr>
            <w:tcW w:w="3603" w:type="dxa"/>
            <w:tcBorders>
              <w:right w:val="single" w:sz="4" w:space="0" w:color="auto"/>
            </w:tcBorders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4233BD" w:rsidRPr="00361CF3" w:rsidTr="00E36CAB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4233BD" w:rsidRDefault="00617A89" w:rsidP="004233BD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75</w:t>
            </w:r>
          </w:p>
        </w:tc>
        <w:tc>
          <w:tcPr>
            <w:tcW w:w="4252" w:type="dxa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</w:pPr>
            <w:r w:rsidRPr="00E36CAB"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  <w:t>بزرگداشت هفته دفاع مقدس</w:t>
            </w:r>
          </w:p>
        </w:tc>
        <w:tc>
          <w:tcPr>
            <w:tcW w:w="942" w:type="dxa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مهر</w:t>
            </w:r>
          </w:p>
        </w:tc>
        <w:tc>
          <w:tcPr>
            <w:tcW w:w="3603" w:type="dxa"/>
            <w:tcBorders>
              <w:right w:val="single" w:sz="4" w:space="0" w:color="auto"/>
            </w:tcBorders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4233BD" w:rsidRPr="00361CF3" w:rsidTr="00E36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4233BD" w:rsidRDefault="00617A89" w:rsidP="004233BD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76</w:t>
            </w:r>
          </w:p>
        </w:tc>
        <w:tc>
          <w:tcPr>
            <w:tcW w:w="4252" w:type="dxa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</w:pP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بزرگداشت هفته وحدت</w:t>
            </w:r>
          </w:p>
        </w:tc>
        <w:tc>
          <w:tcPr>
            <w:tcW w:w="942" w:type="dxa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مهر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</w:pPr>
            <w:r w:rsidRPr="00E36CAB"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4233BD" w:rsidRPr="00361CF3" w:rsidTr="00E36CAB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4233BD" w:rsidRDefault="00617A89" w:rsidP="004233BD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77</w:t>
            </w:r>
          </w:p>
        </w:tc>
        <w:tc>
          <w:tcPr>
            <w:tcW w:w="4252" w:type="dxa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</w:pP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بزرگداشت حافظ</w:t>
            </w:r>
          </w:p>
        </w:tc>
        <w:tc>
          <w:tcPr>
            <w:tcW w:w="942" w:type="dxa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مهر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4233BD" w:rsidRPr="00361CF3" w:rsidTr="00E36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4233BD" w:rsidRDefault="00617A89" w:rsidP="004233BD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78</w:t>
            </w:r>
          </w:p>
        </w:tc>
        <w:tc>
          <w:tcPr>
            <w:tcW w:w="4252" w:type="dxa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</w:pP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روز جهانی استاندارد</w:t>
            </w:r>
          </w:p>
        </w:tc>
        <w:tc>
          <w:tcPr>
            <w:tcW w:w="942" w:type="dxa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مهر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4233BD" w:rsidRPr="00361CF3" w:rsidTr="00E36CAB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4233BD" w:rsidRDefault="00617A89" w:rsidP="004233BD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79</w:t>
            </w:r>
          </w:p>
        </w:tc>
        <w:tc>
          <w:tcPr>
            <w:tcW w:w="4252" w:type="dxa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</w:pPr>
            <w:r w:rsidRPr="00E36CAB"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  <w:t>بزرگداشت روز تربيت بدني</w:t>
            </w:r>
          </w:p>
        </w:tc>
        <w:tc>
          <w:tcPr>
            <w:tcW w:w="942" w:type="dxa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مهر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E36CAB"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4233BD" w:rsidRPr="00E36CAB" w:rsidRDefault="004233BD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</w:pPr>
            <w:r w:rsidRPr="00E36CAB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E36CAB" w:rsidRPr="00361CF3" w:rsidTr="00E36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E36CAB" w:rsidRDefault="00617A89" w:rsidP="00E36CAB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80</w:t>
            </w:r>
          </w:p>
        </w:tc>
        <w:tc>
          <w:tcPr>
            <w:tcW w:w="4252" w:type="dxa"/>
          </w:tcPr>
          <w:p w:rsidR="00E36CAB" w:rsidRPr="00361CF3" w:rsidRDefault="00E36CAB" w:rsidP="00E36CAB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</w:pPr>
            <w:r w:rsidRPr="00E36CAB"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  <w:t>ولادت امام حسن عسکری علیه السلام</w:t>
            </w:r>
          </w:p>
        </w:tc>
        <w:tc>
          <w:tcPr>
            <w:tcW w:w="942" w:type="dxa"/>
          </w:tcPr>
          <w:p w:rsidR="00E36CAB" w:rsidRDefault="00E36CAB" w:rsidP="00E36C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04A1E">
              <w:rPr>
                <w:rFonts w:cs="B Titr" w:hint="cs"/>
                <w:noProof/>
                <w:sz w:val="16"/>
                <w:szCs w:val="16"/>
                <w:rtl/>
              </w:rPr>
              <w:t>مهر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E36CAB" w:rsidRPr="00361CF3" w:rsidRDefault="00E36CAB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E36CAB" w:rsidRPr="00361CF3" w:rsidRDefault="00E36CAB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E36CAB" w:rsidRPr="00361CF3" w:rsidTr="00E36CAB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E36CAB" w:rsidRDefault="00617A89" w:rsidP="00E36CAB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81</w:t>
            </w:r>
          </w:p>
        </w:tc>
        <w:tc>
          <w:tcPr>
            <w:tcW w:w="4252" w:type="dxa"/>
          </w:tcPr>
          <w:p w:rsidR="00E36CAB" w:rsidRPr="00361CF3" w:rsidRDefault="00E36CAB" w:rsidP="00E36CAB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</w:pPr>
            <w:r w:rsidRPr="00E36CAB"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  <w:t>وفات حضرت معصومه سلام الله علیها</w:t>
            </w:r>
          </w:p>
        </w:tc>
        <w:tc>
          <w:tcPr>
            <w:tcW w:w="942" w:type="dxa"/>
          </w:tcPr>
          <w:p w:rsidR="00E36CAB" w:rsidRDefault="00E36CAB" w:rsidP="00E36C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04A1E">
              <w:rPr>
                <w:rFonts w:cs="B Titr" w:hint="cs"/>
                <w:noProof/>
                <w:sz w:val="16"/>
                <w:szCs w:val="16"/>
                <w:rtl/>
              </w:rPr>
              <w:t>مهر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E36CAB" w:rsidRPr="00361CF3" w:rsidRDefault="00E36CAB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E36CAB" w:rsidRPr="00361CF3" w:rsidRDefault="00E36CAB" w:rsidP="00E36CAB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E36CAB" w:rsidRPr="00361CF3" w:rsidTr="00E36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E36CAB" w:rsidRDefault="00617A89" w:rsidP="00E36CAB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82</w:t>
            </w:r>
          </w:p>
        </w:tc>
        <w:tc>
          <w:tcPr>
            <w:tcW w:w="4252" w:type="dxa"/>
          </w:tcPr>
          <w:p w:rsidR="00E36CAB" w:rsidRPr="00E36CAB" w:rsidRDefault="00E36CAB" w:rsidP="00E36CA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بزرگداشت بیهقی</w:t>
            </w:r>
          </w:p>
        </w:tc>
        <w:tc>
          <w:tcPr>
            <w:tcW w:w="942" w:type="dxa"/>
          </w:tcPr>
          <w:p w:rsidR="00E36CAB" w:rsidRPr="00E36CAB" w:rsidRDefault="00E36CAB" w:rsidP="00E36C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E36CAB" w:rsidRPr="00E36CAB" w:rsidRDefault="00E36CAB" w:rsidP="00E36CA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E36CAB" w:rsidRPr="00E36CAB" w:rsidRDefault="00E36CAB" w:rsidP="00E36CA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E36CAB" w:rsidRPr="00361CF3" w:rsidTr="00E36CAB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E36CAB" w:rsidRDefault="00617A89" w:rsidP="00E36CAB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83</w:t>
            </w:r>
          </w:p>
        </w:tc>
        <w:tc>
          <w:tcPr>
            <w:tcW w:w="4252" w:type="dxa"/>
          </w:tcPr>
          <w:p w:rsidR="00E36CAB" w:rsidRPr="00E36CAB" w:rsidRDefault="00E36CAB" w:rsidP="00E36CA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گرامیداشت آرمان علی وردی</w:t>
            </w:r>
          </w:p>
        </w:tc>
        <w:tc>
          <w:tcPr>
            <w:tcW w:w="942" w:type="dxa"/>
          </w:tcPr>
          <w:p w:rsidR="00E36CAB" w:rsidRPr="00E36CAB" w:rsidRDefault="00E36CAB" w:rsidP="00E36C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3603" w:type="dxa"/>
            <w:tcBorders>
              <w:right w:val="single" w:sz="4" w:space="0" w:color="auto"/>
            </w:tcBorders>
          </w:tcPr>
          <w:p w:rsidR="00E36CAB" w:rsidRPr="00E36CAB" w:rsidRDefault="00E36CAB" w:rsidP="00E36C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اعتقادی، عبادی و </w:t>
            </w: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اخلاقی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E36CAB" w:rsidRPr="00E36CAB" w:rsidRDefault="00E36CAB" w:rsidP="00E36CA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E36CAB" w:rsidRPr="00361CF3" w:rsidTr="00E36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E36CAB" w:rsidRDefault="00617A89" w:rsidP="00E36CAB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84</w:t>
            </w:r>
          </w:p>
        </w:tc>
        <w:tc>
          <w:tcPr>
            <w:tcW w:w="4252" w:type="dxa"/>
          </w:tcPr>
          <w:p w:rsidR="00E36CAB" w:rsidRPr="00E36CAB" w:rsidRDefault="00E36CAB" w:rsidP="00E36CA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گرامیداشت محمدحسين فهميده و روز بسيج دانش آموزي</w:t>
            </w:r>
          </w:p>
        </w:tc>
        <w:tc>
          <w:tcPr>
            <w:tcW w:w="942" w:type="dxa"/>
          </w:tcPr>
          <w:p w:rsidR="00E36CAB" w:rsidRPr="00E36CAB" w:rsidRDefault="00E36CAB" w:rsidP="00E36C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E36CAB" w:rsidRPr="00E36CAB" w:rsidRDefault="00E36CAB" w:rsidP="00E36CA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E36CAB">
              <w:rPr>
                <w:rFonts w:cs="B Titr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E36CAB" w:rsidRPr="00E36CAB" w:rsidRDefault="00E36CAB" w:rsidP="00E36CA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E36CAB" w:rsidRPr="00361CF3" w:rsidTr="00E36CAB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E36CAB" w:rsidRDefault="00617A89" w:rsidP="00E36CAB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85</w:t>
            </w:r>
          </w:p>
        </w:tc>
        <w:tc>
          <w:tcPr>
            <w:tcW w:w="4252" w:type="dxa"/>
          </w:tcPr>
          <w:p w:rsidR="00E36CAB" w:rsidRPr="00E36CAB" w:rsidRDefault="00E36CAB" w:rsidP="00E36CA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بزرگداشت قیصر امین پور</w:t>
            </w:r>
          </w:p>
        </w:tc>
        <w:tc>
          <w:tcPr>
            <w:tcW w:w="942" w:type="dxa"/>
          </w:tcPr>
          <w:p w:rsidR="00E36CAB" w:rsidRPr="00E36CAB" w:rsidRDefault="00E36CAB" w:rsidP="00E36C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E36CAB" w:rsidRPr="00E36CAB" w:rsidRDefault="00E36CAB" w:rsidP="00E36CA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E36CAB" w:rsidRPr="00E36CAB" w:rsidRDefault="00E36CAB" w:rsidP="00E36CA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</w:tbl>
    <w:p w:rsidR="00CE67E4" w:rsidRPr="00361CF3" w:rsidRDefault="00CE67E4" w:rsidP="00361CF3">
      <w:pPr>
        <w:bidi/>
        <w:rPr>
          <w:rFonts w:cs="B Titr"/>
          <w:noProof/>
          <w:sz w:val="16"/>
          <w:szCs w:val="16"/>
          <w:rtl/>
        </w:rPr>
      </w:pPr>
    </w:p>
    <w:p w:rsidR="006352B0" w:rsidRPr="00361CF3" w:rsidRDefault="006352B0" w:rsidP="00361CF3">
      <w:pPr>
        <w:bidi/>
        <w:rPr>
          <w:rFonts w:cs="B Titr"/>
          <w:noProof/>
          <w:sz w:val="16"/>
          <w:szCs w:val="16"/>
          <w:rtl/>
        </w:rPr>
      </w:pPr>
    </w:p>
    <w:p w:rsidR="006352B0" w:rsidRPr="00361CF3" w:rsidRDefault="006352B0" w:rsidP="00361CF3">
      <w:pPr>
        <w:bidi/>
        <w:rPr>
          <w:rFonts w:cs="B Titr"/>
          <w:noProof/>
          <w:sz w:val="16"/>
          <w:szCs w:val="16"/>
          <w:rtl/>
        </w:rPr>
      </w:pPr>
    </w:p>
    <w:p w:rsidR="006352B0" w:rsidRPr="00361CF3" w:rsidRDefault="006352B0" w:rsidP="00361CF3">
      <w:pPr>
        <w:bidi/>
        <w:rPr>
          <w:rFonts w:cs="B Titr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B Titr"/>
          <w:noProof/>
          <w:sz w:val="16"/>
          <w:szCs w:val="16"/>
          <w:rtl/>
        </w:rPr>
      </w:pPr>
    </w:p>
    <w:p w:rsidR="0090526C" w:rsidRPr="00361CF3" w:rsidRDefault="0090526C" w:rsidP="0090526C">
      <w:pPr>
        <w:bidi/>
        <w:rPr>
          <w:rFonts w:cs="B Titr"/>
          <w:noProof/>
          <w:sz w:val="16"/>
          <w:szCs w:val="16"/>
          <w:rtl/>
        </w:rPr>
      </w:pPr>
    </w:p>
    <w:tbl>
      <w:tblPr>
        <w:tblStyle w:val="GridTable4-Accent5"/>
        <w:tblpPr w:leftFromText="180" w:rightFromText="180" w:vertAnchor="text" w:horzAnchor="margin" w:tblpXSpec="center" w:tblpY="106"/>
        <w:bidiVisual/>
        <w:tblW w:w="10494" w:type="dxa"/>
        <w:tblLook w:val="04A0" w:firstRow="1" w:lastRow="0" w:firstColumn="1" w:lastColumn="0" w:noHBand="0" w:noVBand="1"/>
      </w:tblPr>
      <w:tblGrid>
        <w:gridCol w:w="547"/>
        <w:gridCol w:w="4252"/>
        <w:gridCol w:w="942"/>
        <w:gridCol w:w="3603"/>
        <w:gridCol w:w="1150"/>
      </w:tblGrid>
      <w:tr w:rsidR="00617A89" w:rsidRPr="00361CF3" w:rsidTr="00617A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617A89" w:rsidRPr="000C3E06" w:rsidRDefault="00617A89" w:rsidP="00617A89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4252" w:type="dxa"/>
            <w:shd w:val="clear" w:color="auto" w:fill="C00000"/>
            <w:vAlign w:val="center"/>
          </w:tcPr>
          <w:p w:rsidR="00617A89" w:rsidRPr="000C3E06" w:rsidRDefault="00617A89" w:rsidP="00617A89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</w:t>
            </w:r>
          </w:p>
        </w:tc>
        <w:tc>
          <w:tcPr>
            <w:tcW w:w="942" w:type="dxa"/>
            <w:shd w:val="clear" w:color="auto" w:fill="C00000"/>
            <w:vAlign w:val="center"/>
          </w:tcPr>
          <w:p w:rsidR="00617A89" w:rsidRPr="000C3E06" w:rsidRDefault="00617A89" w:rsidP="00617A89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بازة اجرا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617A89" w:rsidRPr="000C3E06" w:rsidRDefault="00617A89" w:rsidP="00617A8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617A89" w:rsidRPr="000C3E06" w:rsidRDefault="00617A89" w:rsidP="00617A8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E36CAB" w:rsidRPr="00E36CAB" w:rsidTr="00617A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E36CAB" w:rsidRDefault="00617A89" w:rsidP="00E36CAB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86</w:t>
            </w:r>
          </w:p>
        </w:tc>
        <w:tc>
          <w:tcPr>
            <w:tcW w:w="4252" w:type="dxa"/>
          </w:tcPr>
          <w:p w:rsidR="00E36CAB" w:rsidRPr="00E36CAB" w:rsidRDefault="00E36CAB" w:rsidP="00E36CA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بزرگداشت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 سالگرد</w:t>
            </w: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 xml:space="preserve"> شهید طهرانی مقدم</w:t>
            </w:r>
          </w:p>
        </w:tc>
        <w:tc>
          <w:tcPr>
            <w:tcW w:w="942" w:type="dxa"/>
          </w:tcPr>
          <w:p w:rsidR="00E36CAB" w:rsidRPr="00E36CAB" w:rsidRDefault="00E36CAB" w:rsidP="00E36C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3603" w:type="dxa"/>
            <w:tcBorders>
              <w:right w:val="single" w:sz="4" w:space="0" w:color="auto"/>
            </w:tcBorders>
          </w:tcPr>
          <w:p w:rsidR="00E36CAB" w:rsidRPr="00E36CAB" w:rsidRDefault="00E36CAB" w:rsidP="00E36C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E36CAB" w:rsidRPr="00E36CAB" w:rsidRDefault="00E36CAB" w:rsidP="00E36C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E36CAB" w:rsidRPr="00E36CAB" w:rsidTr="00617A89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E36CAB" w:rsidRDefault="00617A89" w:rsidP="00E36CAB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87</w:t>
            </w:r>
          </w:p>
        </w:tc>
        <w:tc>
          <w:tcPr>
            <w:tcW w:w="4252" w:type="dxa"/>
          </w:tcPr>
          <w:p w:rsidR="00E36CAB" w:rsidRPr="00E36CAB" w:rsidRDefault="00E36CAB" w:rsidP="00E36CA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بزرگداشت روز کتاب و کتابخوانی</w:t>
            </w:r>
          </w:p>
        </w:tc>
        <w:tc>
          <w:tcPr>
            <w:tcW w:w="942" w:type="dxa"/>
          </w:tcPr>
          <w:p w:rsidR="00E36CAB" w:rsidRPr="00E36CAB" w:rsidRDefault="00E36CAB" w:rsidP="00E36C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E36CAB" w:rsidRPr="00E36CAB" w:rsidRDefault="00E36CAB" w:rsidP="00E36CA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E36CAB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E36CAB" w:rsidRPr="00E36CAB" w:rsidRDefault="00E36CAB" w:rsidP="00E36C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E36CAB" w:rsidRPr="00E36CAB" w:rsidTr="00617A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E36CAB" w:rsidRDefault="00617A89" w:rsidP="00E36CAB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88</w:t>
            </w:r>
          </w:p>
        </w:tc>
        <w:tc>
          <w:tcPr>
            <w:tcW w:w="4252" w:type="dxa"/>
          </w:tcPr>
          <w:p w:rsidR="00E36CAB" w:rsidRPr="00E36CAB" w:rsidRDefault="00E36CAB" w:rsidP="00E36CA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بزرگداشت هفته بسیج</w:t>
            </w:r>
          </w:p>
        </w:tc>
        <w:tc>
          <w:tcPr>
            <w:tcW w:w="942" w:type="dxa"/>
          </w:tcPr>
          <w:p w:rsidR="00E36CAB" w:rsidRPr="00E36CAB" w:rsidRDefault="00E36CAB" w:rsidP="00E36C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3603" w:type="dxa"/>
            <w:tcBorders>
              <w:right w:val="single" w:sz="4" w:space="0" w:color="auto"/>
            </w:tcBorders>
          </w:tcPr>
          <w:p w:rsidR="00E36CAB" w:rsidRPr="00E36CAB" w:rsidRDefault="00E36CAB" w:rsidP="00E36C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E36CAB" w:rsidRPr="00E36CAB" w:rsidRDefault="00E36CAB" w:rsidP="00E36C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E36CAB" w:rsidRPr="00E36CAB" w:rsidTr="00617A89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E36CAB" w:rsidRDefault="00617A89" w:rsidP="00E36CAB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89</w:t>
            </w:r>
          </w:p>
        </w:tc>
        <w:tc>
          <w:tcPr>
            <w:tcW w:w="4252" w:type="dxa"/>
          </w:tcPr>
          <w:p w:rsidR="00E36CAB" w:rsidRPr="00E36CAB" w:rsidRDefault="00E36CAB" w:rsidP="00E36CA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روز شمار  هفته بسیج</w:t>
            </w:r>
          </w:p>
        </w:tc>
        <w:tc>
          <w:tcPr>
            <w:tcW w:w="942" w:type="dxa"/>
          </w:tcPr>
          <w:p w:rsidR="00E36CAB" w:rsidRPr="00E36CAB" w:rsidRDefault="00E36CAB" w:rsidP="00E36C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3603" w:type="dxa"/>
            <w:tcBorders>
              <w:right w:val="single" w:sz="4" w:space="0" w:color="auto"/>
            </w:tcBorders>
          </w:tcPr>
          <w:p w:rsidR="00E36CAB" w:rsidRPr="00E36CAB" w:rsidRDefault="00E36CAB" w:rsidP="00E36C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E36CAB" w:rsidRPr="00E36CAB" w:rsidRDefault="00E36CAB" w:rsidP="00E36C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E36CAB" w:rsidRPr="00E36CAB" w:rsidTr="00617A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E36CAB" w:rsidRDefault="00617A89" w:rsidP="00E36CAB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90</w:t>
            </w:r>
          </w:p>
        </w:tc>
        <w:tc>
          <w:tcPr>
            <w:tcW w:w="4252" w:type="dxa"/>
          </w:tcPr>
          <w:p w:rsidR="00E36CAB" w:rsidRPr="00E36CAB" w:rsidRDefault="00E36CAB" w:rsidP="00E36CA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بزرگداشت فارابی</w:t>
            </w:r>
          </w:p>
        </w:tc>
        <w:tc>
          <w:tcPr>
            <w:tcW w:w="942" w:type="dxa"/>
          </w:tcPr>
          <w:p w:rsidR="00E36CAB" w:rsidRPr="00E36CAB" w:rsidRDefault="00E36CAB" w:rsidP="00E36C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E36CAB" w:rsidRPr="00E36CAB" w:rsidRDefault="00E36CAB" w:rsidP="00E36CA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E36CAB" w:rsidRPr="00E36CAB" w:rsidRDefault="00E36CAB" w:rsidP="00E36C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E36CAB" w:rsidRPr="00E36CAB" w:rsidTr="00617A89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E36CAB" w:rsidRDefault="00617A89" w:rsidP="00E36CAB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91</w:t>
            </w:r>
          </w:p>
        </w:tc>
        <w:tc>
          <w:tcPr>
            <w:tcW w:w="4252" w:type="dxa"/>
          </w:tcPr>
          <w:p w:rsidR="00E36CAB" w:rsidRPr="00E36CAB" w:rsidRDefault="00E36CAB" w:rsidP="00E36CA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E36CAB">
              <w:rPr>
                <w:rFonts w:cs="B Titr"/>
                <w:noProof/>
                <w:sz w:val="16"/>
                <w:szCs w:val="16"/>
                <w:rtl/>
              </w:rPr>
              <w:t>ولادت حضرت زینب سلام الله علیها و روز پرستار</w:t>
            </w:r>
            <w:r w:rsidRPr="00617A89">
              <w:rPr>
                <w:rFonts w:ascii="Cambria" w:hAnsi="Cambria" w:cs="Cambria" w:hint="cs"/>
                <w:noProof/>
                <w:sz w:val="16"/>
                <w:szCs w:val="16"/>
                <w:rtl/>
              </w:rPr>
              <w:t> </w:t>
            </w:r>
          </w:p>
        </w:tc>
        <w:tc>
          <w:tcPr>
            <w:tcW w:w="942" w:type="dxa"/>
          </w:tcPr>
          <w:p w:rsidR="00E36CAB" w:rsidRPr="00E36CAB" w:rsidRDefault="00E36CAB" w:rsidP="00E36CA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36CA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E36CAB" w:rsidRPr="00361CF3" w:rsidRDefault="00E36CAB" w:rsidP="00E36CA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361CF3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E36CAB" w:rsidRPr="00361CF3" w:rsidRDefault="00E36CAB" w:rsidP="00E36CA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361CF3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E36CAB" w:rsidRPr="00E36CAB" w:rsidTr="00617A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E36CAB" w:rsidRDefault="00617A89" w:rsidP="00E36CAB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92</w:t>
            </w:r>
          </w:p>
        </w:tc>
        <w:tc>
          <w:tcPr>
            <w:tcW w:w="4252" w:type="dxa"/>
          </w:tcPr>
          <w:p w:rsidR="00E36CAB" w:rsidRPr="00E36CAB" w:rsidRDefault="00E36CAB" w:rsidP="00617A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17A89">
              <w:rPr>
                <w:rFonts w:cs="B Titr"/>
                <w:noProof/>
                <w:sz w:val="16"/>
                <w:szCs w:val="16"/>
                <w:rtl/>
              </w:rPr>
              <w:t>شهادت حضرت فاطمه زهرا سلام الله علیها</w:t>
            </w:r>
          </w:p>
        </w:tc>
        <w:tc>
          <w:tcPr>
            <w:tcW w:w="942" w:type="dxa"/>
          </w:tcPr>
          <w:p w:rsidR="00E36CAB" w:rsidRPr="00E36CAB" w:rsidRDefault="00E36CAB" w:rsidP="00617A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E36CAB" w:rsidRPr="00361CF3" w:rsidRDefault="00E36CAB" w:rsidP="00617A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361CF3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E36CAB" w:rsidRPr="00361CF3" w:rsidRDefault="00E36CAB" w:rsidP="00617A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361CF3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17A89" w:rsidRPr="00361CF3" w:rsidTr="00617A89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617A89" w:rsidRDefault="00617A89" w:rsidP="00617A89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93</w:t>
            </w:r>
          </w:p>
        </w:tc>
        <w:tc>
          <w:tcPr>
            <w:tcW w:w="4252" w:type="dxa"/>
          </w:tcPr>
          <w:p w:rsidR="00617A89" w:rsidRPr="00617A89" w:rsidRDefault="00617A89" w:rsidP="00617A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17A89">
              <w:rPr>
                <w:rFonts w:cs="B Titr" w:hint="cs"/>
                <w:noProof/>
                <w:sz w:val="16"/>
                <w:szCs w:val="16"/>
                <w:rtl/>
              </w:rPr>
              <w:t>سالگرد شهادت دانشمند برجسته و ممتاز هسته‌اي و دفاعي كشور، شهيد دكتر</w:t>
            </w:r>
            <w:r w:rsidRPr="00617A89">
              <w:rPr>
                <w:rFonts w:ascii="Cambria" w:hAnsi="Cambria" w:cs="Cambria" w:hint="cs"/>
                <w:noProof/>
                <w:sz w:val="16"/>
                <w:szCs w:val="16"/>
                <w:rtl/>
              </w:rPr>
              <w:t> </w:t>
            </w:r>
            <w:r w:rsidRPr="00617A89">
              <w:rPr>
                <w:rFonts w:cs="B Titr" w:hint="cs"/>
                <w:noProof/>
                <w:sz w:val="16"/>
                <w:szCs w:val="16"/>
                <w:rtl/>
              </w:rPr>
              <w:t>محسن فخري زاده</w:t>
            </w:r>
          </w:p>
        </w:tc>
        <w:tc>
          <w:tcPr>
            <w:tcW w:w="942" w:type="dxa"/>
          </w:tcPr>
          <w:p w:rsidR="00617A89" w:rsidRPr="00617A89" w:rsidRDefault="00617A89" w:rsidP="00617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17A89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3603" w:type="dxa"/>
            <w:tcBorders>
              <w:right w:val="single" w:sz="4" w:space="0" w:color="auto"/>
            </w:tcBorders>
          </w:tcPr>
          <w:p w:rsidR="00617A89" w:rsidRPr="00617A89" w:rsidRDefault="00617A89" w:rsidP="00617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17A89">
              <w:rPr>
                <w:rFonts w:cs="B Titr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617A89" w:rsidRPr="00617A89" w:rsidRDefault="00617A89" w:rsidP="00617A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17A89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17A89" w:rsidRPr="00361CF3" w:rsidTr="00617A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617A89" w:rsidRDefault="00617A89" w:rsidP="00617A89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94</w:t>
            </w:r>
          </w:p>
        </w:tc>
        <w:tc>
          <w:tcPr>
            <w:tcW w:w="4252" w:type="dxa"/>
          </w:tcPr>
          <w:p w:rsidR="00617A89" w:rsidRPr="00617A89" w:rsidRDefault="00617A89" w:rsidP="00617A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17A89">
              <w:rPr>
                <w:rFonts w:cs="B Titr" w:hint="cs"/>
                <w:noProof/>
                <w:sz w:val="16"/>
                <w:szCs w:val="16"/>
                <w:rtl/>
              </w:rPr>
              <w:t>سالروز نيروي دريائي ارتش و حماسه قهرمانان عمليات بزرگ مرواريد</w:t>
            </w:r>
          </w:p>
        </w:tc>
        <w:tc>
          <w:tcPr>
            <w:tcW w:w="942" w:type="dxa"/>
          </w:tcPr>
          <w:p w:rsidR="00617A89" w:rsidRPr="00617A89" w:rsidRDefault="00617A89" w:rsidP="00617A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17A89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3603" w:type="dxa"/>
            <w:tcBorders>
              <w:right w:val="single" w:sz="4" w:space="0" w:color="auto"/>
            </w:tcBorders>
          </w:tcPr>
          <w:p w:rsidR="00617A89" w:rsidRPr="00617A89" w:rsidRDefault="00617A89" w:rsidP="00617A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17A89">
              <w:rPr>
                <w:rFonts w:cs="B Titr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617A89" w:rsidRPr="00617A89" w:rsidRDefault="00617A89" w:rsidP="00617A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17A89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17A89" w:rsidRPr="00E36CAB" w:rsidTr="00617A89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617A89" w:rsidRDefault="00617A89" w:rsidP="00617A89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95</w:t>
            </w:r>
          </w:p>
        </w:tc>
        <w:tc>
          <w:tcPr>
            <w:tcW w:w="4252" w:type="dxa"/>
          </w:tcPr>
          <w:p w:rsidR="00617A89" w:rsidRPr="00617A89" w:rsidRDefault="00617A89" w:rsidP="00617A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17A89">
              <w:rPr>
                <w:rFonts w:cs="B Titr" w:hint="cs"/>
                <w:noProof/>
                <w:sz w:val="16"/>
                <w:szCs w:val="16"/>
                <w:rtl/>
              </w:rPr>
              <w:t>بزرگداشت شیخ مفید</w:t>
            </w:r>
          </w:p>
        </w:tc>
        <w:tc>
          <w:tcPr>
            <w:tcW w:w="942" w:type="dxa"/>
          </w:tcPr>
          <w:p w:rsidR="00617A89" w:rsidRPr="00617A89" w:rsidRDefault="00617A89" w:rsidP="00617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17A89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3603" w:type="dxa"/>
            <w:tcBorders>
              <w:right w:val="single" w:sz="4" w:space="0" w:color="auto"/>
            </w:tcBorders>
          </w:tcPr>
          <w:p w:rsidR="00617A89" w:rsidRPr="00617A89" w:rsidRDefault="00617A89" w:rsidP="00617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17A89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اعتقادی، عبادی و </w:t>
            </w:r>
            <w:r w:rsidRPr="00617A89">
              <w:rPr>
                <w:rFonts w:cs="B Titr" w:hint="cs"/>
                <w:noProof/>
                <w:sz w:val="16"/>
                <w:szCs w:val="16"/>
                <w:rtl/>
              </w:rPr>
              <w:t>اخلاقی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617A89" w:rsidRPr="00617A89" w:rsidRDefault="00617A89" w:rsidP="00617A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17A89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17A89" w:rsidRPr="00E36CAB" w:rsidTr="00617A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617A89" w:rsidRDefault="00617A89" w:rsidP="00617A89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96</w:t>
            </w:r>
          </w:p>
        </w:tc>
        <w:tc>
          <w:tcPr>
            <w:tcW w:w="4252" w:type="dxa"/>
          </w:tcPr>
          <w:p w:rsidR="00617A89" w:rsidRPr="00617A89" w:rsidRDefault="00617A89" w:rsidP="00617A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17A89">
              <w:rPr>
                <w:rFonts w:cs="B Titr" w:hint="cs"/>
                <w:noProof/>
                <w:sz w:val="16"/>
                <w:szCs w:val="16"/>
                <w:rtl/>
              </w:rPr>
              <w:t>بزرگداشت مدرس</w:t>
            </w:r>
          </w:p>
        </w:tc>
        <w:tc>
          <w:tcPr>
            <w:tcW w:w="942" w:type="dxa"/>
          </w:tcPr>
          <w:p w:rsidR="00617A89" w:rsidRPr="00617A89" w:rsidRDefault="00617A89" w:rsidP="00617A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17A89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3603" w:type="dxa"/>
            <w:tcBorders>
              <w:right w:val="single" w:sz="4" w:space="0" w:color="auto"/>
            </w:tcBorders>
          </w:tcPr>
          <w:p w:rsidR="00617A89" w:rsidRPr="00617A89" w:rsidRDefault="00617A89" w:rsidP="00617A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17A89">
              <w:rPr>
                <w:rFonts w:cs="B Titr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617A89" w:rsidRPr="00617A89" w:rsidRDefault="00617A89" w:rsidP="00617A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17A89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17A89" w:rsidRPr="00E36CAB" w:rsidTr="00617A89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617A89" w:rsidRDefault="00617A89" w:rsidP="00617A89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97</w:t>
            </w:r>
          </w:p>
        </w:tc>
        <w:tc>
          <w:tcPr>
            <w:tcW w:w="4252" w:type="dxa"/>
          </w:tcPr>
          <w:p w:rsidR="00617A89" w:rsidRPr="00617A89" w:rsidRDefault="00617A89" w:rsidP="00617A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17A89">
              <w:rPr>
                <w:rFonts w:cs="B Titr" w:hint="cs"/>
                <w:noProof/>
                <w:sz w:val="16"/>
                <w:szCs w:val="16"/>
                <w:rtl/>
              </w:rPr>
              <w:t>بزرگداشت روز دانشجو</w:t>
            </w:r>
          </w:p>
        </w:tc>
        <w:tc>
          <w:tcPr>
            <w:tcW w:w="942" w:type="dxa"/>
          </w:tcPr>
          <w:p w:rsidR="00617A89" w:rsidRPr="00617A89" w:rsidRDefault="00617A89" w:rsidP="00617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17A89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617A89" w:rsidRPr="00617A89" w:rsidRDefault="00617A89" w:rsidP="00617A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17A89">
              <w:rPr>
                <w:rFonts w:cs="B Titr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617A89" w:rsidRPr="00617A89" w:rsidRDefault="00617A89" w:rsidP="00617A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17A89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17A89" w:rsidRPr="00E36CAB" w:rsidTr="00617A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617A89" w:rsidRDefault="00617A89" w:rsidP="00617A89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98</w:t>
            </w:r>
          </w:p>
        </w:tc>
        <w:tc>
          <w:tcPr>
            <w:tcW w:w="4252" w:type="dxa"/>
          </w:tcPr>
          <w:p w:rsidR="00617A89" w:rsidRPr="00EA4BF9" w:rsidRDefault="00617A89" w:rsidP="00617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20"/>
                <w:szCs w:val="20"/>
                <w:rtl/>
              </w:rPr>
            </w:pPr>
            <w:r>
              <w:rPr>
                <w:rFonts w:cs="B Titr" w:hint="cs"/>
                <w:noProof/>
                <w:sz w:val="20"/>
                <w:szCs w:val="20"/>
                <w:rtl/>
              </w:rPr>
              <w:t xml:space="preserve">بزرگداشت </w:t>
            </w:r>
            <w:r w:rsidRPr="00E2079B">
              <w:rPr>
                <w:rFonts w:cs="B Titr" w:hint="cs"/>
                <w:noProof/>
                <w:sz w:val="20"/>
                <w:szCs w:val="20"/>
                <w:rtl/>
              </w:rPr>
              <w:t xml:space="preserve"> شهيدآيت اللّه محمد مفتح، وگرامیداشت وحدت حوزه و دانشگاه</w:t>
            </w:r>
          </w:p>
        </w:tc>
        <w:tc>
          <w:tcPr>
            <w:tcW w:w="942" w:type="dxa"/>
          </w:tcPr>
          <w:p w:rsidR="00617A89" w:rsidRDefault="00617A89" w:rsidP="00617A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74DA">
              <w:rPr>
                <w:rFonts w:cs="B Titr" w:hint="cs"/>
                <w:noProof/>
                <w:sz w:val="20"/>
                <w:szCs w:val="20"/>
                <w:rtl/>
              </w:rPr>
              <w:t>آذر</w:t>
            </w:r>
          </w:p>
        </w:tc>
        <w:tc>
          <w:tcPr>
            <w:tcW w:w="3603" w:type="dxa"/>
            <w:tcBorders>
              <w:right w:val="single" w:sz="4" w:space="0" w:color="auto"/>
            </w:tcBorders>
          </w:tcPr>
          <w:p w:rsidR="00617A89" w:rsidRPr="004E6A51" w:rsidRDefault="00617A89" w:rsidP="00617A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20"/>
                <w:szCs w:val="20"/>
              </w:rPr>
            </w:pPr>
            <w:r w:rsidRPr="007161B6">
              <w:rPr>
                <w:rFonts w:cs="B Titr"/>
                <w:noProof/>
                <w:sz w:val="20"/>
                <w:szCs w:val="20"/>
                <w:rtl/>
              </w:rPr>
              <w:t>تعلیم و تربیت 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617A89" w:rsidRPr="005E118A" w:rsidRDefault="00617A89" w:rsidP="00617A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20"/>
                <w:szCs w:val="20"/>
              </w:rPr>
            </w:pPr>
            <w:r w:rsidRPr="00245E66">
              <w:rPr>
                <w:rFonts w:cs="B Titr" w:hint="cs"/>
                <w:noProof/>
                <w:sz w:val="20"/>
                <w:szCs w:val="20"/>
                <w:rtl/>
              </w:rPr>
              <w:t>مجازی</w:t>
            </w:r>
          </w:p>
        </w:tc>
      </w:tr>
      <w:tr w:rsidR="00617A89" w:rsidRPr="00E36CAB" w:rsidTr="00617A89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617A89" w:rsidRDefault="00617A89" w:rsidP="00617A89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99</w:t>
            </w:r>
          </w:p>
        </w:tc>
        <w:tc>
          <w:tcPr>
            <w:tcW w:w="4252" w:type="dxa"/>
          </w:tcPr>
          <w:p w:rsidR="00617A89" w:rsidRDefault="00617A89" w:rsidP="00617A8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20"/>
                <w:szCs w:val="20"/>
                <w:rtl/>
              </w:rPr>
            </w:pPr>
            <w:r>
              <w:rPr>
                <w:rFonts w:cs="B Titr" w:hint="cs"/>
                <w:noProof/>
                <w:sz w:val="20"/>
                <w:szCs w:val="20"/>
                <w:rtl/>
              </w:rPr>
              <w:t>بزرگداشت شهید تند گویان</w:t>
            </w:r>
          </w:p>
        </w:tc>
        <w:tc>
          <w:tcPr>
            <w:tcW w:w="942" w:type="dxa"/>
          </w:tcPr>
          <w:p w:rsidR="00617A89" w:rsidRPr="00617A89" w:rsidRDefault="00617A89" w:rsidP="00617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20"/>
                <w:szCs w:val="20"/>
              </w:rPr>
            </w:pPr>
            <w:r w:rsidRPr="00FA74DA">
              <w:rPr>
                <w:rFonts w:cs="B Titr" w:hint="cs"/>
                <w:noProof/>
                <w:sz w:val="20"/>
                <w:szCs w:val="20"/>
                <w:rtl/>
              </w:rPr>
              <w:t>آذر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617A89" w:rsidRPr="001D00D7" w:rsidRDefault="00617A89" w:rsidP="00617A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20"/>
                <w:szCs w:val="20"/>
                <w:rtl/>
              </w:rPr>
            </w:pPr>
            <w:r w:rsidRPr="007161B6">
              <w:rPr>
                <w:rFonts w:cs="B Titr"/>
                <w:noProof/>
                <w:sz w:val="20"/>
                <w:szCs w:val="20"/>
                <w:rtl/>
              </w:rPr>
              <w:t>تعلیم و تربیت 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617A89" w:rsidRPr="00617A89" w:rsidRDefault="00617A89" w:rsidP="00617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20"/>
                <w:szCs w:val="20"/>
              </w:rPr>
            </w:pPr>
            <w:r w:rsidRPr="00B44719">
              <w:rPr>
                <w:rFonts w:cs="B Titr" w:hint="cs"/>
                <w:noProof/>
                <w:sz w:val="20"/>
                <w:szCs w:val="20"/>
                <w:rtl/>
              </w:rPr>
              <w:t>مجازی</w:t>
            </w:r>
          </w:p>
        </w:tc>
      </w:tr>
      <w:tr w:rsidR="00617A89" w:rsidRPr="00E36CAB" w:rsidTr="00617A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617A89" w:rsidRDefault="00617A89" w:rsidP="00617A89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100</w:t>
            </w:r>
          </w:p>
        </w:tc>
        <w:tc>
          <w:tcPr>
            <w:tcW w:w="4252" w:type="dxa"/>
          </w:tcPr>
          <w:p w:rsidR="00617A89" w:rsidRDefault="00617A89" w:rsidP="00617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20"/>
                <w:szCs w:val="20"/>
                <w:rtl/>
              </w:rPr>
            </w:pPr>
            <w:r>
              <w:rPr>
                <w:rFonts w:cs="B Titr" w:hint="cs"/>
                <w:noProof/>
                <w:sz w:val="20"/>
                <w:szCs w:val="20"/>
                <w:rtl/>
              </w:rPr>
              <w:t>بزرگداشت یلدا</w:t>
            </w:r>
          </w:p>
        </w:tc>
        <w:tc>
          <w:tcPr>
            <w:tcW w:w="942" w:type="dxa"/>
          </w:tcPr>
          <w:p w:rsidR="00617A89" w:rsidRPr="00617A89" w:rsidRDefault="00617A89" w:rsidP="00617A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20"/>
                <w:szCs w:val="20"/>
              </w:rPr>
            </w:pPr>
            <w:r w:rsidRPr="00FA74DA">
              <w:rPr>
                <w:rFonts w:cs="B Titr" w:hint="cs"/>
                <w:noProof/>
                <w:sz w:val="20"/>
                <w:szCs w:val="20"/>
                <w:rtl/>
              </w:rPr>
              <w:t>آذر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617A89" w:rsidRPr="001D00D7" w:rsidRDefault="00617A89" w:rsidP="00617A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20"/>
                <w:szCs w:val="20"/>
                <w:rtl/>
              </w:rPr>
            </w:pPr>
            <w:r w:rsidRPr="001469C2">
              <w:rPr>
                <w:rFonts w:cs="B Titr"/>
                <w:noProof/>
                <w:sz w:val="20"/>
                <w:szCs w:val="20"/>
                <w:rtl/>
              </w:rPr>
              <w:t xml:space="preserve">تعلیم و تربیت </w:t>
            </w:r>
            <w:r w:rsidRPr="00EB054E">
              <w:rPr>
                <w:rFonts w:cs="B Titr" w:hint="cs"/>
                <w:noProof/>
                <w:sz w:val="20"/>
                <w:szCs w:val="20"/>
                <w:rtl/>
              </w:rPr>
              <w:t>زیبایی شناختی و هنری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617A89" w:rsidRPr="00617A89" w:rsidRDefault="00617A89" w:rsidP="00617A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20"/>
                <w:szCs w:val="20"/>
              </w:rPr>
            </w:pPr>
            <w:r w:rsidRPr="00B44719">
              <w:rPr>
                <w:rFonts w:cs="B Titr" w:hint="cs"/>
                <w:noProof/>
                <w:sz w:val="20"/>
                <w:szCs w:val="20"/>
                <w:rtl/>
              </w:rPr>
              <w:t>مجازی</w:t>
            </w:r>
          </w:p>
        </w:tc>
      </w:tr>
    </w:tbl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17A89" w:rsidRDefault="00617A89" w:rsidP="00617A89">
      <w:pPr>
        <w:bidi/>
        <w:rPr>
          <w:rFonts w:cs="Arial"/>
          <w:noProof/>
          <w:sz w:val="16"/>
          <w:szCs w:val="16"/>
          <w:rtl/>
        </w:rPr>
      </w:pPr>
    </w:p>
    <w:p w:rsidR="00617A89" w:rsidRDefault="00617A89" w:rsidP="00617A89">
      <w:pPr>
        <w:bidi/>
        <w:rPr>
          <w:rFonts w:cs="Arial"/>
          <w:noProof/>
          <w:sz w:val="16"/>
          <w:szCs w:val="16"/>
          <w:rtl/>
        </w:rPr>
      </w:pPr>
    </w:p>
    <w:p w:rsidR="00617A89" w:rsidRDefault="00617A89" w:rsidP="00617A89">
      <w:pPr>
        <w:bidi/>
        <w:rPr>
          <w:rFonts w:cs="Arial"/>
          <w:noProof/>
          <w:sz w:val="16"/>
          <w:szCs w:val="16"/>
          <w:rtl/>
        </w:rPr>
      </w:pPr>
    </w:p>
    <w:p w:rsidR="00617A89" w:rsidRDefault="00617A89" w:rsidP="00617A89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Pr="000C3E06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D6719C" w:rsidRPr="000C3E06" w:rsidRDefault="00D6719C" w:rsidP="00361CF3">
      <w:pPr>
        <w:bidi/>
        <w:rPr>
          <w:rFonts w:cs="Arial"/>
          <w:noProof/>
          <w:sz w:val="16"/>
          <w:szCs w:val="16"/>
          <w:rtl/>
        </w:rPr>
      </w:pPr>
    </w:p>
    <w:p w:rsidR="00E54C80" w:rsidRPr="000C3E06" w:rsidRDefault="00E54C80" w:rsidP="00361CF3">
      <w:pPr>
        <w:bidi/>
        <w:rPr>
          <w:rFonts w:cs="Arial"/>
          <w:noProof/>
          <w:sz w:val="16"/>
          <w:szCs w:val="16"/>
          <w:rtl/>
        </w:rPr>
      </w:pPr>
    </w:p>
    <w:p w:rsidR="00E54C80" w:rsidRPr="000C3E06" w:rsidRDefault="00E54C80" w:rsidP="00361CF3">
      <w:pPr>
        <w:bidi/>
        <w:rPr>
          <w:rFonts w:cs="Arial"/>
          <w:noProof/>
          <w:sz w:val="16"/>
          <w:szCs w:val="16"/>
          <w:rtl/>
        </w:rPr>
      </w:pPr>
    </w:p>
    <w:p w:rsidR="00E54C80" w:rsidRPr="000C3E06" w:rsidRDefault="00E54C80" w:rsidP="00361CF3">
      <w:pPr>
        <w:bidi/>
        <w:rPr>
          <w:rFonts w:cs="Arial"/>
          <w:noProof/>
          <w:sz w:val="16"/>
          <w:szCs w:val="16"/>
          <w:rtl/>
        </w:rPr>
      </w:pPr>
    </w:p>
    <w:p w:rsidR="00E54C80" w:rsidRPr="000C3E06" w:rsidRDefault="00E54C80" w:rsidP="00361CF3">
      <w:pPr>
        <w:bidi/>
        <w:rPr>
          <w:rFonts w:cs="Arial"/>
          <w:noProof/>
          <w:sz w:val="16"/>
          <w:szCs w:val="16"/>
          <w:rtl/>
        </w:rPr>
      </w:pPr>
    </w:p>
    <w:p w:rsidR="00E54C80" w:rsidRPr="000C3E06" w:rsidRDefault="00E54C80" w:rsidP="00361CF3">
      <w:pPr>
        <w:bidi/>
        <w:rPr>
          <w:rFonts w:cs="Arial"/>
          <w:noProof/>
          <w:sz w:val="16"/>
          <w:szCs w:val="16"/>
          <w:rtl/>
        </w:rPr>
      </w:pPr>
    </w:p>
    <w:p w:rsidR="00E54C80" w:rsidRPr="000C3E06" w:rsidRDefault="00E54C80" w:rsidP="00361CF3">
      <w:pPr>
        <w:bidi/>
        <w:rPr>
          <w:rFonts w:cs="Arial"/>
          <w:noProof/>
          <w:sz w:val="16"/>
          <w:szCs w:val="16"/>
          <w:rtl/>
        </w:rPr>
      </w:pPr>
    </w:p>
    <w:p w:rsidR="00D6719C" w:rsidRPr="000C3E06" w:rsidRDefault="00D6719C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17EE8D6" wp14:editId="5CB73DB2">
                <wp:simplePos x="0" y="0"/>
                <wp:positionH relativeFrom="margin">
                  <wp:align>center</wp:align>
                </wp:positionH>
                <wp:positionV relativeFrom="paragraph">
                  <wp:posOffset>620395</wp:posOffset>
                </wp:positionV>
                <wp:extent cx="2181225" cy="1428750"/>
                <wp:effectExtent l="0" t="0" r="0" b="0"/>
                <wp:wrapNone/>
                <wp:docPr id="2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42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0C89" w:rsidRPr="00D6719C" w:rsidRDefault="00320C89" w:rsidP="00D6719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16"/>
                                <w:szCs w:val="1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6719C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C00FF"/>
                                <w:kern w:val="24"/>
                                <w:sz w:val="64"/>
                                <w:szCs w:val="64"/>
                                <w:rtl/>
                                <w:lang w:bidi="fa-IR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تشکل</w:t>
                            </w:r>
                            <w:r w:rsidRPr="00D6719C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C00FF"/>
                                <w:kern w:val="24"/>
                                <w:sz w:val="64"/>
                                <w:szCs w:val="64"/>
                                <w:rtl/>
                                <w:lang w:bidi="fa-IR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های دانشجویی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EE8D6" id="_x0000_s1039" style="position:absolute;left:0;text-align:left;margin-left:0;margin-top:48.85pt;width:171.75pt;height:112.5pt;z-index:251951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" filled="f" stroked="f">
                <v:textbox>
                  <w:txbxContent>
                    <w:p w:rsidR="00320C89" w:rsidRPr="00D6719C" w:rsidRDefault="00320C89" w:rsidP="00D6719C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b/>
                          <w:outline/>
                          <w:color w:val="4472C4" w:themeColor="accent5"/>
                          <w:sz w:val="16"/>
                          <w:szCs w:val="1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6719C">
                        <w:rPr>
                          <w:rFonts w:ascii="IranNastaliq" w:hAnsi="IranNastaliq" w:cs="IranNastaliq" w:hint="cs"/>
                          <w:b/>
                          <w:bCs/>
                          <w:color w:val="CC00FF"/>
                          <w:kern w:val="24"/>
                          <w:sz w:val="64"/>
                          <w:szCs w:val="64"/>
                          <w:rtl/>
                          <w:lang w:bidi="fa-IR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تشکل</w:t>
                      </w:r>
                      <w:r w:rsidRPr="00D6719C">
                        <w:rPr>
                          <w:rFonts w:ascii="IranNastaliq" w:hAnsi="IranNastaliq" w:cs="IranNastaliq" w:hint="cs"/>
                          <w:b/>
                          <w:bCs/>
                          <w:color w:val="CC00FF"/>
                          <w:kern w:val="24"/>
                          <w:sz w:val="64"/>
                          <w:szCs w:val="64"/>
                          <w:rtl/>
                          <w:lang w:bidi="fa-IR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  <w:t>های دانشجویی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C3E06">
        <w:rPr>
          <w:rFonts w:cs="Arial"/>
          <w:noProof/>
          <w:sz w:val="16"/>
          <w:szCs w:val="16"/>
          <w:rtl/>
        </w:rPr>
        <w:drawing>
          <wp:anchor distT="0" distB="0" distL="114300" distR="114300" simplePos="0" relativeHeight="251950080" behindDoc="0" locked="0" layoutInCell="1" allowOverlap="1" wp14:anchorId="64D8FCE0" wp14:editId="736A1568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5314315" cy="2217420"/>
            <wp:effectExtent l="0" t="0" r="635" b="0"/>
            <wp:wrapSquare wrapText="bothSides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19C" w:rsidRPr="000C3E06" w:rsidRDefault="00D6719C" w:rsidP="00361CF3">
      <w:pPr>
        <w:bidi/>
        <w:rPr>
          <w:rFonts w:cs="Arial"/>
          <w:noProof/>
          <w:sz w:val="16"/>
          <w:szCs w:val="16"/>
          <w:rtl/>
        </w:rPr>
      </w:pPr>
    </w:p>
    <w:p w:rsidR="00D6719C" w:rsidRPr="000C3E06" w:rsidRDefault="00D6719C" w:rsidP="00361CF3">
      <w:pPr>
        <w:bidi/>
        <w:rPr>
          <w:rFonts w:cs="Arial"/>
          <w:noProof/>
          <w:sz w:val="16"/>
          <w:szCs w:val="16"/>
          <w:rtl/>
        </w:rPr>
      </w:pPr>
    </w:p>
    <w:p w:rsidR="001E1C2F" w:rsidRPr="000C3E06" w:rsidRDefault="00453DE1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536C617" wp14:editId="315A39D2">
                <wp:simplePos x="0" y="0"/>
                <wp:positionH relativeFrom="margin">
                  <wp:align>right</wp:align>
                </wp:positionH>
                <wp:positionV relativeFrom="paragraph">
                  <wp:posOffset>307975</wp:posOffset>
                </wp:positionV>
                <wp:extent cx="5600700" cy="914400"/>
                <wp:effectExtent l="0" t="0" r="0" b="0"/>
                <wp:wrapSquare wrapText="bothSides"/>
                <wp:docPr id="10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20C89" w:rsidRPr="00DE7721" w:rsidRDefault="00320C89" w:rsidP="006E112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color w:val="9933FF"/>
                                <w:spacing w:val="10"/>
                                <w:kern w:val="24"/>
                                <w:sz w:val="36"/>
                                <w:szCs w:val="36"/>
                                <w:lang w:bidi="fa-IR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DE7721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9933FF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گزارش آماری و  مستندات فعالیت های 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9933FF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بسیج</w:t>
                            </w:r>
                            <w:r w:rsidRPr="00DE7721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9933FF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 دانشجویی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9933FF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در</w:t>
                            </w:r>
                            <w:r w:rsidRPr="00DE7721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9933FF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 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9933FF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9</w:t>
                            </w:r>
                            <w:r w:rsidRPr="008B0252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9933FF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ماه سال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6C617" id="_x0000_s1040" style="position:absolute;left:0;text-align:left;margin-left:389.8pt;margin-top:24.25pt;width:441pt;height:1in;z-index:251953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" filled="f" stroked="f">
                <v:textbox>
                  <w:txbxContent>
                    <w:p w:rsidR="00320C89" w:rsidRPr="00DE7721" w:rsidRDefault="00320C89" w:rsidP="006E112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color w:val="9933FF"/>
                          <w:spacing w:val="10"/>
                          <w:kern w:val="24"/>
                          <w:sz w:val="36"/>
                          <w:szCs w:val="36"/>
                          <w:lang w:bidi="fa-IR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DE7721">
                        <w:rPr>
                          <w:rFonts w:ascii="IranNastaliq" w:hAnsi="IranNastaliq" w:cs="IranNastaliq" w:hint="cs"/>
                          <w:b/>
                          <w:bCs/>
                          <w:color w:val="9933FF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گزارش </w:t>
                      </w:r>
                      <w:r w:rsidRPr="00DE7721">
                        <w:rPr>
                          <w:rFonts w:ascii="IranNastaliq" w:hAnsi="IranNastaliq" w:cs="IranNastaliq" w:hint="cs"/>
                          <w:b/>
                          <w:bCs/>
                          <w:color w:val="9933FF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آماری و  مستندات فعالیت های 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9933FF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بسیج</w:t>
                      </w:r>
                      <w:r w:rsidRPr="00DE7721">
                        <w:rPr>
                          <w:rFonts w:ascii="IranNastaliq" w:hAnsi="IranNastaliq" w:cs="IranNastaliq" w:hint="cs"/>
                          <w:b/>
                          <w:bCs/>
                          <w:color w:val="9933FF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 دانشجویی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9933FF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در</w:t>
                      </w:r>
                      <w:r w:rsidRPr="00DE7721">
                        <w:rPr>
                          <w:rFonts w:ascii="IranNastaliq" w:hAnsi="IranNastaliq" w:cs="IranNastaliq" w:hint="cs"/>
                          <w:b/>
                          <w:bCs/>
                          <w:color w:val="9933FF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 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9933FF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9</w:t>
                      </w:r>
                      <w:r w:rsidRPr="008B0252">
                        <w:rPr>
                          <w:rFonts w:ascii="IranNastaliq" w:hAnsi="IranNastaliq" w:cs="IranNastaliq" w:hint="cs"/>
                          <w:b/>
                          <w:bCs/>
                          <w:color w:val="9933FF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ماه سال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0920DC" w:rsidRDefault="000920DC" w:rsidP="00361CF3">
      <w:pPr>
        <w:bidi/>
        <w:rPr>
          <w:rFonts w:cs="Arial"/>
          <w:noProof/>
          <w:sz w:val="16"/>
          <w:szCs w:val="16"/>
          <w:rtl/>
        </w:rPr>
      </w:pPr>
    </w:p>
    <w:p w:rsidR="00E54C80" w:rsidRPr="000C3E06" w:rsidRDefault="00E54C80" w:rsidP="006838FE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1966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6838FE" w:rsidRPr="00522D8F" w:rsidTr="00683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bookmarkStart w:id="1" w:name="_Hlk153792328"/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روزشمار ادعیه ماه مبارک رمضان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تبعین شعار سال مقام معظم رهبری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3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گزارش فعالیت های اردوی راهیان نور اسفند 1402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7 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6838FE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سه شنبه های مهدوی /هفتگی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21فروردین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دوره آموزشی فتوشاپ 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22فروردین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طرح حمایت از کودکان دارای معلولیت/همراه با فرشته ها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24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شرکت در راهپیمایی  دانشجویی حمایت از جبهه مقاومت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5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فضاسازی تربیتی و معنوی خوابگاه حافظ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25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کلاس آموزشی انتگرال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22 الی 30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صدور بیانیه بسیج دانشجویی علیه  حمله اسرائیل به بیمارستانهای غزه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25فروردین 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طرح اکرام ایتام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21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453DE1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اردوی راهیان بهشت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453DE1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بازدید از پارک  ملی هوا فضا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7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453DE1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مسابقه تولید محتوای رسانه ای .شهید آوینی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 8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453DE1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ساخت کلیپ و تیزر طوفان الاقصی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12 اردیبهشت 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453DE1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تسهیل فرآیند ثبت نام و طراحی وبگاه جهت پوشش خبری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15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bookmarkEnd w:id="1"/>
    </w:tbl>
    <w:p w:rsidR="006838FE" w:rsidRPr="00522D8F" w:rsidRDefault="006838FE" w:rsidP="006838FE">
      <w:pPr>
        <w:tabs>
          <w:tab w:val="left" w:pos="5250"/>
        </w:tabs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Y="1201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6838FE" w:rsidRPr="00522D8F" w:rsidTr="00683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bookmarkStart w:id="2" w:name="_Hlk153795781"/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17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دوره مطالعاتی اندیشه اسلامی تمدن ساز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ابتدای اردیبهشت تا آخر ترم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18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راهپیمایی دانشجویی حمایت از فلسطین در دانشگاه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19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اکران مستند اردوی راهیان نور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زیستی و بدنیو 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20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اکران مستند عابدان کهنز  در خوابگاه طرشت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21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اکران فیلم  ربات  در خوابگاه حافظ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22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صدور بیانیه بسیج دانشجویی علیه  نسل کشی اسرائیل در غزه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7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شرکت در راهپیمایی  دانشجویی حمایت از مردم فلسطین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28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بازدید از ایستگاه  در حال ساخت متروی تهران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 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بازدید از خانواده شهدا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21 اردیبهشت 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سه شنبه های مهدوی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فراخان تدریس جهادی 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15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مسابقات ورزشی در خوابگاه ها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 الی 30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اردوی زیارتی عبدالعظیم حسنی ع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6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جلسه ستاد ی و تشکیلاتی با حضور حاج آقا ارجمند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16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اجرای مراسم هفتگی دعای ندبه جمعه ها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از 7 اردیبهشت الی آخر ترم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پادکست صوتی بزرگداشت واقعه طوفان طبس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5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bookmarkEnd w:id="2"/>
    </w:tbl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320C89" w:rsidRDefault="00320C89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320C89" w:rsidRDefault="00320C89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320C89" w:rsidRDefault="00320C89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320C89" w:rsidRDefault="00320C89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320C89" w:rsidRDefault="00320C89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320C89" w:rsidRDefault="00320C89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320C89" w:rsidRDefault="00320C89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320C89" w:rsidRDefault="00320C89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320C89" w:rsidRPr="00522D8F" w:rsidRDefault="00320C89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Y="1516"/>
        <w:bidiVisual/>
        <w:tblW w:w="9728" w:type="dxa"/>
        <w:tblLook w:val="04A0" w:firstRow="1" w:lastRow="0" w:firstColumn="1" w:lastColumn="0" w:noHBand="0" w:noVBand="1"/>
      </w:tblPr>
      <w:tblGrid>
        <w:gridCol w:w="638"/>
        <w:gridCol w:w="3315"/>
        <w:gridCol w:w="1380"/>
        <w:gridCol w:w="3150"/>
        <w:gridCol w:w="1245"/>
      </w:tblGrid>
      <w:tr w:rsidR="006838FE" w:rsidRPr="00522D8F" w:rsidTr="00715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bookmarkStart w:id="3" w:name="_Hlk153797377"/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31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6838FE" w:rsidRPr="00522D8F" w:rsidTr="00715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33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کارگاه آموزش نرم افزار متلب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11 الی 18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7154B3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34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باز خوانی بیانات مقام معظم رهبری پیرامون نسل کشی توسط اسراییل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5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715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35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سلسله جلسات حل تمرین دروس مهندسی شنبه های هر هفته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از 6اردیبهشت الی آخر ترم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7154B3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36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طرح دمادم 2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از 7اردیبهشت الی آخر ترم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715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37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بازدید علمی از موزه صنعت برق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19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7154B3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38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پخش مسابقات فوتبال اروپا در خوابگاهها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از 11الی 19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715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35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شرکت در نمایشگاه کتاب تهران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19 الی 29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7154B3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36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مسابقه کتابخوانی زندگینامه شهید ابراهیم هادی ویژه خواهران 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17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715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37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اردوی زیارتی کهف الشهدا  خواهران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28 اردیبهشت 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7154B3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38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اردوی تفریحی ورزشی پینت بال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715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39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مسابقات ورزشی ویژه  خواهران   در خوابگاه هروی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28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7154B3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40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جلسات انس با قرآن در خوابگاه حافظ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17 و18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715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41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مسابقات ورزشی در خوابگاه ها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 الی 30 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7154B3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42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سه شنبه های مهدوی 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25 اردیبهشت 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715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43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دوره آموزشی معلم صنعتگر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16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bookmarkEnd w:id="3"/>
    </w:tbl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tabs>
          <w:tab w:val="left" w:pos="5160"/>
        </w:tabs>
        <w:spacing w:line="256" w:lineRule="auto"/>
        <w:ind w:right="-142"/>
        <w:rPr>
          <w:rFonts w:cs="B Titr"/>
          <w:sz w:val="16"/>
          <w:szCs w:val="16"/>
          <w:rtl/>
        </w:rPr>
      </w:pPr>
      <w:r w:rsidRPr="00522D8F">
        <w:rPr>
          <w:rFonts w:cs="B Titr"/>
          <w:sz w:val="16"/>
          <w:szCs w:val="16"/>
        </w:rPr>
        <w:tab/>
      </w:r>
    </w:p>
    <w:p w:rsidR="006838FE" w:rsidRPr="00522D8F" w:rsidRDefault="006838FE" w:rsidP="006838FE">
      <w:pPr>
        <w:tabs>
          <w:tab w:val="left" w:pos="5160"/>
        </w:tabs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7B0AFE" w:rsidRDefault="007B0A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320C89" w:rsidRDefault="00320C89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320C89" w:rsidRDefault="00320C89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320C89" w:rsidRDefault="00320C89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320C89" w:rsidRDefault="00320C89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320C89" w:rsidRDefault="00320C89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320C89" w:rsidRDefault="00320C89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7B0AFE" w:rsidRDefault="007B0A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  <w:r>
        <w:rPr>
          <w:rFonts w:cs="B Titr" w:hint="cs"/>
          <w:sz w:val="16"/>
          <w:szCs w:val="16"/>
          <w:rtl/>
        </w:rPr>
        <w:t>پ</w:t>
      </w:r>
    </w:p>
    <w:p w:rsidR="007B0AFE" w:rsidRPr="00522D8F" w:rsidRDefault="007B0A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</w:rPr>
      </w:pPr>
    </w:p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jc w:val="center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jc w:val="center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tabs>
          <w:tab w:val="left" w:pos="6255"/>
        </w:tabs>
        <w:spacing w:line="256" w:lineRule="auto"/>
        <w:ind w:right="-142"/>
        <w:rPr>
          <w:rFonts w:cs="B Titr"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Y="1861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6838FE" w:rsidRPr="00522D8F" w:rsidTr="00683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44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بازدید از عملیات عمرانی متروی تهران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14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45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شرکت در گردهمایی دختران دانشگاه های تهران 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20 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46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مسابقه کتابخوانی شهید علم داریوش رضایی نژاد.خواهران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15 الی 24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6838FE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47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سلسله جلسات بصیرتی تحولات ایران و جهان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48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چاپ جدید نشریه تسنیم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18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49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نشست صمیمی با فرمانده کل ارتش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19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 و 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 گرامیداشت روز دختر در خوابگاه هروی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اروی زیارتی قم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27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اکران مستند بی تربیت 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16 اردیبهشت 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جشن ولادت حضرت معصومه س در دانشگاه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22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مراسم  بزرگداشت شهیدان خدمت در دانشگاه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31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 کلاس آموزشی زبان انگلیسی در خوابگاه ها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27 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پذیرایی از دانشجویان و تقدیم شاخه گل بمناسبت هفته معلم 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17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6838FE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اردوی تفریحی لیزرتک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3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6838FE" w:rsidRPr="00522D8F" w:rsidRDefault="006838FE" w:rsidP="006838FE">
      <w:pPr>
        <w:spacing w:line="256" w:lineRule="auto"/>
        <w:ind w:right="-142"/>
        <w:jc w:val="center"/>
        <w:rPr>
          <w:rFonts w:cs="B Titr"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Y="931"/>
        <w:bidiVisual/>
        <w:tblW w:w="9728" w:type="dxa"/>
        <w:tblLook w:val="04A0" w:firstRow="1" w:lastRow="0" w:firstColumn="1" w:lastColumn="0" w:noHBand="0" w:noVBand="1"/>
      </w:tblPr>
      <w:tblGrid>
        <w:gridCol w:w="8"/>
        <w:gridCol w:w="527"/>
        <w:gridCol w:w="3418"/>
        <w:gridCol w:w="1380"/>
        <w:gridCol w:w="3150"/>
        <w:gridCol w:w="1245"/>
      </w:tblGrid>
      <w:tr w:rsidR="006838FE" w:rsidRPr="00522D8F" w:rsidTr="00AE3A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bookmarkStart w:id="4" w:name="_Hlk153806476"/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6838FE" w:rsidRPr="00522D8F" w:rsidTr="00AE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58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شرکت در رویداد رسانه ای نگاه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 الی 4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59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شرکت در تشییع پیکر شهدای خدمت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 و 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60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اردوی راهیان بهشت برای دانشجویان خواهر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4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61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اردوی راهیان پیشرفت  خواهران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9 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 و علمی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62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نشست همکاری با انجمن علمی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tabs>
                <w:tab w:val="left" w:pos="1110"/>
              </w:tabs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8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63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بازدید علمی از پروژه مصلای امام خمینی ره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10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حرفه ای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64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سه شنبه های مهدوی در خوابگاه هروی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22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65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دوره دوره تدریس جهادی ماهد در پنجشنبه و جمعه های هر هفته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 الی 30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66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دوره آموزشی  برنامه نویسی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18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AE3A2D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اردوی راهیان پیشرفت . برادران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11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 و حرفه ای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دوره حل تمرین درس مدار الکتریکی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20الی22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صدور بیانیه درباره ایام مناسک حج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24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تریبون آزاد مردمی و دانشجویی در بازار تهران 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22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کلاس حل تمرین  انتگرال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24الی 27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پخش زنده مناظرات انتخابات ریاست جمهوری در خوابگاه ها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28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تریبون آزاد مردمی و دانشجویی در بازار تجریش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31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اکران مستند  غعالیتها ی عمرانی و روابط بین المللی در دوران 3 ساله رئیس جمهور شهید آیت الله رئیسی  درخوابگاه حافظ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18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فضاسازی دانشکده معماری برای مراسم ایام محرم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31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bookmarkEnd w:id="4"/>
      <w:tr w:rsidR="00A71C12" w:rsidRPr="00522D8F" w:rsidTr="00AE3A2D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" w:type="dxa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سلسله جلسات هم اندیشی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23 الی 24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علمی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gridBefore w:val="1"/>
          <w:wBefore w:w="8" w:type="dxa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پخش زنده مناظره های انتخابات ریاست جمهوری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خرداد و 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 و 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" w:type="dxa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چاپ نشریه تسنیم بسیج دانشجویی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4 </w:t>
            </w:r>
            <w:r>
              <w:rPr>
                <w:rFonts w:cs="B Titr" w:hint="cs"/>
                <w:sz w:val="16"/>
                <w:szCs w:val="16"/>
                <w:rtl/>
              </w:rPr>
              <w:t>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71C12" w:rsidRPr="00522D8F" w:rsidTr="00AE3A2D">
        <w:trPr>
          <w:gridBefore w:val="1"/>
          <w:wBefore w:w="8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انتشار پادکست وزیر خارجه مجاهد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9  </w:t>
            </w:r>
            <w:r>
              <w:rPr>
                <w:rFonts w:cs="B Titr" w:hint="cs"/>
                <w:sz w:val="16"/>
                <w:szCs w:val="16"/>
                <w:rtl/>
              </w:rPr>
              <w:t>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اجتماعی و سیاسی 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71C12" w:rsidRPr="00522D8F" w:rsidTr="00AE3A2D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" w:type="dxa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80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نشست همکاری با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ستاد انتخابات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tabs>
                <w:tab w:val="left" w:pos="1110"/>
              </w:tabs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8 </w:t>
            </w:r>
            <w:r>
              <w:rPr>
                <w:rFonts w:cs="B Titr" w:hint="cs"/>
                <w:sz w:val="16"/>
                <w:szCs w:val="16"/>
                <w:rtl/>
              </w:rPr>
              <w:t>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71C12" w:rsidRPr="00522D8F" w:rsidTr="00AE3A2D">
        <w:trPr>
          <w:gridBefore w:val="1"/>
          <w:wBefore w:w="8" w:type="dxa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81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تریبون آزاد مردمی و دانشجویی در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شهر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ری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12</w:t>
            </w:r>
            <w:r w:rsidRPr="00522D8F"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</w:rPr>
              <w:t>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" w:type="dxa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82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سه شنبه های مهدوی در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دانشگاه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  <w:r w:rsidRPr="00522D8F"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</w:rPr>
              <w:t>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gridBefore w:val="1"/>
          <w:wBefore w:w="8" w:type="dxa"/>
          <w:trHeight w:val="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83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ثبت نام کاروان اربعین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1 الی </w:t>
            </w:r>
            <w:r>
              <w:rPr>
                <w:rFonts w:cs="B Titr" w:hint="cs"/>
                <w:sz w:val="16"/>
                <w:szCs w:val="16"/>
                <w:rtl/>
              </w:rPr>
              <w:t>20مرداد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اعتقادی 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71C12" w:rsidRPr="00522D8F" w:rsidTr="00AE3A2D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" w:type="dxa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84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شرکت در تجمع دانشجویی  ترور شهید هنیه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10</w:t>
            </w:r>
            <w:r w:rsidRPr="00522D8F"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</w:rPr>
              <w:t>مرداد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اعتقادی و سیاسی و 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71C12" w:rsidRPr="00522D8F" w:rsidTr="00AE3A2D">
        <w:trPr>
          <w:gridBefore w:val="1"/>
          <w:wBefore w:w="8" w:type="dxa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مسابقه بوی بهشت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مرداد و شهریور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 و حرفه ای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AE3A2D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پیاده روی کاروان اربعین 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23</w:t>
            </w:r>
            <w:r w:rsidRPr="00522D8F"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</w:rPr>
              <w:t>مرداد الی 3 شهریور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E3A2D">
        <w:trPr>
          <w:gridBefore w:val="1"/>
          <w:wBefore w:w="8" w:type="dxa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ثبت نام دوره پیشگامان بسیج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شهریور و 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اعتقادی،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 و علمی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AE3A2D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" w:type="dxa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دوره مهارت افزایی رایانه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12</w:t>
            </w:r>
            <w:r w:rsidRPr="00522D8F"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</w:rPr>
              <w:t>شهریور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اجتماعی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علمی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AE3A2D" w:rsidRPr="00522D8F" w:rsidTr="00AE3A2D">
        <w:trPr>
          <w:gridBefore w:val="1"/>
          <w:wBefore w:w="8" w:type="dxa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E3A2D" w:rsidRDefault="00766D85" w:rsidP="00AE3A2D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سلسله جلسات هم اندیشی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E3A2D" w:rsidRDefault="00AE3A2D" w:rsidP="00AE3A2D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23 الی 24 </w:t>
            </w:r>
            <w:r>
              <w:rPr>
                <w:rFonts w:cs="B Titr" w:hint="cs"/>
                <w:sz w:val="16"/>
                <w:szCs w:val="16"/>
                <w:rtl/>
              </w:rPr>
              <w:t>مهر</w:t>
            </w:r>
          </w:p>
          <w:p w:rsidR="00AE3A2D" w:rsidRPr="00522D8F" w:rsidRDefault="00AE3A2D" w:rsidP="00AE3A2D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علمی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E3A2D" w:rsidRPr="00522D8F" w:rsidTr="00AE3A2D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E3A2D" w:rsidRDefault="00766D85" w:rsidP="00AE3A2D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بازدید علمی از شهرکسنمایی غزالی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E3A2D" w:rsidRPr="00522D8F" w:rsidRDefault="00AE3A2D" w:rsidP="00AE3A2D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20 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اجتماعی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علمی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E3A2D" w:rsidRPr="00522D8F" w:rsidTr="00AE3A2D">
        <w:trPr>
          <w:gridBefore w:val="1"/>
          <w:wBefore w:w="8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E3A2D" w:rsidRDefault="00766D85" w:rsidP="00AE3A2D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درختکاری  نهال زیتون جهت گرامیداشت یاد شهدای مقاومت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E3A2D" w:rsidRPr="00522D8F" w:rsidRDefault="00AE3A2D" w:rsidP="00AE3A2D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22 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E3A2D" w:rsidRPr="00522D8F" w:rsidTr="00AE3A2D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E3A2D" w:rsidRDefault="00766D85" w:rsidP="00AE3A2D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سمینار مهندسی مکانیک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E3A2D" w:rsidRPr="00522D8F" w:rsidRDefault="00AE3A2D" w:rsidP="00AE3A2D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23 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اجتماعی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علمی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E3A2D" w:rsidRPr="00522D8F" w:rsidTr="00AE3A2D">
        <w:trPr>
          <w:gridBefore w:val="1"/>
          <w:wBefore w:w="8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E3A2D" w:rsidRDefault="00766D85" w:rsidP="00AE3A2D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بازدید علمی از موزه کامپیوتر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E3A2D" w:rsidRPr="00522D8F" w:rsidRDefault="00AE3A2D" w:rsidP="00AE3A2D">
            <w:pPr>
              <w:tabs>
                <w:tab w:val="left" w:pos="1110"/>
              </w:tabs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26مهر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علمی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E3A2D" w:rsidRPr="00522D8F" w:rsidTr="00AE3A2D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E3A2D" w:rsidRDefault="00766D85" w:rsidP="00AE3A2D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بازدید علمی از پارک علمی هوا و فضا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E3A2D" w:rsidRPr="00522D8F" w:rsidRDefault="00AE3A2D" w:rsidP="00AE3A2D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25 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علمی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E3A2D" w:rsidRPr="00522D8F" w:rsidTr="00AE3A2D">
        <w:trPr>
          <w:gridBefore w:val="1"/>
          <w:wBefore w:w="8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AE3A2D" w:rsidRDefault="00766D85" w:rsidP="00AE3A2D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اردوی پارک بانوان تهران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E3A2D" w:rsidRPr="00522D8F" w:rsidRDefault="00AE3A2D" w:rsidP="00AE3A2D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26 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تفریحی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6838FE" w:rsidRPr="00522D8F" w:rsidRDefault="006838FE" w:rsidP="006838FE">
      <w:pPr>
        <w:tabs>
          <w:tab w:val="left" w:pos="5880"/>
        </w:tabs>
        <w:spacing w:line="256" w:lineRule="auto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  <w:lang w:bidi="fa-IR"/>
        </w:rPr>
      </w:pPr>
    </w:p>
    <w:p w:rsidR="006838FE" w:rsidRDefault="006838FE" w:rsidP="006838FE"/>
    <w:p w:rsidR="00E54C80" w:rsidRDefault="00E54C80" w:rsidP="00361CF3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Pr="000C3E06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B66570" w:rsidRPr="000C3E06" w:rsidRDefault="00B66570" w:rsidP="00361CF3">
      <w:pPr>
        <w:bidi/>
        <w:rPr>
          <w:rFonts w:cs="Arial"/>
          <w:noProof/>
          <w:sz w:val="16"/>
          <w:szCs w:val="16"/>
          <w:rtl/>
        </w:rPr>
      </w:pPr>
    </w:p>
    <w:p w:rsidR="00E54C80" w:rsidRPr="000C3E06" w:rsidRDefault="00E54C80" w:rsidP="00361CF3">
      <w:pPr>
        <w:bidi/>
        <w:rPr>
          <w:rFonts w:cs="Arial"/>
          <w:noProof/>
          <w:sz w:val="16"/>
          <w:szCs w:val="16"/>
          <w:rtl/>
        </w:rPr>
      </w:pPr>
    </w:p>
    <w:p w:rsidR="00824632" w:rsidRPr="000C3E06" w:rsidRDefault="00824632" w:rsidP="00361CF3">
      <w:pPr>
        <w:bidi/>
        <w:rPr>
          <w:rFonts w:cs="Arial"/>
          <w:noProof/>
          <w:sz w:val="16"/>
          <w:szCs w:val="16"/>
          <w:rtl/>
        </w:rPr>
      </w:pPr>
    </w:p>
    <w:p w:rsidR="00824632" w:rsidRPr="000C3E06" w:rsidRDefault="00824632" w:rsidP="00361CF3">
      <w:pPr>
        <w:bidi/>
        <w:rPr>
          <w:rFonts w:cs="Arial"/>
          <w:noProof/>
          <w:sz w:val="16"/>
          <w:szCs w:val="16"/>
          <w:rtl/>
        </w:rPr>
      </w:pPr>
    </w:p>
    <w:p w:rsidR="00824632" w:rsidRPr="000C3E06" w:rsidRDefault="00824632" w:rsidP="00361CF3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Y="931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AE3A2D" w:rsidRPr="00522D8F" w:rsidTr="00766D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E3A2D" w:rsidRPr="00522D8F" w:rsidRDefault="00AE3A2D" w:rsidP="00AE3A2D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:rsidR="00AE3A2D" w:rsidRPr="00522D8F" w:rsidRDefault="00766D85" w:rsidP="00AE3A2D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99</w:t>
            </w:r>
            <w:r w:rsidR="00AE3A2D"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:rsidR="00AE3A2D" w:rsidRPr="00522D8F" w:rsidRDefault="00AE3A2D" w:rsidP="00AE3A2D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:rsidR="00AE3A2D" w:rsidRPr="00522D8F" w:rsidRDefault="00AE3A2D" w:rsidP="00AE3A2D">
            <w:pPr>
              <w:bidi/>
              <w:ind w:right="-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E3A2D" w:rsidRPr="00522D8F" w:rsidTr="00766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E3A2D" w:rsidRPr="00522D8F" w:rsidRDefault="00766D85" w:rsidP="00AE3A2D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97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دوره خوش قلم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E3A2D" w:rsidRPr="00522D8F" w:rsidRDefault="00AE3A2D" w:rsidP="00AE3A2D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  <w:r w:rsidRPr="00522D8F">
              <w:rPr>
                <w:rFonts w:cs="B Titr" w:hint="cs"/>
                <w:sz w:val="16"/>
                <w:szCs w:val="16"/>
                <w:rtl/>
              </w:rPr>
              <w:t xml:space="preserve"> الی </w:t>
            </w:r>
            <w:r>
              <w:rPr>
                <w:rFonts w:cs="B Titr" w:hint="cs"/>
                <w:sz w:val="16"/>
                <w:szCs w:val="16"/>
                <w:rtl/>
              </w:rPr>
              <w:t>20مهر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 علمی 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E3A2D" w:rsidRPr="00522D8F" w:rsidTr="00766D85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E3A2D" w:rsidRPr="00522D8F" w:rsidRDefault="00766D85" w:rsidP="00AE3A2D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کلبه  چوبی همیار روستا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E3A2D" w:rsidRPr="00522D8F" w:rsidRDefault="00AE3A2D" w:rsidP="00AE3A2D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28مهر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اعتقادی و 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E3A2D" w:rsidRPr="00522D8F" w:rsidTr="00766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E3A2D" w:rsidRPr="00522D8F" w:rsidRDefault="00766D85" w:rsidP="00AE3A2D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آشنایی با مبانی ازدواج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E3A2D" w:rsidRPr="00522D8F" w:rsidRDefault="00AE3A2D" w:rsidP="00AE3A2D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30مهر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اجتماعی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اعتقادی 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و حرفه ای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AE3A2D" w:rsidRPr="00522D8F" w:rsidTr="00766D85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E3A2D" w:rsidRPr="00522D8F" w:rsidRDefault="00766D85" w:rsidP="00AE3A2D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100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مسابقات ورزشی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E3A2D" w:rsidRPr="00522D8F" w:rsidRDefault="00AE3A2D" w:rsidP="00AE3A2D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30 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تفریحی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ورزشی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3A2D" w:rsidRPr="00522D8F" w:rsidRDefault="00AE3A2D" w:rsidP="00AE3A2D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RPr="00522D8F" w:rsidTr="00766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بزرگداشت حماسه ملت فلسطین در 7 اکتبر / زاکانی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Pr="00522D8F" w:rsidRDefault="00766D85" w:rsidP="00766D85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اعتقادی و 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RPr="00522D8F" w:rsidTr="00766D85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Default="00766D85" w:rsidP="00766D85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102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اردوی زیارتی گلزار شهدا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Pr="00522D8F" w:rsidRDefault="00766D85" w:rsidP="00766D85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 آبان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اعتقادی،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RPr="00522D8F" w:rsidTr="00766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Default="00766D85" w:rsidP="00766D85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103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بازدید از نمایشگاه نانو تهران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Pr="00522D8F" w:rsidRDefault="00766D85" w:rsidP="00766D85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14</w:t>
            </w:r>
            <w:r w:rsidRPr="00522D8F"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</w:rPr>
              <w:t>آبان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اجتماعی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علمی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RPr="00522D8F" w:rsidTr="00766D85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Default="00766D85" w:rsidP="00766D85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104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اکران مستند اسرائیلیسم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Pr="00522D8F" w:rsidRDefault="00766D85" w:rsidP="00766D85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 آبان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اجتماعی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RPr="00522D8F" w:rsidTr="00766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Default="00766D85" w:rsidP="00766D85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105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توانمند سازی جهاد تربیتی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Pr="00522D8F" w:rsidRDefault="00766D85" w:rsidP="00766D85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 آبان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اجتماعی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RPr="00522D8F" w:rsidTr="00766D85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Default="00766D85" w:rsidP="00766D85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106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سیمنار راه معلمی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Pr="00522D8F" w:rsidRDefault="00766D85" w:rsidP="00766D85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 آبان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اجتماعی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RPr="00522D8F" w:rsidTr="00766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Default="00766D85" w:rsidP="00766D85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107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بازدید علمی از خودروسازی سایپا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Pr="00522D8F" w:rsidRDefault="00766D85" w:rsidP="00766D85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28 آبان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RPr="00522D8F" w:rsidTr="00766D85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766D85" w:rsidRDefault="00766D85" w:rsidP="00766D85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108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مهدویت در بین الملل/رائفی پور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Pr="00522D8F" w:rsidRDefault="00766D85" w:rsidP="00766D85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28 آبان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اجتماعی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اعتقادی و حرفه ای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Y="931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766D85" w:rsidRPr="00522D8F" w:rsidTr="00766D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522D8F" w:rsidRDefault="00766D85" w:rsidP="00CC1210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522D8F" w:rsidRDefault="00766D85" w:rsidP="00CC1210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522D8F" w:rsidRDefault="00766D85" w:rsidP="00CC1210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522D8F" w:rsidRDefault="00766D85" w:rsidP="00CC1210">
            <w:pPr>
              <w:bidi/>
              <w:ind w:right="-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522D8F" w:rsidRDefault="00766D85" w:rsidP="00CC1210">
            <w:pPr>
              <w:bidi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766D85" w:rsidRPr="00522D8F" w:rsidTr="00766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522D8F" w:rsidRDefault="00766D85" w:rsidP="00766D85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109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محفل انس با قرآن .قاریان صداقت . مقام آسا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Pr="00522D8F" w:rsidRDefault="00766D85" w:rsidP="00766D85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24 آذر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اعتقادی،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RPr="00522D8F" w:rsidTr="00766D85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110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نمایشگاه  کافه شهدا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Pr="00522D8F" w:rsidRDefault="00766D85" w:rsidP="00766D85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26 آذر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اجتماعی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فرهنگیو 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RPr="00522D8F" w:rsidTr="00766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111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برنامه فلسطین کلید رمزآلود فرج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Pr="00522D8F" w:rsidRDefault="00766D85" w:rsidP="00766D85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27 آذر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 و سیاسی و 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RPr="00522D8F" w:rsidTr="00766D85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112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مسابقه سفه آرایی یلدا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Pr="00522D8F" w:rsidRDefault="00766D85" w:rsidP="00766D85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30  آذر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اجتماعی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فرهنگی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Pr="00522D8F" w:rsidRDefault="00766D85" w:rsidP="00766D85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</w:tbl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A71C12" w:rsidRDefault="00A71C12" w:rsidP="00A71C12">
      <w:pPr>
        <w:bidi/>
        <w:rPr>
          <w:rFonts w:cs="Arial"/>
          <w:noProof/>
          <w:sz w:val="16"/>
          <w:szCs w:val="16"/>
          <w:rtl/>
        </w:rPr>
      </w:pPr>
    </w:p>
    <w:p w:rsidR="00A71C12" w:rsidRDefault="00A71C12" w:rsidP="00A71C12">
      <w:pPr>
        <w:bidi/>
        <w:rPr>
          <w:rFonts w:cs="Arial"/>
          <w:noProof/>
          <w:sz w:val="16"/>
          <w:szCs w:val="16"/>
          <w:rtl/>
        </w:rPr>
      </w:pPr>
    </w:p>
    <w:p w:rsidR="00A71C12" w:rsidRDefault="00A71C12" w:rsidP="00A71C12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AE3A2D" w:rsidRDefault="00AE3A2D" w:rsidP="00AE3A2D">
      <w:pPr>
        <w:bidi/>
        <w:rPr>
          <w:rFonts w:cs="Arial"/>
          <w:noProof/>
          <w:sz w:val="16"/>
          <w:szCs w:val="16"/>
          <w:rtl/>
        </w:rPr>
      </w:pPr>
    </w:p>
    <w:p w:rsidR="00AE3A2D" w:rsidRDefault="00AE3A2D" w:rsidP="00AE3A2D">
      <w:pPr>
        <w:bidi/>
        <w:rPr>
          <w:rFonts w:cs="Arial"/>
          <w:noProof/>
          <w:sz w:val="16"/>
          <w:szCs w:val="16"/>
          <w:rtl/>
        </w:rPr>
      </w:pPr>
    </w:p>
    <w:p w:rsidR="00AE3A2D" w:rsidRDefault="00AE3A2D" w:rsidP="00AE3A2D">
      <w:pPr>
        <w:bidi/>
        <w:rPr>
          <w:rFonts w:cs="Arial"/>
          <w:noProof/>
          <w:sz w:val="16"/>
          <w:szCs w:val="16"/>
          <w:rtl/>
        </w:rPr>
      </w:pPr>
    </w:p>
    <w:p w:rsidR="00AE3A2D" w:rsidRDefault="00AE3A2D" w:rsidP="00AE3A2D">
      <w:pPr>
        <w:bidi/>
        <w:rPr>
          <w:rFonts w:cs="Arial"/>
          <w:noProof/>
          <w:sz w:val="16"/>
          <w:szCs w:val="16"/>
          <w:rtl/>
        </w:rPr>
      </w:pPr>
    </w:p>
    <w:p w:rsidR="00AE3A2D" w:rsidRDefault="00AE3A2D" w:rsidP="00AE3A2D">
      <w:pPr>
        <w:bidi/>
        <w:rPr>
          <w:rFonts w:cs="Arial"/>
          <w:noProof/>
          <w:sz w:val="16"/>
          <w:szCs w:val="16"/>
          <w:rtl/>
        </w:rPr>
      </w:pPr>
    </w:p>
    <w:p w:rsidR="00AE3A2D" w:rsidRDefault="00AE3A2D" w:rsidP="00AE3A2D">
      <w:pPr>
        <w:bidi/>
        <w:rPr>
          <w:rFonts w:cs="Arial"/>
          <w:noProof/>
          <w:sz w:val="16"/>
          <w:szCs w:val="16"/>
          <w:rtl/>
        </w:rPr>
      </w:pPr>
    </w:p>
    <w:p w:rsidR="00AE3A2D" w:rsidRDefault="00AE3A2D" w:rsidP="00AE3A2D">
      <w:pPr>
        <w:bidi/>
        <w:rPr>
          <w:rFonts w:cs="Arial"/>
          <w:noProof/>
          <w:sz w:val="16"/>
          <w:szCs w:val="16"/>
          <w:rtl/>
        </w:rPr>
      </w:pPr>
    </w:p>
    <w:p w:rsidR="00AE3A2D" w:rsidRDefault="00AE3A2D" w:rsidP="00AE3A2D">
      <w:pPr>
        <w:bidi/>
        <w:rPr>
          <w:rFonts w:cs="Arial"/>
          <w:noProof/>
          <w:sz w:val="16"/>
          <w:szCs w:val="16"/>
          <w:rtl/>
        </w:rPr>
      </w:pPr>
    </w:p>
    <w:p w:rsidR="00766D85" w:rsidRDefault="00766D85" w:rsidP="00766D85">
      <w:pPr>
        <w:bidi/>
        <w:rPr>
          <w:rFonts w:cs="Arial"/>
          <w:noProof/>
          <w:sz w:val="16"/>
          <w:szCs w:val="16"/>
          <w:rtl/>
        </w:rPr>
      </w:pPr>
    </w:p>
    <w:p w:rsidR="00766D85" w:rsidRDefault="00766D85" w:rsidP="00766D85">
      <w:pPr>
        <w:bidi/>
        <w:rPr>
          <w:rFonts w:cs="Arial"/>
          <w:noProof/>
          <w:sz w:val="16"/>
          <w:szCs w:val="16"/>
          <w:rtl/>
        </w:rPr>
      </w:pPr>
    </w:p>
    <w:p w:rsidR="00766D85" w:rsidRDefault="00766D85" w:rsidP="00766D85">
      <w:pPr>
        <w:bidi/>
        <w:rPr>
          <w:rFonts w:cs="Arial"/>
          <w:noProof/>
          <w:sz w:val="16"/>
          <w:szCs w:val="16"/>
          <w:rtl/>
        </w:rPr>
      </w:pPr>
    </w:p>
    <w:p w:rsidR="00766D85" w:rsidRDefault="00766D85" w:rsidP="00766D85">
      <w:pPr>
        <w:bidi/>
        <w:rPr>
          <w:rFonts w:cs="Arial"/>
          <w:noProof/>
          <w:sz w:val="16"/>
          <w:szCs w:val="16"/>
          <w:rtl/>
        </w:rPr>
      </w:pPr>
    </w:p>
    <w:p w:rsidR="00B83F00" w:rsidRPr="000C3E06" w:rsidRDefault="00F5042A" w:rsidP="00361CF3">
      <w:pPr>
        <w:bidi/>
        <w:rPr>
          <w:rFonts w:cs="Arial"/>
          <w:noProof/>
          <w:sz w:val="16"/>
          <w:szCs w:val="16"/>
          <w:rtl/>
        </w:rPr>
      </w:pPr>
      <w:r w:rsidRPr="00F5042A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3B5157B" wp14:editId="6506017F">
                <wp:simplePos x="0" y="0"/>
                <wp:positionH relativeFrom="margin">
                  <wp:posOffset>380365</wp:posOffset>
                </wp:positionH>
                <wp:positionV relativeFrom="paragraph">
                  <wp:posOffset>228600</wp:posOffset>
                </wp:positionV>
                <wp:extent cx="5019675" cy="695325"/>
                <wp:effectExtent l="0" t="0" r="0" b="0"/>
                <wp:wrapSquare wrapText="bothSides"/>
                <wp:docPr id="15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695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20C89" w:rsidRPr="006214C8" w:rsidRDefault="00320C89" w:rsidP="006E112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6214C8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       گزارش آماری و  مستندات فعالیت های جامعه اسلامی   </w:t>
                            </w:r>
                            <w:r w:rsidRPr="006E1126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در  9 ماه سال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5157B" id="_x0000_s1041" style="position:absolute;left:0;text-align:left;margin-left:29.95pt;margin-top:18pt;width:395.25pt;height:54.7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" filled="f" stroked="f">
                <v:textbox>
                  <w:txbxContent>
                    <w:p w:rsidR="00320C89" w:rsidRPr="006214C8" w:rsidRDefault="00320C89" w:rsidP="006E112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6214C8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       گزارش </w:t>
                      </w:r>
                      <w:r w:rsidRPr="006214C8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آماری و  مستندات فعالیت های جامعه اسلامی   </w:t>
                      </w:r>
                      <w:r w:rsidRPr="006E1126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در  9 ماه سال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B83F00" w:rsidRPr="000C3E06" w:rsidRDefault="00B83F00" w:rsidP="00361CF3">
      <w:pPr>
        <w:bidi/>
        <w:rPr>
          <w:rFonts w:cs="Arial"/>
          <w:noProof/>
          <w:sz w:val="16"/>
          <w:szCs w:val="16"/>
          <w:rtl/>
        </w:rPr>
      </w:pPr>
    </w:p>
    <w:p w:rsidR="00B83F00" w:rsidRPr="000C3E06" w:rsidRDefault="00B83F00" w:rsidP="00361CF3">
      <w:pPr>
        <w:bidi/>
        <w:rPr>
          <w:rFonts w:cs="Arial"/>
          <w:noProof/>
          <w:sz w:val="16"/>
          <w:szCs w:val="16"/>
          <w:rtl/>
        </w:rPr>
      </w:pPr>
    </w:p>
    <w:p w:rsidR="005D623E" w:rsidRPr="000C3E06" w:rsidRDefault="005D623E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3106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F5042A" w:rsidRPr="009F4ED0" w:rsidTr="00F50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F5042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F5042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F5042A" w:rsidRPr="009F4ED0" w:rsidRDefault="00F5042A" w:rsidP="00F504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9F4ED0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F5042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مسابقه حفظ سوره یس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9F4ED0">
              <w:rPr>
                <w:rFonts w:cs="B Titr" w:hint="cs"/>
                <w:sz w:val="16"/>
                <w:szCs w:val="16"/>
                <w:rtl/>
              </w:rPr>
              <w:t xml:space="preserve">1الی </w:t>
            </w:r>
            <w:r>
              <w:rPr>
                <w:rFonts w:cs="B Titr" w:hint="cs"/>
                <w:sz w:val="16"/>
                <w:szCs w:val="16"/>
                <w:rtl/>
              </w:rPr>
              <w:t>12</w:t>
            </w:r>
            <w:r w:rsidRPr="009F4ED0"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</w:rPr>
              <w:t>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RPr="009F4ED0" w:rsidTr="00F5042A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شرکت در راهپیمایی  دانشجویی حمایت از جبهه مقاومت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صدور بیانیه جامعه اسلامی دانشجوییان علیه  نسل کشی اسرائیل در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 xml:space="preserve"> 7 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مسابقه مجازی تولید محتوا .مظلومیت فلسطین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17 الی 20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مراسم افطاری ادوار جامعه اسلامی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20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اعتقادی، عبادی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راهپیمایی دانشجویی در دانشگاه به حمایت ازمردم فلسطین و تایید عملیات وعده صادق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26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جلسه بینش مطهر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27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فضاسازی دانشگاه در جهت تبیین عملیات وعده صادق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28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اعتقادی، عبادی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نشست تحلیلی نامزدهای انتخابات  مجلس شورای اسلامی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Tr="00F5042A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سلسله نشست حول محور اندیشه اسلامی  /سه شنبه های  هر هفته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17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علمی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5D623E" w:rsidRPr="000C3E06" w:rsidRDefault="005D623E" w:rsidP="00361CF3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361CF3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2536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F5042A" w:rsidRPr="009F4ED0" w:rsidTr="00F50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F5042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F5042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F5042A" w:rsidRPr="009F4ED0" w:rsidRDefault="00F5042A" w:rsidP="00F504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9F4ED0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F5042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برنامه تشکیلاتی  افزایش معلومات دینی  و اجتماعی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جلسلت تشکیلاتی هم اندیشی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راهپیمایی دانشجویی در دانشگاه به حمایت ازمردم فلسطین از نمازخانه تا علوم پایه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9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پادکست مربی و تربیت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 xml:space="preserve">10 اردیبهشت 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بزرگداشت روز معلم با حضور استاد رحیم پور ازغدی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12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چاپ گاهنامه فرهنگی  پلاک 53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13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نشست تحلیلی نامزدهای دور دوم انتخابات  مجلس شورای اسلامی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17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غبار رویی شهدای بهشت زهرا س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20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 جشن ولادت حضرت معصومه س در خوابگاهها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28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Tr="00F5042A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 جشن ولادت حضرت معصومه س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24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2536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F5042A" w:rsidRPr="009F4ED0" w:rsidTr="00F50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9F4ED0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F5042A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بازدید از نمایشگاه کتاب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26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Tr="00F5042A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گزارش خبری از دوره تمنا 4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27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دوره بینش مطهر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علمی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اعتقادی و 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Tr="00F5042A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پویش  نذر صلوات برای امامرضا ع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اردوی زیارتی کهف الشهدا  خواهران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Tr="00F5042A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نشست تشکیلاتی هم  اندیشی اعضا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19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صدور بیانیه جامعه اسلامی دانشجوییان علیه  نسل کشی اسرائیل در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11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Tr="00F5042A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فضاسازی دانشگاه جهت مظلومین فلسطین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 الی 28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شرکت در مراسم شهادت رئیس جمهور در دفتر ریاست جمهوری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 xml:space="preserve"> 2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شرکت در مراسم رحلت امام ره مرقد امام ره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 xml:space="preserve">14 خرداد 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2536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F5042A" w:rsidRPr="009F4ED0" w:rsidTr="00F50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9F4ED0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F5042A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تبیین شاخص های رهبری برای نامزد اصلح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27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فضاسازی دانشگاه برای  برگزاری انتخابات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31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نصب دیوار نویس در دانشگاه و خوابگاه ها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  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اعتقادی، عبادی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 جشن عید غدیر خم دانشگاه و خوابگاه ها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  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اعتقادی، عبادی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ایستگاه صلواتی غدیر در دانشگاه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 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اعتقادی، عبادی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گزارش خبری از دوره تمنا 4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 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اعتقادی، عبادی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علمی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دوره بینش مطهر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تیر ماه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علمی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اعتقادی و 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40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پویش  نذر صلوات برای امامرضا ع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 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41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اردوی زیارتی کهف الشهدا  خواهران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15 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Tr="00F5042A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42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نشست تشکیلاتی هم  اندیشی اعضا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 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2536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F5042A" w:rsidRPr="009F4ED0" w:rsidTr="00766D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9F4ED0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F5042A" w:rsidTr="00766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43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صدور بیانیه جامعه اسلامی دانشجوییان علیه  ترور شهید هنیه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11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Tr="00766D85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ثبت نام تدریس جهادی وتر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 xml:space="preserve"> 10الی 31 مرداد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766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کارگروه تربیت معلمی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 xml:space="preserve"> 10 شهریور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RPr="009F4ED0" w:rsidTr="00766D85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 دوره آموزشی جوانه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 xml:space="preserve">18 الی 25 شهریور 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علمی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Tr="00766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تبیین شاخص های رهبری برای کار تشکیلاتی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27 شهریور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766D85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فضاسازی دانشگاه برای  ورود نو دانشجویان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31 شهریور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اجتماعی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RPr="009F4ED0" w:rsidTr="00766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9F4ED0" w:rsidRDefault="00CC1210" w:rsidP="00766D85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49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نصب دیوار نویس در دانشگاه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Default="00766D85" w:rsidP="00766D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  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RPr="009F4ED0" w:rsidTr="00766D85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9F4ED0" w:rsidRDefault="00CC1210" w:rsidP="00766D85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50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شرکت درراه پیمایی دانشجویی  حمایت  از مقاومت اسلامی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Default="00766D85" w:rsidP="00766D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  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سیاسی و 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RPr="009F4ED0" w:rsidTr="00766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Default="00CC1210" w:rsidP="00766D85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51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محکومیت حمله اسرائیل به لبنان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Default="00766D85" w:rsidP="00766D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9 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سیاسی و 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RPr="009F4ED0" w:rsidTr="00766D85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9F4ED0" w:rsidRDefault="00CC1210" w:rsidP="00766D85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52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گزارش خبری از دوره تمنا 4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Default="00766D85" w:rsidP="00766D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 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علمی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</w:tbl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766D85" w:rsidRDefault="00766D85" w:rsidP="00766D85">
      <w:pPr>
        <w:bidi/>
        <w:rPr>
          <w:rFonts w:cs="Arial"/>
          <w:noProof/>
          <w:sz w:val="16"/>
          <w:szCs w:val="16"/>
          <w:rtl/>
        </w:rPr>
      </w:pPr>
    </w:p>
    <w:p w:rsidR="00766D85" w:rsidRDefault="00766D85" w:rsidP="00766D85">
      <w:pPr>
        <w:bidi/>
        <w:rPr>
          <w:rFonts w:cs="Arial"/>
          <w:noProof/>
          <w:sz w:val="16"/>
          <w:szCs w:val="16"/>
          <w:rtl/>
        </w:rPr>
      </w:pPr>
    </w:p>
    <w:p w:rsidR="00766D85" w:rsidRDefault="00766D85" w:rsidP="00766D85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2536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766D85" w:rsidRPr="009F4ED0" w:rsidTr="00CC12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766D85" w:rsidRPr="009F4ED0" w:rsidRDefault="00766D85" w:rsidP="00CC1210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766D85" w:rsidRPr="009F4ED0" w:rsidRDefault="00766D85" w:rsidP="00CC1210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766D85" w:rsidRPr="009F4ED0" w:rsidRDefault="00766D85" w:rsidP="00CC1210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766D85" w:rsidRPr="009F4ED0" w:rsidRDefault="00766D85" w:rsidP="00CC1210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9F4ED0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766D85" w:rsidRPr="009F4ED0" w:rsidRDefault="00766D85" w:rsidP="00CC1210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766D85" w:rsidRPr="009F4ED0" w:rsidTr="00CC1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9F4ED0" w:rsidRDefault="00CC1210" w:rsidP="00766D85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53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اکران فیلم قلب رقه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Default="00766D85" w:rsidP="00766D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16 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766D85" w:rsidRPr="009F4ED0" w:rsidTr="00CC1210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9F4ED0" w:rsidRDefault="00CC1210" w:rsidP="00766D85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اردوی زیارتی کهف الشهدا  خواهران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Default="00766D85" w:rsidP="00766D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20 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Tr="00CC1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9F4ED0" w:rsidRDefault="00CC1210" w:rsidP="00766D85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نشست تشکیلاتی هم  اندیشی اعضا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Default="00766D85" w:rsidP="00766D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26 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Tr="00CC1210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9F4ED0" w:rsidRDefault="00CC1210" w:rsidP="00766D85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صدور بیانیه جامعه اسلامی دانشجوییان علیه  ترور شهید سنوار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Default="00766D85" w:rsidP="00766D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27مهر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766D85" w:rsidTr="00CC1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9F4ED0" w:rsidRDefault="00CC1210" w:rsidP="00766D85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تدریس جهادی وتر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Default="00766D85" w:rsidP="00766D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در طول ترم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Tr="00CC1210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9F4ED0" w:rsidRDefault="00CC1210" w:rsidP="00766D85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دوره تمنا 5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Default="00766D85" w:rsidP="00766D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21 آبان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766D85" w:rsidTr="00CC1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9F4ED0" w:rsidRDefault="00CC1210" w:rsidP="00766D85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59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 مراسم استکبار ستیزی /محسن منصوری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Default="00766D85" w:rsidP="00766D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14آبان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وعلمی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766D85" w:rsidTr="00CC1210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Pr="009F4ED0" w:rsidRDefault="00CC1210" w:rsidP="00766D85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60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هوا همیشه عبری نمی ماند/ازرقی /الهام شاکری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Default="00766D85" w:rsidP="00766D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19 آبان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66D85" w:rsidTr="00CC1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766D85" w:rsidRDefault="00CC1210" w:rsidP="00766D85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61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اردوی تشکیلاتی معراج دو در داخل دانشگاه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6D85" w:rsidRDefault="00766D85" w:rsidP="00766D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10الی11آبان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6D85" w:rsidRDefault="00766D85" w:rsidP="00766D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CC1210" w:rsidTr="00CC1210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CC1210" w:rsidRPr="009F4ED0" w:rsidRDefault="00CC1210" w:rsidP="00CC1210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62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کارگاه فلسفه وجود اسرائیل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1210" w:rsidRDefault="00CC1210" w:rsidP="00CC1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19 آبان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سیاسی و 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766D85" w:rsidRDefault="00766D85" w:rsidP="00766D85">
      <w:pPr>
        <w:bidi/>
        <w:rPr>
          <w:rFonts w:cs="Arial"/>
          <w:noProof/>
          <w:sz w:val="16"/>
          <w:szCs w:val="16"/>
          <w:rtl/>
        </w:rPr>
      </w:pPr>
    </w:p>
    <w:p w:rsidR="00766D85" w:rsidRDefault="00766D85" w:rsidP="00766D85">
      <w:pPr>
        <w:bidi/>
        <w:rPr>
          <w:rFonts w:cs="Arial"/>
          <w:noProof/>
          <w:sz w:val="16"/>
          <w:szCs w:val="16"/>
          <w:rtl/>
        </w:rPr>
      </w:pPr>
    </w:p>
    <w:p w:rsidR="00766D85" w:rsidRDefault="00766D85" w:rsidP="00766D85">
      <w:pPr>
        <w:bidi/>
        <w:rPr>
          <w:rFonts w:cs="Arial"/>
          <w:noProof/>
          <w:sz w:val="16"/>
          <w:szCs w:val="16"/>
          <w:rtl/>
        </w:rPr>
      </w:pPr>
    </w:p>
    <w:p w:rsidR="00766D85" w:rsidRDefault="00766D85" w:rsidP="00766D85">
      <w:pPr>
        <w:bidi/>
        <w:rPr>
          <w:rFonts w:cs="Arial"/>
          <w:noProof/>
          <w:sz w:val="16"/>
          <w:szCs w:val="16"/>
          <w:rtl/>
        </w:rPr>
      </w:pPr>
    </w:p>
    <w:p w:rsidR="00766D85" w:rsidRDefault="00766D85" w:rsidP="00766D85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2536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CC1210" w:rsidRPr="009F4ED0" w:rsidTr="00CC12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CC1210" w:rsidRPr="009F4ED0" w:rsidRDefault="00CC1210" w:rsidP="00CC1210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CC1210" w:rsidRPr="009F4ED0" w:rsidRDefault="00CC1210" w:rsidP="00CC1210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CC1210" w:rsidRPr="009F4ED0" w:rsidRDefault="00CC1210" w:rsidP="00CC1210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CC1210" w:rsidRPr="009F4ED0" w:rsidRDefault="00CC1210" w:rsidP="00CC1210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9F4ED0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CC1210" w:rsidRPr="009F4ED0" w:rsidRDefault="00CC1210" w:rsidP="00CC1210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CC1210" w:rsidTr="00CC1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CC1210" w:rsidRDefault="00CC1210" w:rsidP="00CC1210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</w:p>
          <w:p w:rsidR="0026671F" w:rsidRDefault="00E90A29" w:rsidP="0026671F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63</w:t>
            </w:r>
          </w:p>
          <w:p w:rsidR="00E90A29" w:rsidRPr="009F4ED0" w:rsidRDefault="00E90A29" w:rsidP="00E90A29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64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انتشار چهارمین نشریه طهورا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1210" w:rsidRDefault="00CC1210" w:rsidP="00CC1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20 آبان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سیاسی و 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C1210" w:rsidTr="00CC1210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CC1210" w:rsidRPr="009F4ED0" w:rsidRDefault="00E90A29" w:rsidP="00CC1210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اردوی زیارتی قم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1210" w:rsidRDefault="00CC1210" w:rsidP="00CC1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23 الی 24 آبان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و 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CC1210" w:rsidTr="00CC1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CC1210" w:rsidRPr="009F4ED0" w:rsidRDefault="00E90A29" w:rsidP="00CC1210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گزارش خبری از دوره تمنا 4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1210" w:rsidRDefault="00CC1210" w:rsidP="00CC1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25 آبان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آموزشی و علمی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C1210" w:rsidTr="00CC1210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CC1210" w:rsidRPr="009F4ED0" w:rsidRDefault="00E90A29" w:rsidP="00CC1210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بازدید از مجلس شورای اسلامی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1210" w:rsidRDefault="00CC1210" w:rsidP="00CC1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30 آبان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سیاسی و 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CC1210" w:rsidTr="00CC1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CC1210" w:rsidRPr="009F4ED0" w:rsidRDefault="00E90A29" w:rsidP="00CC1210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اردوی زیارتی کهف الشهدا  خواهران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1210" w:rsidRDefault="00CC1210" w:rsidP="00CC1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 آذر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CC1210" w:rsidTr="00CC1210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CC1210" w:rsidRPr="009F4ED0" w:rsidRDefault="00E90A29" w:rsidP="00CC1210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69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نشست تشکیلاتی هم  اندیشی اعضا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1210" w:rsidRDefault="00CC1210" w:rsidP="00CC1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 آذر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CC1210" w:rsidTr="00CC1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CC1210" w:rsidRPr="009F4ED0" w:rsidRDefault="00E90A29" w:rsidP="00CC1210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کارگاه خانواده . دکتر روح افزا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1210" w:rsidRDefault="00CC1210" w:rsidP="00CC1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 آذر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CC1210" w:rsidTr="00CC1210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CC1210" w:rsidRDefault="00E90A29" w:rsidP="00CC1210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کارگاه نشریات قلم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1210" w:rsidRDefault="00CC1210" w:rsidP="00CC1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 آذر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CC1210" w:rsidTr="00CC1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CC1210" w:rsidRPr="009F4ED0" w:rsidRDefault="00E90A29" w:rsidP="00CC1210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تریبون آزاد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1210" w:rsidRDefault="00CC1210" w:rsidP="00CC1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13 آذر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CC1210" w:rsidTr="00CC1210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CC1210" w:rsidRPr="009F4ED0" w:rsidRDefault="00E90A29" w:rsidP="00CC1210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 مراسم ایام فاطمیه در سرای هروی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1210" w:rsidRDefault="00CC1210" w:rsidP="00CC1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13 آذر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CC1210" w:rsidTr="00CC1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CC1210" w:rsidRPr="009F4ED0" w:rsidRDefault="00E90A29" w:rsidP="00CC1210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شرکت در نمایش مجلس عزای پروین ایام فاطمیه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1210" w:rsidRDefault="00CC1210" w:rsidP="00CC1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15 آذر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CC1210" w:rsidTr="00CC1210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CC1210" w:rsidRPr="009F4ED0" w:rsidRDefault="00E90A29" w:rsidP="00CC1210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برنامه  روز دانشجو .با حضور وزیر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1210" w:rsidRDefault="00CC1210" w:rsidP="00CC1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17 آذر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اخلاقی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CC1210" w:rsidTr="00CC1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CC1210" w:rsidRPr="009F4ED0" w:rsidRDefault="00E90A29" w:rsidP="00CC1210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دوره آموزشی تمنا 5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1210" w:rsidRDefault="00CC1210" w:rsidP="00CC1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19 آذر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آموزشی و 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CC1210" w:rsidTr="00CC1210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CC1210" w:rsidRPr="009F4ED0" w:rsidRDefault="00E90A29" w:rsidP="00CC1210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انتخابات جامعه اسلامی دانشجویان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1210" w:rsidRDefault="00CC1210" w:rsidP="00CC1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20 آذر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، سیاسی و 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CC1210" w:rsidTr="00CC1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CC1210" w:rsidRPr="009F4ED0" w:rsidRDefault="00E90A29" w:rsidP="00CC1210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مسابقه شعر حماسی خوانی  یلدا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1210" w:rsidRDefault="00CC1210" w:rsidP="00CC1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30 آذر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و 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C1210" w:rsidRDefault="00CC1210" w:rsidP="00CC12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</w:tbl>
    <w:p w:rsidR="00766D85" w:rsidRDefault="00766D85" w:rsidP="00766D85">
      <w:pPr>
        <w:bidi/>
        <w:rPr>
          <w:rFonts w:cs="Arial"/>
          <w:noProof/>
          <w:sz w:val="16"/>
          <w:szCs w:val="16"/>
          <w:rtl/>
        </w:rPr>
      </w:pPr>
    </w:p>
    <w:p w:rsidR="00766D85" w:rsidRDefault="00766D85" w:rsidP="00766D85">
      <w:pPr>
        <w:bidi/>
        <w:rPr>
          <w:rFonts w:cs="Arial"/>
          <w:noProof/>
          <w:sz w:val="16"/>
          <w:szCs w:val="16"/>
          <w:rtl/>
        </w:rPr>
      </w:pPr>
    </w:p>
    <w:p w:rsidR="00766D85" w:rsidRDefault="00766D85" w:rsidP="00766D85">
      <w:pPr>
        <w:bidi/>
        <w:rPr>
          <w:rFonts w:cs="Arial"/>
          <w:noProof/>
          <w:sz w:val="16"/>
          <w:szCs w:val="16"/>
          <w:rtl/>
        </w:rPr>
      </w:pPr>
    </w:p>
    <w:p w:rsidR="00766D85" w:rsidRDefault="00766D85" w:rsidP="00766D85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CC1210" w:rsidRDefault="00CC1210" w:rsidP="00CC1210">
      <w:pPr>
        <w:bidi/>
        <w:rPr>
          <w:rFonts w:cs="Arial"/>
          <w:noProof/>
          <w:sz w:val="16"/>
          <w:szCs w:val="16"/>
          <w:rtl/>
        </w:rPr>
      </w:pPr>
    </w:p>
    <w:p w:rsidR="00CC1210" w:rsidRDefault="00CC1210" w:rsidP="00CC1210">
      <w:pPr>
        <w:bidi/>
        <w:rPr>
          <w:rFonts w:cs="Arial"/>
          <w:noProof/>
          <w:sz w:val="16"/>
          <w:szCs w:val="16"/>
          <w:rtl/>
        </w:rPr>
      </w:pPr>
    </w:p>
    <w:p w:rsidR="00CC1210" w:rsidRDefault="00CC1210" w:rsidP="00CC1210">
      <w:pPr>
        <w:bidi/>
        <w:rPr>
          <w:rFonts w:cs="Arial"/>
          <w:noProof/>
          <w:sz w:val="16"/>
          <w:szCs w:val="16"/>
          <w:rtl/>
        </w:rPr>
      </w:pPr>
    </w:p>
    <w:p w:rsidR="00CC1210" w:rsidRDefault="00CC1210" w:rsidP="00CC1210">
      <w:pPr>
        <w:bidi/>
        <w:rPr>
          <w:rFonts w:cs="Arial"/>
          <w:noProof/>
          <w:sz w:val="16"/>
          <w:szCs w:val="16"/>
          <w:rtl/>
        </w:rPr>
      </w:pPr>
    </w:p>
    <w:p w:rsidR="00CC1210" w:rsidRDefault="00CC1210" w:rsidP="00CC1210">
      <w:pPr>
        <w:bidi/>
        <w:rPr>
          <w:rFonts w:cs="Arial"/>
          <w:noProof/>
          <w:sz w:val="16"/>
          <w:szCs w:val="16"/>
          <w:rtl/>
        </w:rPr>
      </w:pPr>
    </w:p>
    <w:p w:rsidR="00CC1210" w:rsidRDefault="00CC1210" w:rsidP="00CC1210">
      <w:pPr>
        <w:bidi/>
        <w:rPr>
          <w:rFonts w:cs="Arial"/>
          <w:noProof/>
          <w:sz w:val="16"/>
          <w:szCs w:val="16"/>
          <w:rtl/>
        </w:rPr>
      </w:pPr>
    </w:p>
    <w:p w:rsidR="00CC1210" w:rsidRDefault="00CC1210" w:rsidP="00CC1210">
      <w:pPr>
        <w:bidi/>
        <w:rPr>
          <w:rFonts w:cs="Arial"/>
          <w:noProof/>
          <w:sz w:val="16"/>
          <w:szCs w:val="16"/>
          <w:rtl/>
        </w:rPr>
      </w:pPr>
    </w:p>
    <w:p w:rsidR="00CC1210" w:rsidRDefault="00CC1210" w:rsidP="00CC1210">
      <w:pPr>
        <w:bidi/>
        <w:rPr>
          <w:rFonts w:cs="Arial"/>
          <w:noProof/>
          <w:sz w:val="16"/>
          <w:szCs w:val="16"/>
          <w:rtl/>
        </w:rPr>
      </w:pPr>
    </w:p>
    <w:p w:rsidR="00CC1210" w:rsidRDefault="00CC1210" w:rsidP="00CC1210">
      <w:pPr>
        <w:bidi/>
        <w:rPr>
          <w:rFonts w:cs="Arial"/>
          <w:noProof/>
          <w:sz w:val="16"/>
          <w:szCs w:val="16"/>
          <w:rtl/>
        </w:rPr>
      </w:pPr>
    </w:p>
    <w:p w:rsidR="00CC1210" w:rsidRDefault="00CC1210" w:rsidP="00CC1210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3A2736" w:rsidRPr="000C3E06" w:rsidRDefault="00E26E5E" w:rsidP="00F5042A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7C5A2E" wp14:editId="7A9C8FDE">
                <wp:simplePos x="0" y="0"/>
                <wp:positionH relativeFrom="margin">
                  <wp:align>center</wp:align>
                </wp:positionH>
                <wp:positionV relativeFrom="paragraph">
                  <wp:posOffset>800100</wp:posOffset>
                </wp:positionV>
                <wp:extent cx="2981325" cy="646331"/>
                <wp:effectExtent l="0" t="0" r="0" b="0"/>
                <wp:wrapNone/>
                <wp:docPr id="5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0C89" w:rsidRPr="008E19DB" w:rsidRDefault="00320C89" w:rsidP="007659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outline/>
                                <w:color w:val="CC00FF"/>
                                <w:sz w:val="18"/>
                                <w:szCs w:val="1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19DB">
                              <w:rPr>
                                <w:rFonts w:ascii="IranNastaliq" w:hAnsi="IranNastaliq" w:cs="IranNastaliq" w:hint="cs"/>
                                <w:b/>
                                <w:bCs/>
                                <w:outline/>
                                <w:color w:val="CC00FF"/>
                                <w:kern w:val="24"/>
                                <w:sz w:val="66"/>
                                <w:szCs w:val="66"/>
                                <w:rtl/>
                                <w:lang w:bidi="fa-IR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کانون</w:t>
                            </w:r>
                            <w:r w:rsidRPr="008E19DB">
                              <w:rPr>
                                <w:rFonts w:ascii="IranNastaliq" w:hAnsi="IranNastaliq" w:cs="IranNastaliq" w:hint="cs"/>
                                <w:b/>
                                <w:bCs/>
                                <w:outline/>
                                <w:color w:val="CC00FF"/>
                                <w:kern w:val="24"/>
                                <w:sz w:val="66"/>
                                <w:szCs w:val="66"/>
                                <w:rtl/>
                                <w:lang w:bidi="fa-IR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های فرهنگی دانشجویی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7C5A2E" id="_x0000_s1042" style="position:absolute;left:0;text-align:left;margin-left:0;margin-top:63pt;width:234.75pt;height:50.9pt;z-index:2517248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" filled="f" stroked="f">
                <v:textbox style="mso-fit-shape-to-text:t">
                  <w:txbxContent>
                    <w:p w:rsidR="00320C89" w:rsidRPr="008E19DB" w:rsidRDefault="00320C89" w:rsidP="007659B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outline/>
                          <w:color w:val="CC00FF"/>
                          <w:sz w:val="18"/>
                          <w:szCs w:val="1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19DB">
                        <w:rPr>
                          <w:rFonts w:ascii="IranNastaliq" w:hAnsi="IranNastaliq" w:cs="IranNastaliq" w:hint="cs"/>
                          <w:b/>
                          <w:bCs/>
                          <w:outline/>
                          <w:color w:val="CC00FF"/>
                          <w:kern w:val="24"/>
                          <w:sz w:val="66"/>
                          <w:szCs w:val="66"/>
                          <w:rtl/>
                          <w:lang w:bidi="fa-IR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کانون</w:t>
                      </w:r>
                      <w:r w:rsidRPr="008E19DB">
                        <w:rPr>
                          <w:rFonts w:ascii="IranNastaliq" w:hAnsi="IranNastaliq" w:cs="IranNastaliq" w:hint="cs"/>
                          <w:b/>
                          <w:bCs/>
                          <w:outline/>
                          <w:color w:val="CC00FF"/>
                          <w:kern w:val="24"/>
                          <w:sz w:val="66"/>
                          <w:szCs w:val="66"/>
                          <w:rtl/>
                          <w:lang w:bidi="fa-IR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  <w:t xml:space="preserve">های </w:t>
                      </w:r>
                      <w:r w:rsidRPr="008E19DB">
                        <w:rPr>
                          <w:rFonts w:ascii="IranNastaliq" w:hAnsi="IranNastaliq" w:cs="IranNastaliq" w:hint="cs"/>
                          <w:b/>
                          <w:bCs/>
                          <w:outline/>
                          <w:color w:val="CC00FF"/>
                          <w:kern w:val="24"/>
                          <w:sz w:val="66"/>
                          <w:szCs w:val="66"/>
                          <w:rtl/>
                          <w:lang w:bidi="fa-IR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فرهنگی دانشجویی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214C8" w:rsidRPr="000C3E06">
        <w:rPr>
          <w:rFonts w:cs="Arial"/>
          <w:noProof/>
          <w:sz w:val="16"/>
          <w:szCs w:val="16"/>
          <w:rtl/>
        </w:rPr>
        <w:drawing>
          <wp:anchor distT="0" distB="0" distL="114300" distR="114300" simplePos="0" relativeHeight="251723776" behindDoc="0" locked="0" layoutInCell="1" allowOverlap="1" wp14:anchorId="222A84B4" wp14:editId="5431AB95">
            <wp:simplePos x="0" y="0"/>
            <wp:positionH relativeFrom="margin">
              <wp:posOffset>85090</wp:posOffset>
            </wp:positionH>
            <wp:positionV relativeFrom="paragraph">
              <wp:posOffset>428625</wp:posOffset>
            </wp:positionV>
            <wp:extent cx="5314315" cy="2217420"/>
            <wp:effectExtent l="0" t="0" r="635" b="0"/>
            <wp:wrapSquare wrapText="bothSides"/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778D" w:rsidRDefault="00CB778D" w:rsidP="00361CF3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CB778D" w:rsidRDefault="00CB778D" w:rsidP="00361CF3">
      <w:pPr>
        <w:bidi/>
        <w:rPr>
          <w:rFonts w:cs="Arial"/>
          <w:noProof/>
          <w:sz w:val="16"/>
          <w:szCs w:val="16"/>
          <w:rtl/>
        </w:rPr>
      </w:pPr>
    </w:p>
    <w:p w:rsidR="006E7B0D" w:rsidRDefault="006E7B0D" w:rsidP="00361CF3">
      <w:pPr>
        <w:bidi/>
        <w:rPr>
          <w:rFonts w:cs="Arial"/>
          <w:noProof/>
          <w:sz w:val="16"/>
          <w:szCs w:val="16"/>
          <w:rtl/>
        </w:rPr>
      </w:pPr>
    </w:p>
    <w:p w:rsidR="006E7B0D" w:rsidRDefault="006E7B0D" w:rsidP="006E7B0D">
      <w:pPr>
        <w:bidi/>
        <w:rPr>
          <w:rFonts w:cs="Arial"/>
          <w:noProof/>
          <w:sz w:val="16"/>
          <w:szCs w:val="16"/>
          <w:rtl/>
        </w:rPr>
      </w:pPr>
    </w:p>
    <w:p w:rsidR="003A2736" w:rsidRPr="000C3E06" w:rsidRDefault="006214C8" w:rsidP="006E7B0D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A790189" wp14:editId="5F3C93E6">
                <wp:simplePos x="0" y="0"/>
                <wp:positionH relativeFrom="margin">
                  <wp:posOffset>0</wp:posOffset>
                </wp:positionH>
                <wp:positionV relativeFrom="paragraph">
                  <wp:posOffset>233680</wp:posOffset>
                </wp:positionV>
                <wp:extent cx="5505450" cy="742950"/>
                <wp:effectExtent l="0" t="0" r="0" b="0"/>
                <wp:wrapSquare wrapText="bothSides"/>
                <wp:docPr id="11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20C89" w:rsidRPr="00D32315" w:rsidRDefault="00320C89" w:rsidP="006E112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sz w:val="40"/>
                                <w:szCs w:val="40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32315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4"/>
                                <w:szCs w:val="44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گزارش آماری و  مستندات  </w:t>
                            </w:r>
                            <w:r w:rsidRPr="00D32315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4"/>
                                <w:szCs w:val="44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فعالیت</w:t>
                            </w:r>
                            <w:r w:rsidRPr="00D32315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4"/>
                                <w:szCs w:val="44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softHyphen/>
                              <w:t>های</w:t>
                            </w:r>
                            <w:r w:rsidRPr="00D32315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4"/>
                                <w:szCs w:val="44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کانون ها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4"/>
                                <w:szCs w:val="44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6E1126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در  9 ماه سال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90189" id="_x0000_s1043" style="position:absolute;left:0;text-align:left;margin-left:0;margin-top:18.4pt;width:433.5pt;height:58.5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" filled="f" stroked="f">
                <v:textbox>
                  <w:txbxContent>
                    <w:p w:rsidR="00320C89" w:rsidRPr="00D32315" w:rsidRDefault="00320C89" w:rsidP="006E112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sz w:val="40"/>
                          <w:szCs w:val="40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D32315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4"/>
                          <w:szCs w:val="44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گزارش </w:t>
                      </w:r>
                      <w:r w:rsidRPr="00D32315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4"/>
                          <w:szCs w:val="44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آماری و  مستندات  </w:t>
                      </w:r>
                      <w:r w:rsidRPr="00D32315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4"/>
                          <w:szCs w:val="44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فعالیت</w:t>
                      </w:r>
                      <w:r w:rsidRPr="00D32315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4"/>
                          <w:szCs w:val="44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softHyphen/>
                        <w:t>های</w:t>
                      </w:r>
                      <w:r w:rsidRPr="00D32315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4"/>
                          <w:szCs w:val="44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کانون ها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4"/>
                          <w:szCs w:val="44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Pr="006E1126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در  9 ماه سال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Style w:val="GridTable4-Accent21"/>
        <w:tblpPr w:leftFromText="180" w:rightFromText="180" w:vertAnchor="page" w:horzAnchor="margin" w:tblpXSpec="center" w:tblpY="3241"/>
        <w:bidiVisual/>
        <w:tblW w:w="10298" w:type="dxa"/>
        <w:tblLook w:val="04A0" w:firstRow="1" w:lastRow="0" w:firstColumn="1" w:lastColumn="0" w:noHBand="0" w:noVBand="1"/>
      </w:tblPr>
      <w:tblGrid>
        <w:gridCol w:w="536"/>
        <w:gridCol w:w="3140"/>
        <w:gridCol w:w="1667"/>
        <w:gridCol w:w="1053"/>
        <w:gridCol w:w="2577"/>
        <w:gridCol w:w="1325"/>
      </w:tblGrid>
      <w:tr w:rsidR="00D32315" w:rsidRPr="00A47A80" w:rsidTr="006754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tcBorders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D32315" w:rsidRPr="00A47A80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A47A8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14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D32315" w:rsidRPr="00A47A80" w:rsidRDefault="00D32315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A47A8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عنوان فعالیت </w:t>
            </w: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 کانون</w:t>
            </w:r>
          </w:p>
        </w:tc>
        <w:tc>
          <w:tcPr>
            <w:tcW w:w="166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D32315" w:rsidRPr="00A47A80" w:rsidRDefault="00D32315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کانون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D32315" w:rsidRPr="00A47A80" w:rsidRDefault="00D32315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A47A8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D32315" w:rsidRPr="00A47A80" w:rsidRDefault="00D32315" w:rsidP="00361CF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A47A80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D32315" w:rsidRPr="00A47A80" w:rsidRDefault="00D32315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A47A8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D32315" w:rsidRPr="004A3D2A" w:rsidTr="00675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Pr="00A47A80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3140" w:type="dxa"/>
            <w:vAlign w:val="center"/>
          </w:tcPr>
          <w:p w:rsidR="00D32315" w:rsidRPr="009D556D" w:rsidRDefault="00D32315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مسابقات جذاب جام بزرگ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asciiTheme="majorBidi" w:hAnsiTheme="majorBidi" w:cstheme="majorBidi"/>
                <w:noProof/>
                <w:sz w:val="20"/>
                <w:szCs w:val="20"/>
              </w:rPr>
              <w:t>Pes</w:t>
            </w:r>
            <w:r w:rsidRPr="00D32315">
              <w:rPr>
                <w:rFonts w:cs="B Titr"/>
                <w:noProof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:rsidR="00D32315" w:rsidRPr="009D556D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کانون دبیران جوان</w:t>
            </w:r>
          </w:p>
        </w:tc>
        <w:tc>
          <w:tcPr>
            <w:tcW w:w="1053" w:type="dxa"/>
            <w:vAlign w:val="center"/>
          </w:tcPr>
          <w:p w:rsidR="00D32315" w:rsidRPr="009D556D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Default="00D32315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4ACD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374ACD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F1F41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D32315" w:rsidRPr="004A3D2A" w:rsidTr="006754A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Pr="00A47A80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3140" w:type="dxa"/>
            <w:vAlign w:val="center"/>
          </w:tcPr>
          <w:p w:rsidR="00D32315" w:rsidRPr="009D556D" w:rsidRDefault="00D32315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مسابقه روز معلم با جوایز نفیس</w:t>
            </w:r>
          </w:p>
        </w:tc>
        <w:tc>
          <w:tcPr>
            <w:tcW w:w="1667" w:type="dxa"/>
            <w:vAlign w:val="center"/>
          </w:tcPr>
          <w:p w:rsidR="00D32315" w:rsidRPr="009D556D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کانون هنرهای تجسمی</w:t>
            </w:r>
          </w:p>
        </w:tc>
        <w:tc>
          <w:tcPr>
            <w:tcW w:w="1053" w:type="dxa"/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7EFD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4ACD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374ACD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1F41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D32315" w:rsidRPr="004A3D2A" w:rsidTr="00675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3140" w:type="dxa"/>
            <w:vAlign w:val="center"/>
          </w:tcPr>
          <w:p w:rsidR="00D32315" w:rsidRPr="00D32315" w:rsidRDefault="007E62F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Titr"/>
                <w:noProof/>
                <w:sz w:val="16"/>
                <w:szCs w:val="16"/>
              </w:rPr>
            </w:pPr>
            <w:hyperlink r:id="rId40" w:tooltip="لینک به: مسابقه بزرگ طراحی پوستر با موضوع بزرگداشت خلیج فارس" w:history="1">
              <w:r w:rsidR="00D32315" w:rsidRPr="00D32315">
                <w:rPr>
                  <w:rFonts w:cs="B Titr"/>
                  <w:noProof/>
                  <w:sz w:val="16"/>
                  <w:szCs w:val="16"/>
                  <w:rtl/>
                </w:rPr>
                <w:t>مسابقه بزرگ طراحی پوستر با موضوع بزرگداشت خلیج فارس</w:t>
              </w:r>
            </w:hyperlink>
          </w:p>
          <w:p w:rsidR="00D32315" w:rsidRPr="002866FC" w:rsidRDefault="00D32315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1667" w:type="dxa"/>
          </w:tcPr>
          <w:p w:rsidR="00D32315" w:rsidRPr="002866FC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کانون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>مهدویت</w:t>
            </w:r>
          </w:p>
        </w:tc>
        <w:tc>
          <w:tcPr>
            <w:tcW w:w="1053" w:type="dxa"/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7EFD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4ACD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374ACD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3E76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D32315" w:rsidRPr="004A3D2A" w:rsidTr="006754A5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3140" w:type="dxa"/>
            <w:vAlign w:val="center"/>
          </w:tcPr>
          <w:p w:rsidR="00D32315" w:rsidRPr="00D32315" w:rsidRDefault="007E62F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hyperlink r:id="rId41" w:tooltip="لینک به: مسابقه عکاسی از برگزاری مسابقات جام بزرگ PES" w:history="1">
              <w:r w:rsidR="00D32315" w:rsidRPr="00D32315">
                <w:rPr>
                  <w:rFonts w:cs="B Titr"/>
                  <w:noProof/>
                  <w:sz w:val="16"/>
                  <w:szCs w:val="16"/>
                  <w:rtl/>
                </w:rPr>
                <w:t>مسابقه عکاسی</w:t>
              </w:r>
              <w:r w:rsidR="00D32315" w:rsidRPr="00D32315">
                <w:rPr>
                  <w:rFonts w:ascii="Cambria" w:hAnsi="Cambria" w:cs="Cambria" w:hint="cs"/>
                  <w:noProof/>
                  <w:sz w:val="16"/>
                  <w:szCs w:val="16"/>
                  <w:rtl/>
                </w:rPr>
                <w:t> </w:t>
              </w:r>
              <w:r w:rsidR="00D32315" w:rsidRPr="00D32315">
                <w:rPr>
                  <w:rFonts w:cs="B Titr" w:hint="cs"/>
                  <w:noProof/>
                  <w:sz w:val="16"/>
                  <w:szCs w:val="16"/>
                  <w:rtl/>
                </w:rPr>
                <w:t>از</w:t>
              </w:r>
              <w:r w:rsidR="00D32315" w:rsidRPr="00D32315">
                <w:rPr>
                  <w:rFonts w:cs="B Titr"/>
                  <w:noProof/>
                  <w:sz w:val="16"/>
                  <w:szCs w:val="16"/>
                  <w:rtl/>
                </w:rPr>
                <w:t xml:space="preserve"> </w:t>
              </w:r>
              <w:r w:rsidR="00D32315" w:rsidRPr="00D32315">
                <w:rPr>
                  <w:rFonts w:cs="B Titr" w:hint="cs"/>
                  <w:noProof/>
                  <w:sz w:val="16"/>
                  <w:szCs w:val="16"/>
                  <w:rtl/>
                </w:rPr>
                <w:t>برگزاری</w:t>
              </w:r>
              <w:r w:rsidR="00D32315" w:rsidRPr="00D32315">
                <w:rPr>
                  <w:rFonts w:cs="B Titr"/>
                  <w:noProof/>
                  <w:sz w:val="16"/>
                  <w:szCs w:val="16"/>
                  <w:rtl/>
                </w:rPr>
                <w:t xml:space="preserve"> </w:t>
              </w:r>
              <w:r w:rsidR="00D32315" w:rsidRPr="00D32315">
                <w:rPr>
                  <w:rFonts w:cs="B Titr" w:hint="cs"/>
                  <w:noProof/>
                  <w:sz w:val="16"/>
                  <w:szCs w:val="16"/>
                  <w:rtl/>
                </w:rPr>
                <w:t>مسابقات</w:t>
              </w:r>
              <w:r w:rsidR="00D32315" w:rsidRPr="00D32315">
                <w:rPr>
                  <w:rFonts w:cs="B Titr"/>
                  <w:noProof/>
                  <w:sz w:val="16"/>
                  <w:szCs w:val="16"/>
                  <w:rtl/>
                </w:rPr>
                <w:t xml:space="preserve"> </w:t>
              </w:r>
              <w:r w:rsidR="00D32315" w:rsidRPr="00D32315">
                <w:rPr>
                  <w:rFonts w:cs="B Titr" w:hint="cs"/>
                  <w:noProof/>
                  <w:sz w:val="16"/>
                  <w:szCs w:val="16"/>
                  <w:rtl/>
                </w:rPr>
                <w:t>جام</w:t>
              </w:r>
              <w:r w:rsidR="00D32315" w:rsidRPr="00D32315">
                <w:rPr>
                  <w:rFonts w:cs="B Titr"/>
                  <w:noProof/>
                  <w:sz w:val="16"/>
                  <w:szCs w:val="16"/>
                  <w:rtl/>
                </w:rPr>
                <w:t xml:space="preserve"> </w:t>
              </w:r>
              <w:r w:rsidR="00D32315" w:rsidRPr="00D32315">
                <w:rPr>
                  <w:rFonts w:cs="B Titr" w:hint="cs"/>
                  <w:noProof/>
                  <w:sz w:val="16"/>
                  <w:szCs w:val="16"/>
                  <w:rtl/>
                </w:rPr>
                <w:t>بزرگ</w:t>
              </w:r>
              <w:r w:rsidR="00D32315">
                <w:rPr>
                  <w:rFonts w:cs="B Titr" w:hint="cs"/>
                  <w:noProof/>
                  <w:sz w:val="16"/>
                  <w:szCs w:val="16"/>
                  <w:rtl/>
                </w:rPr>
                <w:t xml:space="preserve"> </w:t>
              </w:r>
              <w:r w:rsidR="00D32315" w:rsidRPr="00D32315">
                <w:rPr>
                  <w:rFonts w:cs="B Titr"/>
                  <w:noProof/>
                  <w:sz w:val="16"/>
                  <w:szCs w:val="16"/>
                </w:rPr>
                <w:t xml:space="preserve"> PES</w:t>
              </w:r>
            </w:hyperlink>
            <w:r w:rsidR="00D32315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</w:p>
          <w:p w:rsidR="00D32315" w:rsidRPr="002866FC" w:rsidRDefault="00D32315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1667" w:type="dxa"/>
          </w:tcPr>
          <w:p w:rsidR="00D32315" w:rsidRPr="002866FC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کانون دبیران جوان</w:t>
            </w:r>
          </w:p>
        </w:tc>
        <w:tc>
          <w:tcPr>
            <w:tcW w:w="1053" w:type="dxa"/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7EFD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4ACD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374ACD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3E76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D32315" w:rsidRPr="004A3D2A" w:rsidTr="00675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5</w:t>
            </w:r>
          </w:p>
        </w:tc>
        <w:tc>
          <w:tcPr>
            <w:tcW w:w="3140" w:type="dxa"/>
            <w:vAlign w:val="center"/>
          </w:tcPr>
          <w:p w:rsidR="00D32315" w:rsidRPr="00D32315" w:rsidRDefault="00D32315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دوره مهارتی کمک های اولیه</w:t>
            </w:r>
          </w:p>
        </w:tc>
        <w:tc>
          <w:tcPr>
            <w:tcW w:w="1667" w:type="dxa"/>
          </w:tcPr>
          <w:p w:rsidR="00D32315" w:rsidRPr="002866FC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کانون هلال احمر</w:t>
            </w:r>
          </w:p>
        </w:tc>
        <w:tc>
          <w:tcPr>
            <w:tcW w:w="1053" w:type="dxa"/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7EFD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3664">
              <w:rPr>
                <w:rFonts w:cs="B Titr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Pr="002866FC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D32315" w:rsidRPr="00353BCA" w:rsidTr="006754A5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3140" w:type="dxa"/>
            <w:vAlign w:val="center"/>
          </w:tcPr>
          <w:p w:rsidR="00D32315" w:rsidRPr="00E93F4D" w:rsidRDefault="00D32315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دوره‌ی مجازی فن بیان و ارتباط موثر</w:t>
            </w:r>
          </w:p>
        </w:tc>
        <w:tc>
          <w:tcPr>
            <w:tcW w:w="1667" w:type="dxa"/>
          </w:tcPr>
          <w:p w:rsidR="00D32315" w:rsidRPr="002866FC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کانون گویندگی</w:t>
            </w:r>
          </w:p>
        </w:tc>
        <w:tc>
          <w:tcPr>
            <w:tcW w:w="1053" w:type="dxa"/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7EFD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3664">
              <w:rPr>
                <w:rFonts w:cs="B Titr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Pr="002866FC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D32315" w:rsidRPr="00353BCA" w:rsidTr="00675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3140" w:type="dxa"/>
            <w:vAlign w:val="center"/>
          </w:tcPr>
          <w:p w:rsidR="00D32315" w:rsidRPr="00D32315" w:rsidRDefault="00D32315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مراسم روز سعدی درسرای دانشجویی</w:t>
            </w:r>
          </w:p>
        </w:tc>
        <w:tc>
          <w:tcPr>
            <w:tcW w:w="1667" w:type="dxa"/>
          </w:tcPr>
          <w:p w:rsidR="00D32315" w:rsidRPr="002866FC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کانون شعر وادب</w:t>
            </w:r>
          </w:p>
        </w:tc>
        <w:tc>
          <w:tcPr>
            <w:tcW w:w="1053" w:type="dxa"/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7EFD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Pr="002866FC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866FC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2866FC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Pr="002866FC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</w:p>
        </w:tc>
      </w:tr>
      <w:tr w:rsidR="00D32315" w:rsidRPr="00353BCA" w:rsidTr="006754A5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3140" w:type="dxa"/>
            <w:vAlign w:val="center"/>
          </w:tcPr>
          <w:p w:rsidR="00D32315" w:rsidRPr="00D32315" w:rsidRDefault="00D32315" w:rsidP="00361CF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مجموعه جلسات شعرخوانی (جلسه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دوازدهم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)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نگاهی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به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زندگی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و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آثار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حکیم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ابوالقاسم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فردوسی</w:t>
            </w:r>
          </w:p>
        </w:tc>
        <w:tc>
          <w:tcPr>
            <w:tcW w:w="1667" w:type="dxa"/>
          </w:tcPr>
          <w:p w:rsidR="00D32315" w:rsidRPr="002866FC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کانون شعر و ادب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-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 کانون موسیقی</w:t>
            </w:r>
          </w:p>
        </w:tc>
        <w:tc>
          <w:tcPr>
            <w:tcW w:w="1053" w:type="dxa"/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7EFD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6B55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AC6B55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Pr="002866FC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D32315" w:rsidRPr="00353BCA" w:rsidTr="00675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Default="00D32315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3140" w:type="dxa"/>
            <w:vAlign w:val="center"/>
          </w:tcPr>
          <w:p w:rsidR="00D32315" w:rsidRPr="00D32315" w:rsidRDefault="007E62F2" w:rsidP="00361CF3">
            <w:pPr>
              <w:pStyle w:val="Heading2"/>
              <w:shd w:val="clear" w:color="auto" w:fill="FFFFFF"/>
              <w:bidi/>
              <w:spacing w:before="0" w:line="312" w:lineRule="atLeast"/>
              <w:jc w:val="center"/>
              <w:textAlignment w:val="baseline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color w:val="auto"/>
                <w:sz w:val="16"/>
                <w:szCs w:val="16"/>
              </w:rPr>
            </w:pPr>
            <w:hyperlink r:id="rId42" w:tooltip="لینک به: برگزاری جلسه بزرگداشت روز فردوسی وشاهنامه خوانی" w:history="1">
              <w:r w:rsidR="00D32315" w:rsidRPr="00D32315">
                <w:rPr>
                  <w:rFonts w:asciiTheme="minorHAnsi" w:eastAsiaTheme="minorHAnsi" w:hAnsiTheme="minorHAnsi" w:cs="B Titr"/>
                  <w:noProof/>
                  <w:color w:val="auto"/>
                  <w:sz w:val="16"/>
                  <w:szCs w:val="16"/>
                  <w:rtl/>
                </w:rPr>
                <w:t>برگزاری جلسه بزرگداشت روز فردوسی وشاهنامه خوانی</w:t>
              </w:r>
            </w:hyperlink>
          </w:p>
          <w:p w:rsidR="00D32315" w:rsidRPr="002866FC" w:rsidRDefault="00D32315" w:rsidP="00361CF3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1667" w:type="dxa"/>
          </w:tcPr>
          <w:p w:rsidR="00D32315" w:rsidRPr="002866FC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کانون شعر و ادب</w:t>
            </w:r>
          </w:p>
        </w:tc>
        <w:tc>
          <w:tcPr>
            <w:tcW w:w="1053" w:type="dxa"/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7EFD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6B55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AC6B55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03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D32315" w:rsidRPr="00D32315" w:rsidTr="006754A5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Pr="00D32315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 w:rsidRPr="00D32315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10</w:t>
            </w:r>
          </w:p>
        </w:tc>
        <w:tc>
          <w:tcPr>
            <w:tcW w:w="3140" w:type="dxa"/>
            <w:vAlign w:val="center"/>
          </w:tcPr>
          <w:p w:rsidR="00D32315" w:rsidRPr="00D32315" w:rsidRDefault="007E62F2" w:rsidP="00361CF3">
            <w:pPr>
              <w:pStyle w:val="Heading2"/>
              <w:shd w:val="clear" w:color="auto" w:fill="FFFFFF"/>
              <w:bidi/>
              <w:spacing w:before="0" w:line="312" w:lineRule="atLeast"/>
              <w:jc w:val="center"/>
              <w:textAlignment w:val="baseline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color w:val="auto"/>
                <w:sz w:val="16"/>
                <w:szCs w:val="16"/>
              </w:rPr>
            </w:pPr>
            <w:hyperlink r:id="rId43" w:tooltip="لینک به: نمایشگاه روز معلم " w:history="1">
              <w:r w:rsidR="00D32315" w:rsidRPr="00D32315">
                <w:rPr>
                  <w:rFonts w:asciiTheme="minorHAnsi" w:eastAsiaTheme="minorHAnsi" w:hAnsiTheme="minorHAnsi" w:cs="B Titr"/>
                  <w:noProof/>
                  <w:color w:val="auto"/>
                  <w:sz w:val="16"/>
                  <w:szCs w:val="16"/>
                  <w:rtl/>
                </w:rPr>
                <w:t>نمایشگاه روز معلم «آثار نفرات برگزیده مسابقه روز معلم و یلدا» _نقاشی _خوشنویسی _پوستر</w:t>
              </w:r>
            </w:hyperlink>
          </w:p>
          <w:p w:rsidR="00D32315" w:rsidRPr="002866FC" w:rsidRDefault="00D32315" w:rsidP="00361CF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1667" w:type="dxa"/>
          </w:tcPr>
          <w:p w:rsidR="00D32315" w:rsidRPr="002866FC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کانون هنرهای تجسمی</w:t>
            </w:r>
          </w:p>
        </w:tc>
        <w:tc>
          <w:tcPr>
            <w:tcW w:w="1053" w:type="dxa"/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7EFD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P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AC6B55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AC6B55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03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D32315" w:rsidRPr="00D32315" w:rsidRDefault="00D32315" w:rsidP="00361CF3">
      <w:pPr>
        <w:bidi/>
        <w:rPr>
          <w:rFonts w:cs="B Titr"/>
          <w:noProof/>
          <w:sz w:val="16"/>
          <w:szCs w:val="16"/>
          <w:rtl/>
        </w:rPr>
      </w:pPr>
    </w:p>
    <w:p w:rsidR="00D32315" w:rsidRDefault="00D32315" w:rsidP="00361CF3">
      <w:pPr>
        <w:bidi/>
        <w:rPr>
          <w:rFonts w:cs="Arial"/>
          <w:noProof/>
          <w:rtl/>
        </w:rPr>
      </w:pPr>
    </w:p>
    <w:p w:rsidR="00D32315" w:rsidRDefault="00D32315" w:rsidP="00361CF3">
      <w:pPr>
        <w:bidi/>
        <w:rPr>
          <w:rFonts w:cs="Arial"/>
          <w:noProof/>
          <w:rtl/>
        </w:rPr>
      </w:pPr>
    </w:p>
    <w:p w:rsidR="00D32315" w:rsidRDefault="00D32315" w:rsidP="00361CF3">
      <w:pPr>
        <w:bidi/>
        <w:rPr>
          <w:rFonts w:cs="Arial"/>
          <w:noProof/>
          <w:rtl/>
        </w:rPr>
      </w:pPr>
    </w:p>
    <w:p w:rsidR="001326F6" w:rsidRPr="000C3E06" w:rsidRDefault="001326F6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4-Accent21"/>
        <w:tblpPr w:leftFromText="180" w:rightFromText="180" w:vertAnchor="page" w:horzAnchor="margin" w:tblpXSpec="center" w:tblpY="3241"/>
        <w:bidiVisual/>
        <w:tblW w:w="10298" w:type="dxa"/>
        <w:tblLook w:val="04A0" w:firstRow="1" w:lastRow="0" w:firstColumn="1" w:lastColumn="0" w:noHBand="0" w:noVBand="1"/>
      </w:tblPr>
      <w:tblGrid>
        <w:gridCol w:w="536"/>
        <w:gridCol w:w="3372"/>
        <w:gridCol w:w="1435"/>
        <w:gridCol w:w="1053"/>
        <w:gridCol w:w="2577"/>
        <w:gridCol w:w="1325"/>
      </w:tblGrid>
      <w:tr w:rsidR="005214CD" w:rsidRPr="00A47A80" w:rsidTr="002C1F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tcBorders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5214CD" w:rsidRPr="00A47A80" w:rsidRDefault="005214CD" w:rsidP="005214CD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A47A8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5214CD" w:rsidRPr="00A47A80" w:rsidRDefault="005214CD" w:rsidP="005214C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A47A8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عنوان فعالیت </w:t>
            </w: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 کانون</w:t>
            </w: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5214CD" w:rsidRPr="00A47A80" w:rsidRDefault="005214CD" w:rsidP="005214C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کانون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5214CD" w:rsidRPr="00A47A80" w:rsidRDefault="005214CD" w:rsidP="005214C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A47A8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5214CD" w:rsidRPr="00A47A80" w:rsidRDefault="005214CD" w:rsidP="005214CD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A47A80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5214CD" w:rsidRPr="00A47A80" w:rsidRDefault="005214CD" w:rsidP="005214C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A47A8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5214CD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5214CD" w:rsidRPr="00A47A80" w:rsidRDefault="005214CD" w:rsidP="005214CD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3372" w:type="dxa"/>
            <w:vAlign w:val="center"/>
          </w:tcPr>
          <w:p w:rsidR="005214CD" w:rsidRPr="0044409F" w:rsidRDefault="005214CD" w:rsidP="005214CD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44409F">
              <w:rPr>
                <w:rFonts w:cs="B Titr"/>
                <w:noProof/>
                <w:sz w:val="16"/>
                <w:szCs w:val="16"/>
                <w:rtl/>
                <w:lang w:bidi="fa-IR"/>
              </w:rPr>
              <w:t>سلسله هما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ی</w:t>
            </w:r>
            <w:r w:rsidRPr="0044409F">
              <w:rPr>
                <w:rFonts w:cs="B Titr" w:hint="eastAsia"/>
                <w:noProof/>
                <w:sz w:val="16"/>
                <w:szCs w:val="16"/>
                <w:rtl/>
                <w:lang w:bidi="fa-IR"/>
              </w:rPr>
              <w:t>ش‌ها</w:t>
            </w:r>
            <w:r w:rsidRPr="0044409F">
              <w:rPr>
                <w:rFonts w:cs="B Titr"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ی </w:t>
            </w:r>
            <w:r w:rsidRPr="0044409F">
              <w:rPr>
                <w:rFonts w:cs="B Titr"/>
                <w:noProof/>
                <w:sz w:val="16"/>
                <w:szCs w:val="16"/>
                <w:rtl/>
                <w:lang w:bidi="fa-IR"/>
              </w:rPr>
              <w:t>چگونگ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  <w:lang w:bidi="fa-IR"/>
              </w:rPr>
              <w:t xml:space="preserve"> انس 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ی</w:t>
            </w:r>
            <w:r w:rsidRPr="0044409F">
              <w:rPr>
                <w:rFonts w:cs="B Titr" w:hint="eastAsia"/>
                <w:noProof/>
                <w:sz w:val="16"/>
                <w:szCs w:val="16"/>
                <w:rtl/>
                <w:lang w:bidi="fa-IR"/>
              </w:rPr>
              <w:t>افتن</w:t>
            </w:r>
            <w:r w:rsidRPr="0044409F">
              <w:rPr>
                <w:rFonts w:cs="B Titr"/>
                <w:noProof/>
                <w:sz w:val="16"/>
                <w:szCs w:val="16"/>
                <w:rtl/>
                <w:lang w:bidi="fa-IR"/>
              </w:rPr>
              <w:t xml:space="preserve"> کودکان با قرآن</w:t>
            </w:r>
          </w:p>
        </w:tc>
        <w:tc>
          <w:tcPr>
            <w:tcW w:w="1435" w:type="dxa"/>
            <w:vAlign w:val="center"/>
          </w:tcPr>
          <w:p w:rsidR="005214CD" w:rsidRPr="0044409F" w:rsidRDefault="005214CD" w:rsidP="005214CD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قرآن وعترت</w:t>
            </w:r>
          </w:p>
        </w:tc>
        <w:tc>
          <w:tcPr>
            <w:tcW w:w="1053" w:type="dxa"/>
          </w:tcPr>
          <w:p w:rsidR="005214CD" w:rsidRPr="0044409F" w:rsidRDefault="005214CD" w:rsidP="002C1F6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5214CD" w:rsidRPr="0044409F" w:rsidRDefault="005214CD" w:rsidP="005214CD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 xml:space="preserve">ساحت تربیتی وعقیدتی  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5214CD" w:rsidRPr="0044409F" w:rsidRDefault="005214CD" w:rsidP="00521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5214CD" w:rsidTr="002C1F69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5214CD" w:rsidRPr="00A47A80" w:rsidRDefault="005214CD" w:rsidP="005214CD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3372" w:type="dxa"/>
            <w:vAlign w:val="center"/>
          </w:tcPr>
          <w:p w:rsidR="005214CD" w:rsidRPr="0044409F" w:rsidRDefault="005214CD" w:rsidP="005214CD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/>
                <w:noProof/>
                <w:sz w:val="16"/>
                <w:szCs w:val="16"/>
                <w:rtl/>
              </w:rPr>
              <w:t>نمايش سراب</w:t>
            </w:r>
          </w:p>
        </w:tc>
        <w:tc>
          <w:tcPr>
            <w:tcW w:w="1435" w:type="dxa"/>
            <w:vAlign w:val="center"/>
          </w:tcPr>
          <w:p w:rsidR="005214CD" w:rsidRPr="0044409F" w:rsidRDefault="005214CD" w:rsidP="005214CD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تئاتر</w:t>
            </w:r>
          </w:p>
        </w:tc>
        <w:tc>
          <w:tcPr>
            <w:tcW w:w="1053" w:type="dxa"/>
          </w:tcPr>
          <w:p w:rsidR="005214CD" w:rsidRPr="0044409F" w:rsidRDefault="002C1F69" w:rsidP="002C1F6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5214CD" w:rsidRPr="0044409F" w:rsidRDefault="005214CD" w:rsidP="005214CD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 xml:space="preserve">فرهنگی وهنری 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5214CD" w:rsidRPr="0044409F" w:rsidRDefault="005214CD" w:rsidP="005214C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2C1F69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2C1F69" w:rsidRDefault="002C1F69" w:rsidP="002C1F69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3372" w:type="dxa"/>
            <w:vAlign w:val="center"/>
          </w:tcPr>
          <w:p w:rsidR="002C1F69" w:rsidRPr="0044409F" w:rsidRDefault="002C1F69" w:rsidP="002C1F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/>
                <w:noProof/>
                <w:sz w:val="16"/>
                <w:szCs w:val="16"/>
                <w:rtl/>
              </w:rPr>
              <w:t>دوره ها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تدبر در قرآن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(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جلد اول تا سوم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)</w:t>
            </w:r>
          </w:p>
        </w:tc>
        <w:tc>
          <w:tcPr>
            <w:tcW w:w="1435" w:type="dxa"/>
            <w:vAlign w:val="center"/>
          </w:tcPr>
          <w:p w:rsidR="002C1F69" w:rsidRPr="0044409F" w:rsidRDefault="002C1F69" w:rsidP="002C1F6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قرآن وعترت</w:t>
            </w:r>
          </w:p>
        </w:tc>
        <w:tc>
          <w:tcPr>
            <w:tcW w:w="1053" w:type="dxa"/>
          </w:tcPr>
          <w:p w:rsidR="002C1F69" w:rsidRDefault="002C1F69" w:rsidP="002C1F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1CB0">
              <w:rPr>
                <w:rFonts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2C1F69" w:rsidRPr="0044409F" w:rsidRDefault="002C1F69" w:rsidP="002C1F6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وعق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 w:hint="eastAsia"/>
                <w:noProof/>
                <w:sz w:val="16"/>
                <w:szCs w:val="16"/>
                <w:rtl/>
              </w:rPr>
              <w:t>دت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2C1F69" w:rsidRPr="0044409F" w:rsidRDefault="002C1F69" w:rsidP="002C1F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2C1F69" w:rsidTr="002C1F69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2C1F69" w:rsidRDefault="002C1F69" w:rsidP="002C1F69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3372" w:type="dxa"/>
            <w:vAlign w:val="center"/>
          </w:tcPr>
          <w:p w:rsidR="002C1F69" w:rsidRPr="0044409F" w:rsidRDefault="002C1F69" w:rsidP="002C1F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4409F">
              <w:rPr>
                <w:rFonts w:cs="B Titr"/>
                <w:noProof/>
                <w:sz w:val="16"/>
                <w:szCs w:val="16"/>
                <w:rtl/>
              </w:rPr>
              <w:t>مسابقه  تول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 w:hint="eastAsia"/>
                <w:noProof/>
                <w:sz w:val="16"/>
                <w:szCs w:val="16"/>
                <w:rtl/>
              </w:rPr>
              <w:t>دات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رسانه ا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 از سفر اربع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 w:hint="eastAsia"/>
                <w:noProof/>
                <w:sz w:val="16"/>
                <w:szCs w:val="16"/>
                <w:rtl/>
              </w:rPr>
              <w:t>ن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</w:p>
          <w:p w:rsidR="002C1F69" w:rsidRPr="0044409F" w:rsidRDefault="002C1F69" w:rsidP="002C1F6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</w:p>
        </w:tc>
        <w:tc>
          <w:tcPr>
            <w:tcW w:w="1435" w:type="dxa"/>
            <w:vAlign w:val="center"/>
          </w:tcPr>
          <w:p w:rsidR="002C1F69" w:rsidRPr="0044409F" w:rsidRDefault="002C1F69" w:rsidP="002C1F6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فیلم وعکس</w:t>
            </w:r>
          </w:p>
        </w:tc>
        <w:tc>
          <w:tcPr>
            <w:tcW w:w="1053" w:type="dxa"/>
          </w:tcPr>
          <w:p w:rsidR="002C1F69" w:rsidRDefault="002C1F69" w:rsidP="002C1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1CB0">
              <w:rPr>
                <w:rFonts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2C1F69" w:rsidRPr="0044409F" w:rsidRDefault="002C1F69" w:rsidP="002C1F6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/>
                <w:noProof/>
                <w:sz w:val="16"/>
                <w:szCs w:val="16"/>
                <w:rtl/>
              </w:rPr>
              <w:t>فرهنگ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وهنر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2C1F69" w:rsidRPr="0044409F" w:rsidRDefault="002C1F69" w:rsidP="002C1F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 xml:space="preserve">حضوری ومجازی </w:t>
            </w:r>
          </w:p>
        </w:tc>
      </w:tr>
      <w:tr w:rsidR="005214CD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5214CD" w:rsidRDefault="005214CD" w:rsidP="005214CD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3372" w:type="dxa"/>
            <w:vAlign w:val="center"/>
          </w:tcPr>
          <w:p w:rsidR="005214CD" w:rsidRPr="0044409F" w:rsidRDefault="005214CD" w:rsidP="002C1F6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/>
                <w:noProof/>
                <w:sz w:val="16"/>
                <w:szCs w:val="16"/>
                <w:rtl/>
              </w:rPr>
              <w:t>انتخابات</w:t>
            </w:r>
            <w:r w:rsidR="002C1F69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  <w:r w:rsidR="002C1F69" w:rsidRPr="0044409F">
              <w:rPr>
                <w:rFonts w:cs="B Titr" w:hint="cs"/>
                <w:noProof/>
                <w:sz w:val="16"/>
                <w:szCs w:val="16"/>
                <w:rtl/>
              </w:rPr>
              <w:t xml:space="preserve"> دبیر </w:t>
            </w:r>
            <w:r w:rsidR="002C1F69">
              <w:rPr>
                <w:rFonts w:cs="B Titr" w:hint="cs"/>
                <w:noProof/>
                <w:sz w:val="16"/>
                <w:szCs w:val="16"/>
                <w:rtl/>
              </w:rPr>
              <w:t xml:space="preserve">کل 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کانون ها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فرهنگ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وهنر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35" w:type="dxa"/>
            <w:vAlign w:val="center"/>
          </w:tcPr>
          <w:p w:rsidR="005214CD" w:rsidRPr="0044409F" w:rsidRDefault="002C1F69" w:rsidP="005214CD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کانون ها</w:t>
            </w:r>
          </w:p>
        </w:tc>
        <w:tc>
          <w:tcPr>
            <w:tcW w:w="1053" w:type="dxa"/>
          </w:tcPr>
          <w:p w:rsidR="005214CD" w:rsidRPr="0044409F" w:rsidRDefault="002C1F69" w:rsidP="002C1F6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5214CD" w:rsidRPr="0044409F" w:rsidRDefault="005214CD" w:rsidP="005214CD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 xml:space="preserve">اجتماعی وتحقق منشور شهروندی 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5214CD" w:rsidRPr="0044409F" w:rsidRDefault="005214CD" w:rsidP="00521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ومجاز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320C89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3372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دوره طراحی سایت وسئو *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24 مهر </w:t>
            </w:r>
          </w:p>
        </w:tc>
        <w:tc>
          <w:tcPr>
            <w:tcW w:w="1053" w:type="dxa"/>
          </w:tcPr>
          <w:p w:rsidR="00320C89" w:rsidRPr="004B17BE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B17BE">
              <w:rPr>
                <w:rFonts w:cs="B Titr"/>
                <w:noProof/>
                <w:sz w:val="16"/>
                <w:szCs w:val="16"/>
                <w:rtl/>
              </w:rPr>
              <w:t xml:space="preserve">فن ومهارت  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B17BE">
              <w:rPr>
                <w:rFonts w:cs="B Titr"/>
                <w:noProof/>
                <w:sz w:val="16"/>
                <w:szCs w:val="16"/>
                <w:rtl/>
              </w:rPr>
              <w:t>ساحت اقتصاد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B17BE">
              <w:rPr>
                <w:rFonts w:cs="B Titr"/>
                <w:noProof/>
                <w:sz w:val="16"/>
                <w:szCs w:val="16"/>
                <w:rtl/>
              </w:rPr>
              <w:t xml:space="preserve"> و سواد مال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Pr="00621503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B17BE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320C89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17</w:t>
            </w:r>
          </w:p>
        </w:tc>
        <w:tc>
          <w:tcPr>
            <w:tcW w:w="3372" w:type="dxa"/>
            <w:vAlign w:val="center"/>
          </w:tcPr>
          <w:p w:rsidR="00320C89" w:rsidRPr="00771465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سلسله کارگاه ها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معلم مهدو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 1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22 مهر </w:t>
            </w:r>
          </w:p>
        </w:tc>
        <w:tc>
          <w:tcPr>
            <w:tcW w:w="1053" w:type="dxa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مهدو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Pr="00771465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اعتقاد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عباد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و اخلاق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Pr="00C616C3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320C89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18</w:t>
            </w:r>
          </w:p>
        </w:tc>
        <w:tc>
          <w:tcPr>
            <w:tcW w:w="3372" w:type="dxa"/>
            <w:vAlign w:val="center"/>
          </w:tcPr>
          <w:p w:rsidR="00320C89" w:rsidRPr="00621503" w:rsidRDefault="00320C89" w:rsidP="00320C89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B53D3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9B53D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53D3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شورای مرکزی وانتخاب  دبیر کانون </w:t>
            </w:r>
          </w:p>
        </w:tc>
        <w:tc>
          <w:tcPr>
            <w:tcW w:w="1435" w:type="dxa"/>
            <w:vAlign w:val="center"/>
          </w:tcPr>
          <w:p w:rsidR="00320C89" w:rsidRPr="00621503" w:rsidRDefault="00320C89" w:rsidP="00320C89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6 آبان </w:t>
            </w:r>
          </w:p>
        </w:tc>
        <w:tc>
          <w:tcPr>
            <w:tcW w:w="1053" w:type="dxa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کتاب وکتاب خوانی (پاتوق کتاب )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Pr="00621503" w:rsidRDefault="00320C89" w:rsidP="00320C89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ساحت تربیتی واجتماعی /تحقق منشور شهروندی 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Pr="00621503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320C89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19</w:t>
            </w:r>
          </w:p>
        </w:tc>
        <w:tc>
          <w:tcPr>
            <w:tcW w:w="3372" w:type="dxa"/>
            <w:vAlign w:val="center"/>
          </w:tcPr>
          <w:p w:rsidR="00320C89" w:rsidRDefault="00320C89" w:rsidP="00320C89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B53D3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9B53D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53D3">
              <w:rPr>
                <w:rFonts w:cs="B Titr"/>
                <w:noProof/>
                <w:sz w:val="16"/>
                <w:szCs w:val="16"/>
                <w:rtl/>
              </w:rPr>
              <w:t xml:space="preserve"> سلسله جلسات همخوان</w:t>
            </w:r>
            <w:r w:rsidRPr="009B53D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53D3">
              <w:rPr>
                <w:rFonts w:cs="B Titr"/>
                <w:noProof/>
                <w:sz w:val="16"/>
                <w:szCs w:val="16"/>
                <w:rtl/>
              </w:rPr>
              <w:t xml:space="preserve"> کتاب اثر مرکب</w:t>
            </w:r>
          </w:p>
          <w:p w:rsidR="00320C89" w:rsidRPr="00621503" w:rsidRDefault="00320C89" w:rsidP="00320C89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قسمت اول </w:t>
            </w:r>
          </w:p>
        </w:tc>
        <w:tc>
          <w:tcPr>
            <w:tcW w:w="1435" w:type="dxa"/>
            <w:vAlign w:val="center"/>
          </w:tcPr>
          <w:p w:rsidR="00320C89" w:rsidRPr="00621503" w:rsidRDefault="00320C89" w:rsidP="00320C89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28 آبان </w:t>
            </w:r>
          </w:p>
        </w:tc>
        <w:tc>
          <w:tcPr>
            <w:tcW w:w="1053" w:type="dxa"/>
          </w:tcPr>
          <w:p w:rsidR="00320C89" w:rsidRPr="00B7756F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B53D3">
              <w:rPr>
                <w:rFonts w:cs="B Titr"/>
                <w:noProof/>
                <w:sz w:val="16"/>
                <w:szCs w:val="16"/>
                <w:rtl/>
              </w:rPr>
              <w:t>کتاب وکتاب خوان</w:t>
            </w:r>
            <w:r w:rsidRPr="009B53D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53D3">
              <w:rPr>
                <w:rFonts w:cs="B Titr"/>
                <w:noProof/>
                <w:sz w:val="16"/>
                <w:szCs w:val="16"/>
                <w:rtl/>
              </w:rPr>
              <w:t xml:space="preserve"> (پاتوق کتاب )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Pr="00621503" w:rsidRDefault="00320C89" w:rsidP="00320C89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7756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Pr="00621503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320C89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20</w:t>
            </w:r>
          </w:p>
        </w:tc>
        <w:tc>
          <w:tcPr>
            <w:tcW w:w="3372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B17BE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B17BE">
              <w:rPr>
                <w:rFonts w:cs="B Titr"/>
                <w:noProof/>
                <w:sz w:val="16"/>
                <w:szCs w:val="16"/>
                <w:rtl/>
              </w:rPr>
              <w:t xml:space="preserve"> شورا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B17BE">
              <w:rPr>
                <w:rFonts w:cs="B Titr"/>
                <w:noProof/>
                <w:sz w:val="16"/>
                <w:szCs w:val="16"/>
                <w:rtl/>
              </w:rPr>
              <w:t xml:space="preserve"> مرکز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B17BE">
              <w:rPr>
                <w:rFonts w:cs="B Titr"/>
                <w:noProof/>
                <w:sz w:val="16"/>
                <w:szCs w:val="16"/>
                <w:rtl/>
              </w:rPr>
              <w:t xml:space="preserve"> وانتخاب  دب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B17BE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4B17BE">
              <w:rPr>
                <w:rFonts w:cs="B Titr"/>
                <w:noProof/>
                <w:sz w:val="16"/>
                <w:szCs w:val="16"/>
                <w:rtl/>
              </w:rPr>
              <w:t xml:space="preserve"> کانون</w:t>
            </w:r>
          </w:p>
        </w:tc>
        <w:tc>
          <w:tcPr>
            <w:tcW w:w="1435" w:type="dxa"/>
            <w:vAlign w:val="center"/>
          </w:tcPr>
          <w:p w:rsidR="00320C89" w:rsidRPr="00621503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 آبان</w:t>
            </w:r>
          </w:p>
        </w:tc>
        <w:tc>
          <w:tcPr>
            <w:tcW w:w="1053" w:type="dxa"/>
          </w:tcPr>
          <w:p w:rsidR="00320C89" w:rsidRPr="004B17BE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فن ومهارت </w:t>
            </w:r>
            <w:r w:rsidRPr="004B17BE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Pr="00621503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B17BE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B17BE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B17BE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B17BE">
              <w:rPr>
                <w:rFonts w:cs="B Titr"/>
                <w:noProof/>
                <w:sz w:val="16"/>
                <w:szCs w:val="16"/>
                <w:rtl/>
              </w:rPr>
              <w:t xml:space="preserve"> /تحقق منشور شهروند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Pr="00621503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B17BE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320C89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21</w:t>
            </w:r>
          </w:p>
        </w:tc>
        <w:tc>
          <w:tcPr>
            <w:tcW w:w="3372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B17BE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B17BE">
              <w:rPr>
                <w:rFonts w:cs="B Titr"/>
                <w:noProof/>
                <w:sz w:val="16"/>
                <w:szCs w:val="16"/>
                <w:rtl/>
              </w:rPr>
              <w:t xml:space="preserve"> شورا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B17BE">
              <w:rPr>
                <w:rFonts w:cs="B Titr"/>
                <w:noProof/>
                <w:sz w:val="16"/>
                <w:szCs w:val="16"/>
                <w:rtl/>
              </w:rPr>
              <w:t xml:space="preserve"> مرکز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B17BE">
              <w:rPr>
                <w:rFonts w:cs="B Titr"/>
                <w:noProof/>
                <w:sz w:val="16"/>
                <w:szCs w:val="16"/>
                <w:rtl/>
              </w:rPr>
              <w:t xml:space="preserve"> وانتخاب  دب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B17BE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4B17BE">
              <w:rPr>
                <w:rFonts w:cs="B Titr"/>
                <w:noProof/>
                <w:sz w:val="16"/>
                <w:szCs w:val="16"/>
                <w:rtl/>
              </w:rPr>
              <w:t xml:space="preserve"> کانون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12 آبان </w:t>
            </w:r>
          </w:p>
        </w:tc>
        <w:tc>
          <w:tcPr>
            <w:tcW w:w="1053" w:type="dxa"/>
          </w:tcPr>
          <w:p w:rsidR="00320C89" w:rsidRPr="004B17BE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قرآن وعترت 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B17BE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B17BE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B17BE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B17BE">
              <w:rPr>
                <w:rFonts w:cs="B Titr"/>
                <w:noProof/>
                <w:sz w:val="16"/>
                <w:szCs w:val="16"/>
                <w:rtl/>
              </w:rPr>
              <w:t xml:space="preserve"> /تحقق منشور شهروند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Pr="00621503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857C7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320C89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22</w:t>
            </w:r>
          </w:p>
        </w:tc>
        <w:tc>
          <w:tcPr>
            <w:tcW w:w="3372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دوره مقدماتی تدبر درقران 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28 ابان </w:t>
            </w:r>
          </w:p>
        </w:tc>
        <w:tc>
          <w:tcPr>
            <w:tcW w:w="1053" w:type="dxa"/>
          </w:tcPr>
          <w:p w:rsidR="00320C89" w:rsidRPr="004B17BE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857C7">
              <w:rPr>
                <w:rFonts w:cs="B Titr"/>
                <w:noProof/>
                <w:sz w:val="16"/>
                <w:szCs w:val="16"/>
                <w:rtl/>
              </w:rPr>
              <w:t>قرآن وعترت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857C7">
              <w:rPr>
                <w:rFonts w:cs="B Titr"/>
                <w:noProof/>
                <w:sz w:val="16"/>
                <w:szCs w:val="16"/>
                <w:rtl/>
              </w:rPr>
              <w:t>ساحت اعتقاد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57C7">
              <w:rPr>
                <w:rFonts w:cs="B Titr"/>
                <w:noProof/>
                <w:sz w:val="16"/>
                <w:szCs w:val="16"/>
                <w:rtl/>
              </w:rPr>
              <w:t xml:space="preserve"> وفرهنگ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57C7">
              <w:rPr>
                <w:rFonts w:cs="B Titr"/>
                <w:noProof/>
                <w:sz w:val="16"/>
                <w:szCs w:val="16"/>
                <w:rtl/>
              </w:rPr>
              <w:t xml:space="preserve">  وترب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57C7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Pr="00621503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857C7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320C89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23</w:t>
            </w:r>
          </w:p>
        </w:tc>
        <w:tc>
          <w:tcPr>
            <w:tcW w:w="3372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همایش  اشنایی با سوره مریم 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19 آبان  </w:t>
            </w:r>
          </w:p>
        </w:tc>
        <w:tc>
          <w:tcPr>
            <w:tcW w:w="1053" w:type="dxa"/>
          </w:tcPr>
          <w:p w:rsidR="00320C89" w:rsidRPr="004B17BE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857C7">
              <w:rPr>
                <w:rFonts w:cs="B Titr"/>
                <w:noProof/>
                <w:sz w:val="16"/>
                <w:szCs w:val="16"/>
                <w:rtl/>
              </w:rPr>
              <w:t>قرآن وعترت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857C7">
              <w:rPr>
                <w:rFonts w:cs="B Titr"/>
                <w:noProof/>
                <w:sz w:val="16"/>
                <w:szCs w:val="16"/>
                <w:rtl/>
              </w:rPr>
              <w:t>ساحت اعتقاد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57C7">
              <w:rPr>
                <w:rFonts w:cs="B Titr"/>
                <w:noProof/>
                <w:sz w:val="16"/>
                <w:szCs w:val="16"/>
                <w:rtl/>
              </w:rPr>
              <w:t xml:space="preserve"> وفرهنگ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57C7">
              <w:rPr>
                <w:rFonts w:cs="B Titr"/>
                <w:noProof/>
                <w:sz w:val="16"/>
                <w:szCs w:val="16"/>
                <w:rtl/>
              </w:rPr>
              <w:t xml:space="preserve">  وترب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57C7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Pr="00621503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857C7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320C89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24</w:t>
            </w:r>
          </w:p>
        </w:tc>
        <w:tc>
          <w:tcPr>
            <w:tcW w:w="3372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B671F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671F">
              <w:rPr>
                <w:rFonts w:cs="B Titr"/>
                <w:noProof/>
                <w:sz w:val="16"/>
                <w:szCs w:val="16"/>
                <w:rtl/>
              </w:rPr>
              <w:t xml:space="preserve"> شورا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671F">
              <w:rPr>
                <w:rFonts w:cs="B Titr"/>
                <w:noProof/>
                <w:sz w:val="16"/>
                <w:szCs w:val="16"/>
                <w:rtl/>
              </w:rPr>
              <w:t xml:space="preserve"> مرکز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671F">
              <w:rPr>
                <w:rFonts w:cs="B Titr"/>
                <w:noProof/>
                <w:sz w:val="16"/>
                <w:szCs w:val="16"/>
                <w:rtl/>
              </w:rPr>
              <w:t xml:space="preserve"> وانتخاب  دب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671F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9B671F">
              <w:rPr>
                <w:rFonts w:cs="B Titr"/>
                <w:noProof/>
                <w:sz w:val="16"/>
                <w:szCs w:val="16"/>
                <w:rtl/>
              </w:rPr>
              <w:t xml:space="preserve"> کانون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5آبان </w:t>
            </w:r>
          </w:p>
        </w:tc>
        <w:tc>
          <w:tcPr>
            <w:tcW w:w="1053" w:type="dxa"/>
          </w:tcPr>
          <w:p w:rsidR="00320C89" w:rsidRPr="004B17BE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موسیقی وسرود های انقلابی 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B671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671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671F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671F">
              <w:rPr>
                <w:rFonts w:cs="B Titr"/>
                <w:noProof/>
                <w:sz w:val="16"/>
                <w:szCs w:val="16"/>
                <w:rtl/>
              </w:rPr>
              <w:t xml:space="preserve"> /تحقق منشور شهروند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Pr="00621503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320C89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25</w:t>
            </w:r>
          </w:p>
        </w:tc>
        <w:tc>
          <w:tcPr>
            <w:tcW w:w="3372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61ECE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شورا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مرکز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وانتخاب  دب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کانون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  آبان </w:t>
            </w:r>
          </w:p>
        </w:tc>
        <w:tc>
          <w:tcPr>
            <w:tcW w:w="1053" w:type="dxa"/>
          </w:tcPr>
          <w:p w:rsidR="00320C89" w:rsidRPr="004B17BE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هلال احمر 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61ECE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/تحقق منشور شهروند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Pr="00621503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320C89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26</w:t>
            </w:r>
          </w:p>
        </w:tc>
        <w:tc>
          <w:tcPr>
            <w:tcW w:w="3372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شورا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مرکز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وانتخاب  دب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کانون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5 آبان </w:t>
            </w:r>
          </w:p>
        </w:tc>
        <w:tc>
          <w:tcPr>
            <w:tcW w:w="1053" w:type="dxa"/>
          </w:tcPr>
          <w:p w:rsidR="00320C89" w:rsidRPr="004B17BE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گویندگی وفن بیان 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/تحقق منشور شهروند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Pr="00621503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320C89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27</w:t>
            </w:r>
          </w:p>
        </w:tc>
        <w:tc>
          <w:tcPr>
            <w:tcW w:w="3372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فراخوان جذب مجر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صحنه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25 ابان </w:t>
            </w:r>
          </w:p>
        </w:tc>
        <w:tc>
          <w:tcPr>
            <w:tcW w:w="1053" w:type="dxa"/>
          </w:tcPr>
          <w:p w:rsidR="00320C89" w:rsidRPr="004B17BE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گو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ندگ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وفن ب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ان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Pr="00621503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ومجازی </w:t>
            </w:r>
          </w:p>
        </w:tc>
      </w:tr>
      <w:tr w:rsidR="00320C89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28</w:t>
            </w:r>
          </w:p>
        </w:tc>
        <w:tc>
          <w:tcPr>
            <w:tcW w:w="3372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شورا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مرکز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وانتخاب  دب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کانون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6 آبان </w:t>
            </w:r>
          </w:p>
        </w:tc>
        <w:tc>
          <w:tcPr>
            <w:tcW w:w="1053" w:type="dxa"/>
          </w:tcPr>
          <w:p w:rsidR="00320C89" w:rsidRPr="004B17BE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دبیران جوان 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/تحقق منشور شهروند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Pr="00621503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C616C3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/>
                <w:noProof/>
                <w:sz w:val="16"/>
                <w:szCs w:val="16"/>
                <w:rtl/>
              </w:rPr>
              <w:t xml:space="preserve"> ومجاز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320C89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29</w:t>
            </w:r>
          </w:p>
        </w:tc>
        <w:tc>
          <w:tcPr>
            <w:tcW w:w="3372" w:type="dxa"/>
            <w:vAlign w:val="center"/>
          </w:tcPr>
          <w:p w:rsidR="00320C89" w:rsidRPr="00771465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711B0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C711B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711B0">
              <w:rPr>
                <w:rFonts w:cs="B Titr"/>
                <w:noProof/>
                <w:sz w:val="16"/>
                <w:szCs w:val="16"/>
                <w:rtl/>
              </w:rPr>
              <w:t xml:space="preserve"> شورا</w:t>
            </w:r>
            <w:r w:rsidRPr="00C711B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711B0">
              <w:rPr>
                <w:rFonts w:cs="B Titr"/>
                <w:noProof/>
                <w:sz w:val="16"/>
                <w:szCs w:val="16"/>
                <w:rtl/>
              </w:rPr>
              <w:t xml:space="preserve"> مرکز</w:t>
            </w:r>
            <w:r w:rsidRPr="00C711B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711B0">
              <w:rPr>
                <w:rFonts w:cs="B Titr"/>
                <w:noProof/>
                <w:sz w:val="16"/>
                <w:szCs w:val="16"/>
                <w:rtl/>
              </w:rPr>
              <w:t xml:space="preserve"> وانتخاب  دب</w:t>
            </w:r>
            <w:r w:rsidRPr="00C711B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711B0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C711B0">
              <w:rPr>
                <w:rFonts w:cs="B Titr"/>
                <w:noProof/>
                <w:sz w:val="16"/>
                <w:szCs w:val="16"/>
                <w:rtl/>
              </w:rPr>
              <w:t xml:space="preserve"> کانون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5 آبان </w:t>
            </w:r>
          </w:p>
        </w:tc>
        <w:tc>
          <w:tcPr>
            <w:tcW w:w="1053" w:type="dxa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هنرهای تجسمی 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Pr="00771465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711B0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C711B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711B0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C711B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711B0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C711B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711B0">
              <w:rPr>
                <w:rFonts w:cs="B Titr"/>
                <w:noProof/>
                <w:sz w:val="16"/>
                <w:szCs w:val="16"/>
                <w:rtl/>
              </w:rPr>
              <w:t xml:space="preserve"> /تحقق منشور شهروند</w:t>
            </w:r>
            <w:r w:rsidRPr="00C711B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Pr="00C616C3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711B0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C711B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711B0">
              <w:rPr>
                <w:rFonts w:cs="B Titr"/>
                <w:noProof/>
                <w:sz w:val="16"/>
                <w:szCs w:val="16"/>
                <w:rtl/>
              </w:rPr>
              <w:t xml:space="preserve"> ومجاز</w:t>
            </w:r>
            <w:r w:rsidRPr="00C711B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320C89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30</w:t>
            </w:r>
          </w:p>
        </w:tc>
        <w:tc>
          <w:tcPr>
            <w:tcW w:w="3372" w:type="dxa"/>
            <w:vAlign w:val="center"/>
          </w:tcPr>
          <w:p w:rsidR="00320C89" w:rsidRPr="00771465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بازد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د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از موزه فرش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21 ابان </w:t>
            </w:r>
          </w:p>
        </w:tc>
        <w:tc>
          <w:tcPr>
            <w:tcW w:w="1053" w:type="dxa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هنرها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تجسم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Pr="00771465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Pr="00C616C3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320C89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31</w:t>
            </w:r>
          </w:p>
        </w:tc>
        <w:tc>
          <w:tcPr>
            <w:tcW w:w="3372" w:type="dxa"/>
            <w:vAlign w:val="center"/>
          </w:tcPr>
          <w:p w:rsidR="00320C89" w:rsidRPr="00771465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شورا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مرکز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وانتخاب  دب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کانون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12 آبان </w:t>
            </w:r>
          </w:p>
        </w:tc>
        <w:tc>
          <w:tcPr>
            <w:tcW w:w="1053" w:type="dxa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مهدویت 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Pr="00771465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/تحقق منشور شهروند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Pr="00C616C3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320C89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32</w:t>
            </w:r>
          </w:p>
        </w:tc>
        <w:tc>
          <w:tcPr>
            <w:tcW w:w="3372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56A04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556A04">
              <w:rPr>
                <w:rFonts w:cs="B Titr"/>
                <w:noProof/>
                <w:sz w:val="16"/>
                <w:szCs w:val="16"/>
                <w:rtl/>
              </w:rPr>
              <w:t xml:space="preserve"> شورا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556A04">
              <w:rPr>
                <w:rFonts w:cs="B Titr"/>
                <w:noProof/>
                <w:sz w:val="16"/>
                <w:szCs w:val="16"/>
                <w:rtl/>
              </w:rPr>
              <w:t xml:space="preserve"> مرکز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556A04">
              <w:rPr>
                <w:rFonts w:cs="B Titr"/>
                <w:noProof/>
                <w:sz w:val="16"/>
                <w:szCs w:val="16"/>
                <w:rtl/>
              </w:rPr>
              <w:t xml:space="preserve"> وانتخاب  دب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556A04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556A04">
              <w:rPr>
                <w:rFonts w:cs="B Titr"/>
                <w:noProof/>
                <w:sz w:val="16"/>
                <w:szCs w:val="16"/>
                <w:rtl/>
              </w:rPr>
              <w:t xml:space="preserve"> کانون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342107">
              <w:rPr>
                <w:rFonts w:cs="B Titr"/>
                <w:noProof/>
                <w:sz w:val="16"/>
                <w:szCs w:val="16"/>
                <w:rtl/>
                <w:lang w:bidi="fa-IR"/>
              </w:rPr>
              <w:t>6 آبان</w:t>
            </w:r>
          </w:p>
        </w:tc>
        <w:tc>
          <w:tcPr>
            <w:tcW w:w="1053" w:type="dxa"/>
          </w:tcPr>
          <w:p w:rsidR="00320C89" w:rsidRPr="00CA0AB1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رسانه 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Pr="00CA0AB1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56A04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556A04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556A04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556A04">
              <w:rPr>
                <w:rFonts w:cs="B Titr"/>
                <w:noProof/>
                <w:sz w:val="16"/>
                <w:szCs w:val="16"/>
                <w:rtl/>
              </w:rPr>
              <w:t xml:space="preserve"> /تحقق منشور شهروند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320C89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33</w:t>
            </w:r>
          </w:p>
        </w:tc>
        <w:tc>
          <w:tcPr>
            <w:tcW w:w="3372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E305A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E305A">
              <w:rPr>
                <w:rFonts w:cs="B Titr"/>
                <w:noProof/>
                <w:sz w:val="16"/>
                <w:szCs w:val="16"/>
                <w:rtl/>
              </w:rPr>
              <w:t xml:space="preserve"> شورا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E305A">
              <w:rPr>
                <w:rFonts w:cs="B Titr"/>
                <w:noProof/>
                <w:sz w:val="16"/>
                <w:szCs w:val="16"/>
                <w:rtl/>
              </w:rPr>
              <w:t xml:space="preserve"> مرکز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E305A">
              <w:rPr>
                <w:rFonts w:cs="B Titr"/>
                <w:noProof/>
                <w:sz w:val="16"/>
                <w:szCs w:val="16"/>
                <w:rtl/>
              </w:rPr>
              <w:t xml:space="preserve"> وانتخاب  دب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E305A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2E305A">
              <w:rPr>
                <w:rFonts w:cs="B Titr"/>
                <w:noProof/>
                <w:sz w:val="16"/>
                <w:szCs w:val="16"/>
                <w:rtl/>
              </w:rPr>
              <w:t xml:space="preserve"> کانون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6 آبان </w:t>
            </w:r>
          </w:p>
        </w:tc>
        <w:tc>
          <w:tcPr>
            <w:tcW w:w="1053" w:type="dxa"/>
          </w:tcPr>
          <w:p w:rsidR="00320C89" w:rsidRPr="00CA0AB1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تئاتر 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Pr="00CA0AB1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E305A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E305A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E305A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E305A">
              <w:rPr>
                <w:rFonts w:cs="B Titr"/>
                <w:noProof/>
                <w:sz w:val="16"/>
                <w:szCs w:val="16"/>
                <w:rtl/>
              </w:rPr>
              <w:t xml:space="preserve"> /تحقق منشور شهروند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E305A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320C89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34</w:t>
            </w:r>
          </w:p>
        </w:tc>
        <w:tc>
          <w:tcPr>
            <w:tcW w:w="3372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کارگاه انتقال تجربه بازیگری با حضور فرزین محدث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28 آبان </w:t>
            </w:r>
          </w:p>
        </w:tc>
        <w:tc>
          <w:tcPr>
            <w:tcW w:w="1053" w:type="dxa"/>
          </w:tcPr>
          <w:p w:rsidR="00320C89" w:rsidRPr="00CA0AB1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E305A">
              <w:rPr>
                <w:rFonts w:cs="B Titr"/>
                <w:noProof/>
                <w:sz w:val="16"/>
                <w:szCs w:val="16"/>
                <w:rtl/>
              </w:rPr>
              <w:t>تئاتر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Pr="00CA0AB1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FD6B28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FD6B28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320C89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35</w:t>
            </w:r>
          </w:p>
        </w:tc>
        <w:tc>
          <w:tcPr>
            <w:tcW w:w="3372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FD6B28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شورا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مرکز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وانتخاب  دب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کانون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5 آبان </w:t>
            </w:r>
          </w:p>
        </w:tc>
        <w:tc>
          <w:tcPr>
            <w:tcW w:w="1053" w:type="dxa"/>
          </w:tcPr>
          <w:p w:rsidR="00320C89" w:rsidRPr="00CA0AB1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همیاران سلامت 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Pr="00CA0AB1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FD6B28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/تحقق منشور شهروند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FD6B28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320C89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36</w:t>
            </w:r>
          </w:p>
        </w:tc>
        <w:tc>
          <w:tcPr>
            <w:tcW w:w="3372" w:type="dxa"/>
            <w:vAlign w:val="center"/>
          </w:tcPr>
          <w:p w:rsidR="00320C89" w:rsidRDefault="00320C89" w:rsidP="0087048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A3E68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7A3E6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A3E68">
              <w:rPr>
                <w:rFonts w:cs="B Titr"/>
                <w:noProof/>
                <w:sz w:val="16"/>
                <w:szCs w:val="16"/>
                <w:rtl/>
              </w:rPr>
              <w:t xml:space="preserve"> شورا</w:t>
            </w:r>
            <w:r w:rsidRPr="007A3E6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A3E68">
              <w:rPr>
                <w:rFonts w:cs="B Titr"/>
                <w:noProof/>
                <w:sz w:val="16"/>
                <w:szCs w:val="16"/>
                <w:rtl/>
              </w:rPr>
              <w:t xml:space="preserve"> مرکز</w:t>
            </w:r>
            <w:r w:rsidRPr="007A3E6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A3E68">
              <w:rPr>
                <w:rFonts w:cs="B Titr"/>
                <w:noProof/>
                <w:sz w:val="16"/>
                <w:szCs w:val="16"/>
                <w:rtl/>
              </w:rPr>
              <w:t xml:space="preserve"> وانتخاب  دب</w:t>
            </w:r>
            <w:r w:rsidRPr="007A3E6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A3E68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7A3E68">
              <w:rPr>
                <w:rFonts w:cs="B Titr"/>
                <w:noProof/>
                <w:sz w:val="16"/>
                <w:szCs w:val="16"/>
                <w:rtl/>
              </w:rPr>
              <w:t xml:space="preserve"> کانون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F617FD">
              <w:rPr>
                <w:rFonts w:cs="B Titr"/>
                <w:noProof/>
                <w:sz w:val="16"/>
                <w:szCs w:val="16"/>
                <w:rtl/>
                <w:lang w:bidi="fa-IR"/>
              </w:rPr>
              <w:t>5 آبان</w:t>
            </w:r>
          </w:p>
        </w:tc>
        <w:tc>
          <w:tcPr>
            <w:tcW w:w="1053" w:type="dxa"/>
          </w:tcPr>
          <w:p w:rsidR="00320C89" w:rsidRPr="00FD6B2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کار آفرینی 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Pr="00FD6B2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A3E68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7A3E6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A3E68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7A3E6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A3E68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7A3E6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A3E68">
              <w:rPr>
                <w:rFonts w:cs="B Titr"/>
                <w:noProof/>
                <w:sz w:val="16"/>
                <w:szCs w:val="16"/>
                <w:rtl/>
              </w:rPr>
              <w:t xml:space="preserve"> /تحقق منشور شهروند</w:t>
            </w:r>
            <w:r w:rsidRPr="007A3E6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Pr="00FD6B28" w:rsidRDefault="00320C89" w:rsidP="00320C8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A3E68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7A3E6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320C89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320C89" w:rsidRDefault="00870487" w:rsidP="00320C89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37</w:t>
            </w:r>
          </w:p>
        </w:tc>
        <w:tc>
          <w:tcPr>
            <w:tcW w:w="3372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A3AD4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شورا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مرکز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وانتخاب  دب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کانون</w:t>
            </w:r>
          </w:p>
        </w:tc>
        <w:tc>
          <w:tcPr>
            <w:tcW w:w="1435" w:type="dxa"/>
            <w:vAlign w:val="center"/>
          </w:tcPr>
          <w:p w:rsidR="00320C89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F617FD">
              <w:rPr>
                <w:rFonts w:cs="B Titr"/>
                <w:noProof/>
                <w:sz w:val="16"/>
                <w:szCs w:val="16"/>
                <w:rtl/>
                <w:lang w:bidi="fa-IR"/>
              </w:rPr>
              <w:t>5 آبان</w:t>
            </w:r>
          </w:p>
        </w:tc>
        <w:tc>
          <w:tcPr>
            <w:tcW w:w="1053" w:type="dxa"/>
          </w:tcPr>
          <w:p w:rsidR="00320C89" w:rsidRPr="00FD6B28" w:rsidRDefault="00320C89" w:rsidP="00320C89">
            <w:pPr>
              <w:tabs>
                <w:tab w:val="left" w:pos="369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گردشگری ومحیط زیست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320C89" w:rsidRPr="00FD6B28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A3AD4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/تحقق منشور شهروند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320C89" w:rsidRPr="00FD6B28" w:rsidRDefault="00320C89" w:rsidP="00320C8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A3AD4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38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تجهیز دفتر کانون موسیقی ازطریق تهیه جای ادوات موسیقی 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20 ابان </w:t>
            </w:r>
          </w:p>
        </w:tc>
        <w:tc>
          <w:tcPr>
            <w:tcW w:w="1053" w:type="dxa"/>
          </w:tcPr>
          <w:p w:rsidR="00870487" w:rsidRPr="004B17BE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B671F">
              <w:rPr>
                <w:rFonts w:cs="B Titr"/>
                <w:noProof/>
                <w:sz w:val="16"/>
                <w:szCs w:val="16"/>
                <w:rtl/>
              </w:rPr>
              <w:t>موس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671F">
              <w:rPr>
                <w:rFonts w:cs="B Titr" w:hint="eastAsia"/>
                <w:noProof/>
                <w:sz w:val="16"/>
                <w:szCs w:val="16"/>
                <w:rtl/>
              </w:rPr>
              <w:t>ق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671F">
              <w:rPr>
                <w:rFonts w:cs="B Titr"/>
                <w:noProof/>
                <w:sz w:val="16"/>
                <w:szCs w:val="16"/>
                <w:rtl/>
              </w:rPr>
              <w:t xml:space="preserve"> وسرود ها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671F">
              <w:rPr>
                <w:rFonts w:cs="B Titr"/>
                <w:noProof/>
                <w:sz w:val="16"/>
                <w:szCs w:val="16"/>
                <w:rtl/>
              </w:rPr>
              <w:t xml:space="preserve"> انقلاب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ساحت اقتصادی وفرهنگی 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B671F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39</w:t>
            </w:r>
          </w:p>
        </w:tc>
        <w:tc>
          <w:tcPr>
            <w:tcW w:w="3372" w:type="dxa"/>
            <w:vAlign w:val="center"/>
          </w:tcPr>
          <w:p w:rsidR="00870487" w:rsidRPr="009B53D3" w:rsidRDefault="00870487" w:rsidP="008704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B53D3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9B53D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53D3">
              <w:rPr>
                <w:rFonts w:cs="B Titr"/>
                <w:noProof/>
                <w:sz w:val="16"/>
                <w:szCs w:val="16"/>
                <w:rtl/>
              </w:rPr>
              <w:t xml:space="preserve"> سلسله جلسات همخوان</w:t>
            </w:r>
            <w:r w:rsidRPr="009B53D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53D3">
              <w:rPr>
                <w:rFonts w:cs="B Titr"/>
                <w:noProof/>
                <w:sz w:val="16"/>
                <w:szCs w:val="16"/>
                <w:rtl/>
              </w:rPr>
              <w:t xml:space="preserve"> کتاب اثر مرکب</w:t>
            </w:r>
          </w:p>
          <w:p w:rsidR="00870487" w:rsidRPr="00621503" w:rsidRDefault="00870487" w:rsidP="00870487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B53D3">
              <w:rPr>
                <w:rFonts w:cs="B Titr" w:hint="eastAsia"/>
                <w:noProof/>
                <w:sz w:val="16"/>
                <w:szCs w:val="16"/>
                <w:rtl/>
              </w:rPr>
              <w:t>قسمت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 دوم</w:t>
            </w:r>
          </w:p>
        </w:tc>
        <w:tc>
          <w:tcPr>
            <w:tcW w:w="1435" w:type="dxa"/>
            <w:vAlign w:val="center"/>
          </w:tcPr>
          <w:p w:rsidR="00870487" w:rsidRPr="00621503" w:rsidRDefault="00870487" w:rsidP="00870487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5 اذر </w:t>
            </w:r>
          </w:p>
        </w:tc>
        <w:tc>
          <w:tcPr>
            <w:tcW w:w="1053" w:type="dxa"/>
          </w:tcPr>
          <w:p w:rsidR="00870487" w:rsidRPr="00B7756F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B53D3">
              <w:rPr>
                <w:rFonts w:cs="B Titr"/>
                <w:noProof/>
                <w:sz w:val="16"/>
                <w:szCs w:val="16"/>
                <w:rtl/>
              </w:rPr>
              <w:t>کتاب وکتاب خوان</w:t>
            </w:r>
            <w:r w:rsidRPr="009B53D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53D3">
              <w:rPr>
                <w:rFonts w:cs="B Titr"/>
                <w:noProof/>
                <w:sz w:val="16"/>
                <w:szCs w:val="16"/>
                <w:rtl/>
              </w:rPr>
              <w:t xml:space="preserve"> (پاتوق کتاب )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7756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40</w:t>
            </w:r>
          </w:p>
        </w:tc>
        <w:tc>
          <w:tcPr>
            <w:tcW w:w="3372" w:type="dxa"/>
            <w:vAlign w:val="center"/>
          </w:tcPr>
          <w:p w:rsidR="00870487" w:rsidRPr="009B53D3" w:rsidRDefault="00870487" w:rsidP="008704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B53D3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9B53D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53D3">
              <w:rPr>
                <w:rFonts w:cs="B Titr"/>
                <w:noProof/>
                <w:sz w:val="16"/>
                <w:szCs w:val="16"/>
                <w:rtl/>
              </w:rPr>
              <w:t xml:space="preserve"> سلسله جلسات همخوان</w:t>
            </w:r>
            <w:r w:rsidRPr="009B53D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53D3">
              <w:rPr>
                <w:rFonts w:cs="B Titr"/>
                <w:noProof/>
                <w:sz w:val="16"/>
                <w:szCs w:val="16"/>
                <w:rtl/>
              </w:rPr>
              <w:t xml:space="preserve"> کتاب اثر مرکب</w:t>
            </w:r>
          </w:p>
          <w:p w:rsidR="00870487" w:rsidRPr="00621503" w:rsidRDefault="00870487" w:rsidP="00870487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B53D3">
              <w:rPr>
                <w:rFonts w:cs="B Titr" w:hint="eastAsia"/>
                <w:noProof/>
                <w:sz w:val="16"/>
                <w:szCs w:val="16"/>
                <w:rtl/>
              </w:rPr>
              <w:t>قسمت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 سوم </w:t>
            </w:r>
          </w:p>
        </w:tc>
        <w:tc>
          <w:tcPr>
            <w:tcW w:w="1435" w:type="dxa"/>
            <w:vAlign w:val="center"/>
          </w:tcPr>
          <w:p w:rsidR="00870487" w:rsidRPr="00621503" w:rsidRDefault="00870487" w:rsidP="00870487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12 آذر </w:t>
            </w:r>
          </w:p>
        </w:tc>
        <w:tc>
          <w:tcPr>
            <w:tcW w:w="1053" w:type="dxa"/>
          </w:tcPr>
          <w:p w:rsidR="00870487" w:rsidRPr="00B7756F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B53D3">
              <w:rPr>
                <w:rFonts w:cs="B Titr"/>
                <w:noProof/>
                <w:sz w:val="16"/>
                <w:szCs w:val="16"/>
                <w:rtl/>
              </w:rPr>
              <w:t>کتاب وکتاب خوان</w:t>
            </w:r>
            <w:r w:rsidRPr="009B53D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53D3">
              <w:rPr>
                <w:rFonts w:cs="B Titr"/>
                <w:noProof/>
                <w:sz w:val="16"/>
                <w:szCs w:val="16"/>
                <w:rtl/>
              </w:rPr>
              <w:t xml:space="preserve"> (پاتوق کتاب )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7756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 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41</w:t>
            </w:r>
          </w:p>
        </w:tc>
        <w:tc>
          <w:tcPr>
            <w:tcW w:w="3372" w:type="dxa"/>
            <w:vAlign w:val="center"/>
          </w:tcPr>
          <w:p w:rsidR="00870487" w:rsidRPr="009B53D3" w:rsidRDefault="00870487" w:rsidP="008704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B53D3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9B53D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53D3">
              <w:rPr>
                <w:rFonts w:cs="B Titr"/>
                <w:noProof/>
                <w:sz w:val="16"/>
                <w:szCs w:val="16"/>
                <w:rtl/>
              </w:rPr>
              <w:t xml:space="preserve"> سلسله جلسات همخوان</w:t>
            </w:r>
            <w:r w:rsidRPr="009B53D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53D3">
              <w:rPr>
                <w:rFonts w:cs="B Titr"/>
                <w:noProof/>
                <w:sz w:val="16"/>
                <w:szCs w:val="16"/>
                <w:rtl/>
              </w:rPr>
              <w:t xml:space="preserve"> کتاب اثر مرکب</w:t>
            </w:r>
          </w:p>
          <w:p w:rsidR="00870487" w:rsidRPr="00621503" w:rsidRDefault="00870487" w:rsidP="00870487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B53D3">
              <w:rPr>
                <w:rFonts w:cs="B Titr" w:hint="eastAsia"/>
                <w:noProof/>
                <w:sz w:val="16"/>
                <w:szCs w:val="16"/>
                <w:rtl/>
              </w:rPr>
              <w:t>قسمت</w:t>
            </w:r>
            <w:r w:rsidRPr="009B53D3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چهارم </w:t>
            </w:r>
          </w:p>
        </w:tc>
        <w:tc>
          <w:tcPr>
            <w:tcW w:w="1435" w:type="dxa"/>
            <w:vAlign w:val="center"/>
          </w:tcPr>
          <w:p w:rsidR="00870487" w:rsidRPr="00621503" w:rsidRDefault="00870487" w:rsidP="00870487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19 آذر </w:t>
            </w:r>
          </w:p>
        </w:tc>
        <w:tc>
          <w:tcPr>
            <w:tcW w:w="1053" w:type="dxa"/>
          </w:tcPr>
          <w:p w:rsidR="00870487" w:rsidRPr="00B7756F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B53D3">
              <w:rPr>
                <w:rFonts w:cs="B Titr"/>
                <w:noProof/>
                <w:sz w:val="16"/>
                <w:szCs w:val="16"/>
                <w:rtl/>
              </w:rPr>
              <w:t>کتاب وکتاب خوان</w:t>
            </w:r>
            <w:r w:rsidRPr="009B53D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53D3">
              <w:rPr>
                <w:rFonts w:cs="B Titr"/>
                <w:noProof/>
                <w:sz w:val="16"/>
                <w:szCs w:val="16"/>
                <w:rtl/>
              </w:rPr>
              <w:t xml:space="preserve"> (پاتوق کتاب )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7756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0110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0C011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0110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42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بازدید از کارخانه وشرکت دلستر (برادران )*</w:t>
            </w:r>
          </w:p>
        </w:tc>
        <w:tc>
          <w:tcPr>
            <w:tcW w:w="1435" w:type="dxa"/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14 آذر </w:t>
            </w:r>
          </w:p>
        </w:tc>
        <w:tc>
          <w:tcPr>
            <w:tcW w:w="1053" w:type="dxa"/>
          </w:tcPr>
          <w:p w:rsidR="00870487" w:rsidRPr="00B7756F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B17BE">
              <w:rPr>
                <w:rFonts w:cs="B Titr"/>
                <w:noProof/>
                <w:sz w:val="16"/>
                <w:szCs w:val="16"/>
                <w:rtl/>
              </w:rPr>
              <w:t xml:space="preserve">فن ومهارت  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ساحت اقتصادی و سواد مالی 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B17BE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43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B17BE">
              <w:rPr>
                <w:rFonts w:cs="B Titr"/>
                <w:noProof/>
                <w:sz w:val="16"/>
                <w:szCs w:val="16"/>
                <w:rtl/>
              </w:rPr>
              <w:t>بازد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B17BE">
              <w:rPr>
                <w:rFonts w:cs="B Titr" w:hint="eastAsia"/>
                <w:noProof/>
                <w:sz w:val="16"/>
                <w:szCs w:val="16"/>
                <w:rtl/>
              </w:rPr>
              <w:t>د</w:t>
            </w:r>
            <w:r>
              <w:rPr>
                <w:rFonts w:cs="B Titr"/>
                <w:noProof/>
                <w:sz w:val="16"/>
                <w:szCs w:val="16"/>
                <w:rtl/>
              </w:rPr>
              <w:t xml:space="preserve"> از کارخانه وشرکت دلستر (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خواهران </w:t>
            </w:r>
            <w:r w:rsidRPr="004B17BE">
              <w:rPr>
                <w:rFonts w:cs="B Titr"/>
                <w:noProof/>
                <w:sz w:val="16"/>
                <w:szCs w:val="16"/>
                <w:rtl/>
              </w:rPr>
              <w:t>)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*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18 اذر </w:t>
            </w:r>
          </w:p>
        </w:tc>
        <w:tc>
          <w:tcPr>
            <w:tcW w:w="1053" w:type="dxa"/>
          </w:tcPr>
          <w:p w:rsidR="00870487" w:rsidRPr="004B17BE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B17BE">
              <w:rPr>
                <w:rFonts w:cs="B Titr"/>
                <w:noProof/>
                <w:sz w:val="16"/>
                <w:szCs w:val="16"/>
                <w:rtl/>
              </w:rPr>
              <w:t xml:space="preserve">فن ومهارت  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B17BE">
              <w:rPr>
                <w:rFonts w:cs="B Titr"/>
                <w:noProof/>
                <w:sz w:val="16"/>
                <w:szCs w:val="16"/>
                <w:rtl/>
              </w:rPr>
              <w:t>ساحت اقتصاد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B17BE">
              <w:rPr>
                <w:rFonts w:cs="B Titr"/>
                <w:noProof/>
                <w:sz w:val="16"/>
                <w:szCs w:val="16"/>
                <w:rtl/>
              </w:rPr>
              <w:t xml:space="preserve"> و سواد مال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B17BE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4B17B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44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ازنیاز تا عمل (تدبر درقرآن 1)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24 آذر </w:t>
            </w:r>
          </w:p>
        </w:tc>
        <w:tc>
          <w:tcPr>
            <w:tcW w:w="1053" w:type="dxa"/>
          </w:tcPr>
          <w:p w:rsidR="00870487" w:rsidRPr="004B17BE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B17BE">
              <w:rPr>
                <w:rFonts w:cs="B Titr"/>
                <w:noProof/>
                <w:sz w:val="16"/>
                <w:szCs w:val="16"/>
                <w:rtl/>
              </w:rPr>
              <w:t>قرآن وعترت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ساحت اعتقادی وفرهنگی  وتربیتی 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857C7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-مجازی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45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857C7">
              <w:rPr>
                <w:rFonts w:cs="B Titr"/>
                <w:noProof/>
                <w:sz w:val="16"/>
                <w:szCs w:val="16"/>
                <w:rtl/>
              </w:rPr>
              <w:t>ازن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57C7">
              <w:rPr>
                <w:rFonts w:cs="B Titr" w:hint="eastAsia"/>
                <w:noProof/>
                <w:sz w:val="16"/>
                <w:szCs w:val="16"/>
                <w:rtl/>
              </w:rPr>
              <w:t>از</w:t>
            </w:r>
            <w:r w:rsidRPr="007857C7">
              <w:rPr>
                <w:rFonts w:cs="B Titr"/>
                <w:noProof/>
                <w:sz w:val="16"/>
                <w:szCs w:val="16"/>
                <w:rtl/>
              </w:rPr>
              <w:t xml:space="preserve"> تا عمل (تدبر درقرآن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2</w:t>
            </w:r>
            <w:r w:rsidRPr="007857C7">
              <w:rPr>
                <w:rFonts w:cs="B Titr"/>
                <w:noProof/>
                <w:sz w:val="16"/>
                <w:szCs w:val="16"/>
                <w:rtl/>
              </w:rPr>
              <w:t>)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25 اذر </w:t>
            </w:r>
          </w:p>
        </w:tc>
        <w:tc>
          <w:tcPr>
            <w:tcW w:w="1053" w:type="dxa"/>
          </w:tcPr>
          <w:p w:rsidR="00870487" w:rsidRPr="004B17BE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857C7">
              <w:rPr>
                <w:rFonts w:cs="B Titr"/>
                <w:noProof/>
                <w:sz w:val="16"/>
                <w:szCs w:val="16"/>
                <w:rtl/>
              </w:rPr>
              <w:t>قرآن وعترت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857C7">
              <w:rPr>
                <w:rFonts w:cs="B Titr"/>
                <w:noProof/>
                <w:sz w:val="16"/>
                <w:szCs w:val="16"/>
                <w:rtl/>
              </w:rPr>
              <w:t>ساحت اعتقاد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57C7">
              <w:rPr>
                <w:rFonts w:cs="B Titr"/>
                <w:noProof/>
                <w:sz w:val="16"/>
                <w:szCs w:val="16"/>
                <w:rtl/>
              </w:rPr>
              <w:t xml:space="preserve"> وفرهنگ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57C7">
              <w:rPr>
                <w:rFonts w:cs="B Titr"/>
                <w:noProof/>
                <w:sz w:val="16"/>
                <w:szCs w:val="16"/>
                <w:rtl/>
              </w:rPr>
              <w:t xml:space="preserve">  وترب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57C7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857C7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57C7">
              <w:rPr>
                <w:rFonts w:cs="B Titr"/>
                <w:noProof/>
                <w:sz w:val="16"/>
                <w:szCs w:val="16"/>
                <w:rtl/>
              </w:rPr>
              <w:t>-مجاز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46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857C7">
              <w:rPr>
                <w:rFonts w:cs="B Titr"/>
                <w:noProof/>
                <w:sz w:val="16"/>
                <w:szCs w:val="16"/>
                <w:rtl/>
              </w:rPr>
              <w:t>ازن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57C7">
              <w:rPr>
                <w:rFonts w:cs="B Titr" w:hint="eastAsia"/>
                <w:noProof/>
                <w:sz w:val="16"/>
                <w:szCs w:val="16"/>
                <w:rtl/>
              </w:rPr>
              <w:t>از</w:t>
            </w:r>
            <w:r w:rsidRPr="007857C7">
              <w:rPr>
                <w:rFonts w:cs="B Titr"/>
                <w:noProof/>
                <w:sz w:val="16"/>
                <w:szCs w:val="16"/>
                <w:rtl/>
              </w:rPr>
              <w:t xml:space="preserve"> تا عمل (تدبر درقرآن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3</w:t>
            </w:r>
            <w:r w:rsidRPr="007857C7">
              <w:rPr>
                <w:rFonts w:cs="B Titr"/>
                <w:noProof/>
                <w:sz w:val="16"/>
                <w:szCs w:val="16"/>
                <w:rtl/>
              </w:rPr>
              <w:t>)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26 آذر </w:t>
            </w:r>
          </w:p>
        </w:tc>
        <w:tc>
          <w:tcPr>
            <w:tcW w:w="1053" w:type="dxa"/>
          </w:tcPr>
          <w:p w:rsidR="00870487" w:rsidRPr="004B17BE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857C7">
              <w:rPr>
                <w:rFonts w:cs="B Titr"/>
                <w:noProof/>
                <w:sz w:val="16"/>
                <w:szCs w:val="16"/>
                <w:rtl/>
              </w:rPr>
              <w:t>قرآن وعترت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857C7">
              <w:rPr>
                <w:rFonts w:cs="B Titr"/>
                <w:noProof/>
                <w:sz w:val="16"/>
                <w:szCs w:val="16"/>
                <w:rtl/>
              </w:rPr>
              <w:t>ساحت اعتقاد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57C7">
              <w:rPr>
                <w:rFonts w:cs="B Titr"/>
                <w:noProof/>
                <w:sz w:val="16"/>
                <w:szCs w:val="16"/>
                <w:rtl/>
              </w:rPr>
              <w:t xml:space="preserve"> وفرهنگ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57C7">
              <w:rPr>
                <w:rFonts w:cs="B Titr"/>
                <w:noProof/>
                <w:sz w:val="16"/>
                <w:szCs w:val="16"/>
                <w:rtl/>
              </w:rPr>
              <w:t xml:space="preserve">  وترب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57C7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857C7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57C7">
              <w:rPr>
                <w:rFonts w:cs="B Titr"/>
                <w:noProof/>
                <w:sz w:val="16"/>
                <w:szCs w:val="16"/>
                <w:rtl/>
              </w:rPr>
              <w:t>-مجاز</w:t>
            </w:r>
            <w:r w:rsidRPr="007857C7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47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موسیقی </w:t>
            </w:r>
            <w:r>
              <w:rPr>
                <w:rFonts w:ascii="Times New Roman" w:hAnsi="Times New Roman" w:cs="Times New Roman" w:hint="cs"/>
                <w:noProof/>
                <w:sz w:val="16"/>
                <w:szCs w:val="16"/>
                <w:rtl/>
              </w:rPr>
              <w:t>–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هنر اول (گفتگو با چالش موسیقی 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11آذر </w:t>
            </w:r>
          </w:p>
        </w:tc>
        <w:tc>
          <w:tcPr>
            <w:tcW w:w="1053" w:type="dxa"/>
          </w:tcPr>
          <w:p w:rsidR="00870487" w:rsidRPr="004B17BE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B671F">
              <w:rPr>
                <w:rFonts w:cs="B Titr"/>
                <w:noProof/>
                <w:sz w:val="16"/>
                <w:szCs w:val="16"/>
                <w:rtl/>
              </w:rPr>
              <w:t>موس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671F">
              <w:rPr>
                <w:rFonts w:cs="B Titr" w:hint="eastAsia"/>
                <w:noProof/>
                <w:sz w:val="16"/>
                <w:szCs w:val="16"/>
                <w:rtl/>
              </w:rPr>
              <w:t>ق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671F">
              <w:rPr>
                <w:rFonts w:cs="B Titr"/>
                <w:noProof/>
                <w:sz w:val="16"/>
                <w:szCs w:val="16"/>
                <w:rtl/>
              </w:rPr>
              <w:t xml:space="preserve"> وسرود ها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671F">
              <w:rPr>
                <w:rFonts w:cs="B Titr"/>
                <w:noProof/>
                <w:sz w:val="16"/>
                <w:szCs w:val="16"/>
                <w:rtl/>
              </w:rPr>
              <w:t xml:space="preserve"> انقلاب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82CFC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782CFC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2CFC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782CFC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782CFC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2CFC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782CFC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782CFC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2CFC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782CFC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782CFC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782CFC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2CFC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782CFC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48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تهیه برنامه تمرینی مناسب وجداگانه برای خواهران وبرادران 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20 اذر </w:t>
            </w:r>
          </w:p>
        </w:tc>
        <w:tc>
          <w:tcPr>
            <w:tcW w:w="1053" w:type="dxa"/>
          </w:tcPr>
          <w:p w:rsidR="00870487" w:rsidRPr="004B17BE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B671F">
              <w:rPr>
                <w:rFonts w:cs="B Titr"/>
                <w:noProof/>
                <w:sz w:val="16"/>
                <w:szCs w:val="16"/>
                <w:rtl/>
              </w:rPr>
              <w:t>موس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671F">
              <w:rPr>
                <w:rFonts w:cs="B Titr" w:hint="eastAsia"/>
                <w:noProof/>
                <w:sz w:val="16"/>
                <w:szCs w:val="16"/>
                <w:rtl/>
              </w:rPr>
              <w:t>ق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671F">
              <w:rPr>
                <w:rFonts w:cs="B Titr"/>
                <w:noProof/>
                <w:sz w:val="16"/>
                <w:szCs w:val="16"/>
                <w:rtl/>
              </w:rPr>
              <w:t xml:space="preserve"> وسرود ها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B671F">
              <w:rPr>
                <w:rFonts w:cs="B Titr"/>
                <w:noProof/>
                <w:sz w:val="16"/>
                <w:szCs w:val="16"/>
                <w:rtl/>
              </w:rPr>
              <w:t xml:space="preserve"> انقلاب</w:t>
            </w:r>
            <w:r w:rsidRPr="009B671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82CFC">
              <w:rPr>
                <w:rFonts w:cs="B Titr"/>
                <w:noProof/>
                <w:sz w:val="16"/>
                <w:szCs w:val="16"/>
                <w:rtl/>
              </w:rPr>
              <w:t>4- تعل</w:t>
            </w:r>
            <w:r w:rsidRPr="00782CFC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2CFC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782CFC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782CFC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2CFC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782CFC">
              <w:rPr>
                <w:rFonts w:cs="B Titr"/>
                <w:noProof/>
                <w:sz w:val="16"/>
                <w:szCs w:val="16"/>
                <w:rtl/>
              </w:rPr>
              <w:t xml:space="preserve"> علم</w:t>
            </w:r>
            <w:r w:rsidRPr="00782CFC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82CFC">
              <w:rPr>
                <w:rFonts w:cs="B Titr"/>
                <w:noProof/>
                <w:sz w:val="16"/>
                <w:szCs w:val="16"/>
                <w:rtl/>
              </w:rPr>
              <w:t xml:space="preserve"> فناورانه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مجازی  وحضوری 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49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کارگاه اتش نشانی واطفای حریق 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5آذر </w:t>
            </w:r>
          </w:p>
        </w:tc>
        <w:tc>
          <w:tcPr>
            <w:tcW w:w="1053" w:type="dxa"/>
          </w:tcPr>
          <w:p w:rsidR="00870487" w:rsidRPr="004B17BE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61ECE">
              <w:rPr>
                <w:rFonts w:cs="B Titr"/>
                <w:noProof/>
                <w:sz w:val="16"/>
                <w:szCs w:val="16"/>
                <w:rtl/>
              </w:rPr>
              <w:t>هلال احمر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61ECE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اجتماع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 وعملی 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50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فراخوان مسابقه 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 w:hint="eastAsia"/>
                <w:noProof/>
                <w:sz w:val="16"/>
                <w:szCs w:val="16"/>
                <w:rtl/>
              </w:rPr>
              <w:t>لدا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طراح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لوگو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30 آذر </w:t>
            </w:r>
          </w:p>
        </w:tc>
        <w:tc>
          <w:tcPr>
            <w:tcW w:w="1053" w:type="dxa"/>
          </w:tcPr>
          <w:p w:rsidR="00870487" w:rsidRPr="004B17BE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61ECE">
              <w:rPr>
                <w:rFonts w:cs="B Titr"/>
                <w:noProof/>
                <w:sz w:val="16"/>
                <w:szCs w:val="16"/>
                <w:rtl/>
              </w:rPr>
              <w:t>هلال احمر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تعل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51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61ECE">
              <w:rPr>
                <w:rFonts w:cs="B Titr"/>
                <w:noProof/>
                <w:sz w:val="16"/>
                <w:szCs w:val="16"/>
                <w:rtl/>
              </w:rPr>
              <w:t>حضور ت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ها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امداد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در مسابقات ب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 w:hint="eastAsia"/>
                <w:noProof/>
                <w:sz w:val="16"/>
                <w:szCs w:val="16"/>
                <w:rtl/>
              </w:rPr>
              <w:t>ن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دانشکده ا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5-19  آذر </w:t>
            </w:r>
          </w:p>
        </w:tc>
        <w:tc>
          <w:tcPr>
            <w:tcW w:w="1053" w:type="dxa"/>
          </w:tcPr>
          <w:p w:rsidR="00870487" w:rsidRPr="004B17BE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61ECE">
              <w:rPr>
                <w:rFonts w:cs="B Titr"/>
                <w:noProof/>
                <w:sz w:val="16"/>
                <w:szCs w:val="16"/>
                <w:rtl/>
              </w:rPr>
              <w:t>هلال احمر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>عل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61ECE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461ECE">
              <w:rPr>
                <w:rFonts w:cs="B Titr"/>
                <w:noProof/>
                <w:sz w:val="16"/>
                <w:szCs w:val="16"/>
                <w:rtl/>
              </w:rPr>
              <w:t xml:space="preserve"> اجتماع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61ECE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461ECE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52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دوره 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جامع هنر ارتباط ، تدر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س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و اجرا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13-20 اذر </w:t>
            </w:r>
          </w:p>
        </w:tc>
        <w:tc>
          <w:tcPr>
            <w:tcW w:w="1053" w:type="dxa"/>
          </w:tcPr>
          <w:p w:rsidR="00870487" w:rsidRPr="004B17BE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گو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ندگ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وفن ب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ان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53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تولید پادکست (تدوین صدا) مخترع مشروط *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15 آذر </w:t>
            </w:r>
          </w:p>
        </w:tc>
        <w:tc>
          <w:tcPr>
            <w:tcW w:w="1053" w:type="dxa"/>
          </w:tcPr>
          <w:p w:rsidR="00870487" w:rsidRPr="004B17BE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گو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ندگ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وفن ب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ان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ومجاز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54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تول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د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پادکست (تدو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ن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صدا)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مادر 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*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7آذر </w:t>
            </w:r>
          </w:p>
        </w:tc>
        <w:tc>
          <w:tcPr>
            <w:tcW w:w="1053" w:type="dxa"/>
          </w:tcPr>
          <w:p w:rsidR="00870487" w:rsidRPr="004B17BE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گو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ندگ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وفن ب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ان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ومجاز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55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معرفی جلسات کارگاههای اجرا وتدریس وفن بیان *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6 آذر </w:t>
            </w:r>
          </w:p>
        </w:tc>
        <w:tc>
          <w:tcPr>
            <w:tcW w:w="1053" w:type="dxa"/>
          </w:tcPr>
          <w:p w:rsidR="00870487" w:rsidRPr="004B17BE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گو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ندگ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وفن ب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ان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71465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621503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71465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77146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56</w:t>
            </w:r>
          </w:p>
        </w:tc>
        <w:tc>
          <w:tcPr>
            <w:tcW w:w="3372" w:type="dxa"/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616C3">
              <w:rPr>
                <w:rFonts w:cs="B Titr"/>
                <w:noProof/>
                <w:sz w:val="16"/>
                <w:szCs w:val="16"/>
                <w:rtl/>
              </w:rPr>
              <w:t>ته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 w:hint="eastAsia"/>
                <w:noProof/>
                <w:sz w:val="16"/>
                <w:szCs w:val="16"/>
                <w:rtl/>
              </w:rPr>
              <w:t>ه</w:t>
            </w:r>
            <w:r w:rsidRPr="00C616C3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/>
                <w:noProof/>
                <w:sz w:val="16"/>
                <w:szCs w:val="16"/>
                <w:rtl/>
              </w:rPr>
              <w:t xml:space="preserve"> پادکست کتاب صوت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/>
                <w:noProof/>
                <w:sz w:val="16"/>
                <w:szCs w:val="16"/>
                <w:rtl/>
              </w:rPr>
              <w:t xml:space="preserve"> مادر به مناسبت ا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 w:hint="eastAsia"/>
                <w:noProof/>
                <w:sz w:val="16"/>
                <w:szCs w:val="16"/>
                <w:rtl/>
              </w:rPr>
              <w:t>ام</w:t>
            </w:r>
            <w:r w:rsidRPr="00C616C3">
              <w:rPr>
                <w:rFonts w:cs="B Titr"/>
                <w:noProof/>
                <w:sz w:val="16"/>
                <w:szCs w:val="16"/>
                <w:rtl/>
              </w:rPr>
              <w:t xml:space="preserve"> فاطم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 w:hint="eastAsia"/>
                <w:noProof/>
                <w:sz w:val="16"/>
                <w:szCs w:val="16"/>
                <w:rtl/>
              </w:rPr>
              <w:t>ه</w:t>
            </w:r>
            <w:r w:rsidRPr="00C616C3">
              <w:rPr>
                <w:rFonts w:cs="B Titr"/>
                <w:noProof/>
                <w:sz w:val="16"/>
                <w:szCs w:val="16"/>
                <w:rtl/>
              </w:rPr>
              <w:t xml:space="preserve"> با همکار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/>
                <w:noProof/>
                <w:sz w:val="16"/>
                <w:szCs w:val="16"/>
                <w:rtl/>
              </w:rPr>
              <w:t xml:space="preserve"> گو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 w:hint="eastAsia"/>
                <w:noProof/>
                <w:sz w:val="16"/>
                <w:szCs w:val="16"/>
                <w:rtl/>
              </w:rPr>
              <w:t>ندگ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*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15 آذر </w:t>
            </w:r>
          </w:p>
        </w:tc>
        <w:tc>
          <w:tcPr>
            <w:tcW w:w="1053" w:type="dxa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616C3">
              <w:rPr>
                <w:rFonts w:cs="B Titr"/>
                <w:noProof/>
                <w:sz w:val="16"/>
                <w:szCs w:val="16"/>
                <w:rtl/>
              </w:rPr>
              <w:t>دب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 w:hint="eastAsia"/>
                <w:noProof/>
                <w:sz w:val="16"/>
                <w:szCs w:val="16"/>
                <w:rtl/>
              </w:rPr>
              <w:t>ران</w:t>
            </w:r>
            <w:r w:rsidRPr="00C616C3">
              <w:rPr>
                <w:rFonts w:cs="B Titr"/>
                <w:noProof/>
                <w:sz w:val="16"/>
                <w:szCs w:val="16"/>
                <w:rtl/>
              </w:rPr>
              <w:t xml:space="preserve"> جوان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616C3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C616C3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C616C3">
              <w:rPr>
                <w:rFonts w:cs="B Titr"/>
                <w:noProof/>
                <w:sz w:val="16"/>
                <w:szCs w:val="16"/>
                <w:rtl/>
              </w:rPr>
              <w:t xml:space="preserve"> اعتقاد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 w:hint="eastAsia"/>
                <w:noProof/>
                <w:sz w:val="16"/>
                <w:szCs w:val="16"/>
                <w:rtl/>
              </w:rPr>
              <w:t>،</w:t>
            </w:r>
            <w:r w:rsidRPr="00C616C3">
              <w:rPr>
                <w:rFonts w:cs="B Titr"/>
                <w:noProof/>
                <w:sz w:val="16"/>
                <w:szCs w:val="16"/>
                <w:rtl/>
              </w:rPr>
              <w:t xml:space="preserve"> عباد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/>
                <w:noProof/>
                <w:sz w:val="16"/>
                <w:szCs w:val="16"/>
                <w:rtl/>
              </w:rPr>
              <w:t xml:space="preserve"> و اخلاق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C616C3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616C3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/>
                <w:noProof/>
                <w:sz w:val="16"/>
                <w:szCs w:val="16"/>
                <w:rtl/>
              </w:rPr>
              <w:t xml:space="preserve"> ومجاز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57</w:t>
            </w:r>
          </w:p>
        </w:tc>
        <w:tc>
          <w:tcPr>
            <w:tcW w:w="3372" w:type="dxa"/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حلقه کتابخوانی  کتاب مادر *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6 اذر </w:t>
            </w:r>
          </w:p>
        </w:tc>
        <w:tc>
          <w:tcPr>
            <w:tcW w:w="1053" w:type="dxa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616C3">
              <w:rPr>
                <w:rFonts w:cs="B Titr"/>
                <w:noProof/>
                <w:sz w:val="16"/>
                <w:szCs w:val="16"/>
                <w:rtl/>
              </w:rPr>
              <w:t>دب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 w:hint="eastAsia"/>
                <w:noProof/>
                <w:sz w:val="16"/>
                <w:szCs w:val="16"/>
                <w:rtl/>
              </w:rPr>
              <w:t>ران</w:t>
            </w:r>
            <w:r w:rsidRPr="00C616C3">
              <w:rPr>
                <w:rFonts w:cs="B Titr"/>
                <w:noProof/>
                <w:sz w:val="16"/>
                <w:szCs w:val="16"/>
                <w:rtl/>
              </w:rPr>
              <w:t xml:space="preserve"> جوان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616C3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C616C3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C616C3">
              <w:rPr>
                <w:rFonts w:cs="B Titr"/>
                <w:noProof/>
                <w:sz w:val="16"/>
                <w:szCs w:val="16"/>
                <w:rtl/>
              </w:rPr>
              <w:t xml:space="preserve"> اعتقاد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 w:hint="eastAsia"/>
                <w:noProof/>
                <w:sz w:val="16"/>
                <w:szCs w:val="16"/>
                <w:rtl/>
              </w:rPr>
              <w:t>،</w:t>
            </w:r>
            <w:r w:rsidRPr="00C616C3">
              <w:rPr>
                <w:rFonts w:cs="B Titr"/>
                <w:noProof/>
                <w:sz w:val="16"/>
                <w:szCs w:val="16"/>
                <w:rtl/>
              </w:rPr>
              <w:t xml:space="preserve"> عباد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616C3">
              <w:rPr>
                <w:rFonts w:cs="B Titr"/>
                <w:noProof/>
                <w:sz w:val="16"/>
                <w:szCs w:val="16"/>
                <w:rtl/>
              </w:rPr>
              <w:t xml:space="preserve"> و اخلاق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C616C3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616C3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C616C3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58</w:t>
            </w:r>
          </w:p>
        </w:tc>
        <w:tc>
          <w:tcPr>
            <w:tcW w:w="3372" w:type="dxa"/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مسابقه 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نقاش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پوستر خوشنو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س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به مناسبت بزرگداشت حک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ابونصر فاراب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28آبان -8آذر </w:t>
            </w:r>
          </w:p>
        </w:tc>
        <w:tc>
          <w:tcPr>
            <w:tcW w:w="1053" w:type="dxa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هنرها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تجسم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C616C3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ومجاز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59</w:t>
            </w:r>
          </w:p>
        </w:tc>
        <w:tc>
          <w:tcPr>
            <w:tcW w:w="3372" w:type="dxa"/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فراخوان علاقمندان به گراف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ک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مح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ط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با همکار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پاتوق کتاب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15 اذر </w:t>
            </w:r>
          </w:p>
        </w:tc>
        <w:tc>
          <w:tcPr>
            <w:tcW w:w="1053" w:type="dxa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هنرها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تجسم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C616C3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60</w:t>
            </w:r>
          </w:p>
        </w:tc>
        <w:tc>
          <w:tcPr>
            <w:tcW w:w="3372" w:type="dxa"/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کارگاه آموزش طراح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کارت و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ز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و بنر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24 آذر </w:t>
            </w:r>
          </w:p>
        </w:tc>
        <w:tc>
          <w:tcPr>
            <w:tcW w:w="1053" w:type="dxa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هنرها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تجسم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اقتصاد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حرفه ا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C616C3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61</w:t>
            </w:r>
          </w:p>
        </w:tc>
        <w:tc>
          <w:tcPr>
            <w:tcW w:w="3372" w:type="dxa"/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کارگاه انتقال تجربه 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عکاس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25 آذر </w:t>
            </w:r>
          </w:p>
        </w:tc>
        <w:tc>
          <w:tcPr>
            <w:tcW w:w="1053" w:type="dxa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هنرها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تجسم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C616C3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62</w:t>
            </w:r>
          </w:p>
        </w:tc>
        <w:tc>
          <w:tcPr>
            <w:tcW w:w="3372" w:type="dxa"/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نما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شگاه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نقاش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و پوستر به مناسبت شب 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لدا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20 آذر </w:t>
            </w:r>
          </w:p>
        </w:tc>
        <w:tc>
          <w:tcPr>
            <w:tcW w:w="1053" w:type="dxa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هنرها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تجسم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C616C3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63</w:t>
            </w:r>
          </w:p>
        </w:tc>
        <w:tc>
          <w:tcPr>
            <w:tcW w:w="3372" w:type="dxa"/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C78B9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سلسله کارگاه ها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معلم مهدو</w:t>
            </w:r>
            <w:r w:rsidRPr="002C78B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C78B9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2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19 اذر </w:t>
            </w:r>
          </w:p>
        </w:tc>
        <w:tc>
          <w:tcPr>
            <w:tcW w:w="1053" w:type="dxa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F72F5">
              <w:rPr>
                <w:rFonts w:cs="B Titr"/>
                <w:noProof/>
                <w:sz w:val="16"/>
                <w:szCs w:val="16"/>
                <w:rtl/>
              </w:rPr>
              <w:t>مهدو</w:t>
            </w:r>
            <w:r w:rsidRPr="001F72F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F72F5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F72F5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1F72F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F72F5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1F72F5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1F72F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F72F5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1F72F5">
              <w:rPr>
                <w:rFonts w:cs="B Titr"/>
                <w:noProof/>
                <w:sz w:val="16"/>
                <w:szCs w:val="16"/>
                <w:rtl/>
              </w:rPr>
              <w:t xml:space="preserve"> اعتقاد</w:t>
            </w:r>
            <w:r w:rsidRPr="001F72F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F72F5">
              <w:rPr>
                <w:rFonts w:cs="B Titr" w:hint="eastAsia"/>
                <w:noProof/>
                <w:sz w:val="16"/>
                <w:szCs w:val="16"/>
                <w:rtl/>
              </w:rPr>
              <w:t>،</w:t>
            </w:r>
            <w:r w:rsidRPr="001F72F5">
              <w:rPr>
                <w:rFonts w:cs="B Titr"/>
                <w:noProof/>
                <w:sz w:val="16"/>
                <w:szCs w:val="16"/>
                <w:rtl/>
              </w:rPr>
              <w:t xml:space="preserve"> عباد</w:t>
            </w:r>
            <w:r w:rsidRPr="001F72F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F72F5">
              <w:rPr>
                <w:rFonts w:cs="B Titr"/>
                <w:noProof/>
                <w:sz w:val="16"/>
                <w:szCs w:val="16"/>
                <w:rtl/>
              </w:rPr>
              <w:t xml:space="preserve"> و اخلاق</w:t>
            </w:r>
            <w:r w:rsidRPr="001F72F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C616C3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F72F5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1F72F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64</w:t>
            </w:r>
          </w:p>
        </w:tc>
        <w:tc>
          <w:tcPr>
            <w:tcW w:w="3372" w:type="dxa"/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سه شنبه های مهدوی 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6 اذر </w:t>
            </w:r>
          </w:p>
        </w:tc>
        <w:tc>
          <w:tcPr>
            <w:tcW w:w="1053" w:type="dxa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F72F5">
              <w:rPr>
                <w:rFonts w:cs="B Titr"/>
                <w:noProof/>
                <w:sz w:val="16"/>
                <w:szCs w:val="16"/>
                <w:rtl/>
              </w:rPr>
              <w:t>مهدو</w:t>
            </w:r>
            <w:r w:rsidRPr="001F72F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F72F5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F72F5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1F72F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F72F5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1F72F5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1F72F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F72F5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1F72F5">
              <w:rPr>
                <w:rFonts w:cs="B Titr"/>
                <w:noProof/>
                <w:sz w:val="16"/>
                <w:szCs w:val="16"/>
                <w:rtl/>
              </w:rPr>
              <w:t xml:space="preserve"> اعتقاد</w:t>
            </w:r>
            <w:r w:rsidRPr="001F72F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F72F5">
              <w:rPr>
                <w:rFonts w:cs="B Titr" w:hint="eastAsia"/>
                <w:noProof/>
                <w:sz w:val="16"/>
                <w:szCs w:val="16"/>
                <w:rtl/>
              </w:rPr>
              <w:t>،</w:t>
            </w:r>
            <w:r w:rsidRPr="001F72F5">
              <w:rPr>
                <w:rFonts w:cs="B Titr"/>
                <w:noProof/>
                <w:sz w:val="16"/>
                <w:szCs w:val="16"/>
                <w:rtl/>
              </w:rPr>
              <w:t xml:space="preserve"> عباد</w:t>
            </w:r>
            <w:r w:rsidRPr="001F72F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F72F5">
              <w:rPr>
                <w:rFonts w:cs="B Titr"/>
                <w:noProof/>
                <w:sz w:val="16"/>
                <w:szCs w:val="16"/>
                <w:rtl/>
              </w:rPr>
              <w:t xml:space="preserve"> و اخلاق</w:t>
            </w:r>
            <w:r w:rsidRPr="001F72F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C616C3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F72F5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1F72F5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65</w:t>
            </w:r>
          </w:p>
        </w:tc>
        <w:tc>
          <w:tcPr>
            <w:tcW w:w="3372" w:type="dxa"/>
            <w:vAlign w:val="center"/>
          </w:tcPr>
          <w:p w:rsidR="00870487" w:rsidRPr="00771465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اردوی سینمایی سینما فلسطین /فیلم زود پز 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8 آذر </w:t>
            </w:r>
          </w:p>
        </w:tc>
        <w:tc>
          <w:tcPr>
            <w:tcW w:w="1053" w:type="dxa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A0AB1">
              <w:rPr>
                <w:rFonts w:cs="B Titr"/>
                <w:noProof/>
                <w:sz w:val="16"/>
                <w:szCs w:val="16"/>
                <w:rtl/>
              </w:rPr>
              <w:t>ف</w:t>
            </w:r>
            <w:r w:rsidRPr="00CA0AB1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0AB1">
              <w:rPr>
                <w:rFonts w:cs="B Titr" w:hint="eastAsia"/>
                <w:noProof/>
                <w:sz w:val="16"/>
                <w:szCs w:val="16"/>
                <w:rtl/>
              </w:rPr>
              <w:t>لم</w:t>
            </w:r>
            <w:r w:rsidRPr="00CA0AB1">
              <w:rPr>
                <w:rFonts w:cs="B Titr"/>
                <w:noProof/>
                <w:sz w:val="16"/>
                <w:szCs w:val="16"/>
                <w:rtl/>
              </w:rPr>
              <w:t xml:space="preserve"> وعکس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771465" w:rsidRDefault="00870487" w:rsidP="0087048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A0AB1">
              <w:rPr>
                <w:rFonts w:cs="B Titr"/>
                <w:noProof/>
                <w:sz w:val="16"/>
                <w:szCs w:val="16"/>
                <w:rtl/>
              </w:rPr>
              <w:t xml:space="preserve"> تعل</w:t>
            </w:r>
            <w:r w:rsidRPr="00CA0AB1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0AB1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CA0AB1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CA0AB1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0AB1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CA0AB1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CA0AB1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0AB1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CA0AB1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CA0AB1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CA0AB1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0AB1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CA0AB1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C616C3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 ومجازی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66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مسابقه عکاسی  با موبایل 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19 آذر </w:t>
            </w:r>
          </w:p>
        </w:tc>
        <w:tc>
          <w:tcPr>
            <w:tcW w:w="1053" w:type="dxa"/>
          </w:tcPr>
          <w:p w:rsidR="00870487" w:rsidRPr="00CA0AB1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A0AB1">
              <w:rPr>
                <w:rFonts w:cs="B Titr"/>
                <w:noProof/>
                <w:sz w:val="16"/>
                <w:szCs w:val="16"/>
                <w:rtl/>
              </w:rPr>
              <w:t>ف</w:t>
            </w:r>
            <w:r w:rsidRPr="00CA0AB1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0AB1">
              <w:rPr>
                <w:rFonts w:cs="B Titr" w:hint="eastAsia"/>
                <w:noProof/>
                <w:sz w:val="16"/>
                <w:szCs w:val="16"/>
                <w:rtl/>
              </w:rPr>
              <w:t>لم</w:t>
            </w:r>
            <w:r w:rsidRPr="00CA0AB1">
              <w:rPr>
                <w:rFonts w:cs="B Titr"/>
                <w:noProof/>
                <w:sz w:val="16"/>
                <w:szCs w:val="16"/>
                <w:rtl/>
              </w:rPr>
              <w:t xml:space="preserve"> وعکس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CA0AB1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46069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14606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46069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146069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14606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46069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146069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14606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46069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146069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146069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14606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46069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14606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67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46069">
              <w:rPr>
                <w:rFonts w:cs="B Titr"/>
                <w:noProof/>
                <w:sz w:val="16"/>
                <w:szCs w:val="16"/>
                <w:rtl/>
              </w:rPr>
              <w:t>مسابقه عکاس</w:t>
            </w:r>
            <w:r w:rsidRPr="0014606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>
              <w:rPr>
                <w:rFonts w:cs="B Titr"/>
                <w:noProof/>
                <w:sz w:val="16"/>
                <w:szCs w:val="16"/>
                <w:rtl/>
              </w:rPr>
              <w:t xml:space="preserve">  با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موضوع شب یلدا 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29 آذر </w:t>
            </w:r>
          </w:p>
        </w:tc>
        <w:tc>
          <w:tcPr>
            <w:tcW w:w="1053" w:type="dxa"/>
          </w:tcPr>
          <w:p w:rsidR="00870487" w:rsidRPr="00CA0AB1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46069">
              <w:rPr>
                <w:rFonts w:cs="B Titr"/>
                <w:noProof/>
                <w:sz w:val="16"/>
                <w:szCs w:val="16"/>
                <w:rtl/>
              </w:rPr>
              <w:t>ف</w:t>
            </w:r>
            <w:r w:rsidRPr="0014606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46069">
              <w:rPr>
                <w:rFonts w:cs="B Titr" w:hint="eastAsia"/>
                <w:noProof/>
                <w:sz w:val="16"/>
                <w:szCs w:val="16"/>
                <w:rtl/>
              </w:rPr>
              <w:t>لم</w:t>
            </w:r>
            <w:r w:rsidRPr="00146069">
              <w:rPr>
                <w:rFonts w:cs="B Titr"/>
                <w:noProof/>
                <w:sz w:val="16"/>
                <w:szCs w:val="16"/>
                <w:rtl/>
              </w:rPr>
              <w:t xml:space="preserve"> وعکس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CA0AB1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46069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14606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46069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146069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14606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46069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146069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14606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46069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146069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146069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14606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146069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146069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68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پادکست مخترع مشروط باهمکاری کانون گویندگی* 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F617FD">
              <w:rPr>
                <w:rFonts w:cs="B Titr"/>
                <w:noProof/>
                <w:sz w:val="16"/>
                <w:szCs w:val="16"/>
                <w:rtl/>
                <w:lang w:bidi="fa-IR"/>
              </w:rPr>
              <w:t>15 اذر</w:t>
            </w:r>
          </w:p>
        </w:tc>
        <w:tc>
          <w:tcPr>
            <w:tcW w:w="1053" w:type="dxa"/>
          </w:tcPr>
          <w:p w:rsidR="00870487" w:rsidRPr="00CA0AB1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رسانه 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CA0AB1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56A04">
              <w:rPr>
                <w:rFonts w:cs="B Titr"/>
                <w:noProof/>
                <w:sz w:val="16"/>
                <w:szCs w:val="16"/>
                <w:rtl/>
              </w:rPr>
              <w:t xml:space="preserve"> تعل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556A04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556A04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556A04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556A04">
              <w:rPr>
                <w:rFonts w:cs="B Titr"/>
                <w:noProof/>
                <w:sz w:val="16"/>
                <w:szCs w:val="16"/>
                <w:rtl/>
              </w:rPr>
              <w:t xml:space="preserve"> اجتماع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556A04">
              <w:rPr>
                <w:rFonts w:cs="B Titr"/>
                <w:noProof/>
                <w:sz w:val="16"/>
                <w:szCs w:val="16"/>
                <w:rtl/>
              </w:rPr>
              <w:t xml:space="preserve"> س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556A04">
              <w:rPr>
                <w:rFonts w:cs="B Titr" w:hint="eastAsia"/>
                <w:noProof/>
                <w:sz w:val="16"/>
                <w:szCs w:val="16"/>
                <w:rtl/>
              </w:rPr>
              <w:t>اس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مجازی وحضوری 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39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دوره آموزشی مقدماتی فتو شاپ 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10 آذر </w:t>
            </w:r>
          </w:p>
        </w:tc>
        <w:tc>
          <w:tcPr>
            <w:tcW w:w="1053" w:type="dxa"/>
          </w:tcPr>
          <w:p w:rsidR="00870487" w:rsidRPr="00CA0AB1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56A04">
              <w:rPr>
                <w:rFonts w:cs="B Titr"/>
                <w:noProof/>
                <w:sz w:val="16"/>
                <w:szCs w:val="16"/>
                <w:rtl/>
              </w:rPr>
              <w:t>رسانه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CA0AB1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56A04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556A04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556A04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556A04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556A04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556A04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556A04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556A04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556A0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70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/>
                <w:noProof/>
                <w:sz w:val="16"/>
                <w:szCs w:val="16"/>
                <w:rtl/>
              </w:rPr>
              <w:t xml:space="preserve">پادکست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پیچ ومهره</w:t>
            </w:r>
            <w:r w:rsidRPr="004706FD">
              <w:rPr>
                <w:rFonts w:cs="B Titr"/>
                <w:noProof/>
                <w:sz w:val="16"/>
                <w:szCs w:val="16"/>
                <w:rtl/>
              </w:rPr>
              <w:t xml:space="preserve"> باهمکار</w:t>
            </w:r>
            <w:r w:rsidRPr="004706F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706FD">
              <w:rPr>
                <w:rFonts w:cs="B Titr"/>
                <w:noProof/>
                <w:sz w:val="16"/>
                <w:szCs w:val="16"/>
                <w:rtl/>
              </w:rPr>
              <w:t xml:space="preserve"> کانون گو</w:t>
            </w:r>
            <w:r w:rsidRPr="004706F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>
              <w:rPr>
                <w:rFonts w:cs="B Titr" w:hint="eastAsia"/>
                <w:noProof/>
                <w:sz w:val="16"/>
                <w:szCs w:val="16"/>
                <w:rtl/>
              </w:rPr>
              <w:t>ن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دگی وانجمن مکانیک *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20آذر </w:t>
            </w:r>
          </w:p>
        </w:tc>
        <w:tc>
          <w:tcPr>
            <w:tcW w:w="1053" w:type="dxa"/>
          </w:tcPr>
          <w:p w:rsidR="00870487" w:rsidRPr="00CA0AB1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706FD">
              <w:rPr>
                <w:rFonts w:cs="B Titr"/>
                <w:noProof/>
                <w:sz w:val="16"/>
                <w:szCs w:val="16"/>
                <w:rtl/>
              </w:rPr>
              <w:t>رسانه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CA0AB1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706FD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4706F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706FD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4706FD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4706F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706FD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4706FD">
              <w:rPr>
                <w:rFonts w:cs="B Titr"/>
                <w:noProof/>
                <w:sz w:val="16"/>
                <w:szCs w:val="16"/>
                <w:rtl/>
              </w:rPr>
              <w:t xml:space="preserve"> اجتماع</w:t>
            </w:r>
            <w:r w:rsidRPr="004706F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706FD">
              <w:rPr>
                <w:rFonts w:cs="B Titr"/>
                <w:noProof/>
                <w:sz w:val="16"/>
                <w:szCs w:val="16"/>
                <w:rtl/>
              </w:rPr>
              <w:t xml:space="preserve"> س</w:t>
            </w:r>
            <w:r w:rsidRPr="004706F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706FD">
              <w:rPr>
                <w:rFonts w:cs="B Titr" w:hint="eastAsia"/>
                <w:noProof/>
                <w:sz w:val="16"/>
                <w:szCs w:val="16"/>
                <w:rtl/>
              </w:rPr>
              <w:t>اس</w:t>
            </w:r>
            <w:r w:rsidRPr="004706F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 وحضوری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71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کارگاه انتقال تجربه مدیریت رسانه 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13 آذر </w:t>
            </w:r>
          </w:p>
        </w:tc>
        <w:tc>
          <w:tcPr>
            <w:tcW w:w="1053" w:type="dxa"/>
          </w:tcPr>
          <w:p w:rsidR="00870487" w:rsidRPr="00CA0AB1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706FD">
              <w:rPr>
                <w:rFonts w:cs="B Titr"/>
                <w:noProof/>
                <w:sz w:val="16"/>
                <w:szCs w:val="16"/>
                <w:rtl/>
              </w:rPr>
              <w:t>رسانه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CA0AB1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706FD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4706F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706FD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4706FD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4706F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706FD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4706FD">
              <w:rPr>
                <w:rFonts w:cs="B Titr"/>
                <w:noProof/>
                <w:sz w:val="16"/>
                <w:szCs w:val="16"/>
                <w:rtl/>
              </w:rPr>
              <w:t xml:space="preserve"> اجتماع</w:t>
            </w:r>
            <w:r w:rsidRPr="004706F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706FD">
              <w:rPr>
                <w:rFonts w:cs="B Titr"/>
                <w:noProof/>
                <w:sz w:val="16"/>
                <w:szCs w:val="16"/>
                <w:rtl/>
              </w:rPr>
              <w:t xml:space="preserve"> س</w:t>
            </w:r>
            <w:r w:rsidRPr="004706F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706FD">
              <w:rPr>
                <w:rFonts w:cs="B Titr" w:hint="eastAsia"/>
                <w:noProof/>
                <w:sz w:val="16"/>
                <w:szCs w:val="16"/>
                <w:rtl/>
              </w:rPr>
              <w:t>اس</w:t>
            </w:r>
            <w:r w:rsidRPr="004706F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706FD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4706F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72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مسابقه سفره یلدایی با همکاری کانون فیلم *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29 آذر </w:t>
            </w:r>
          </w:p>
        </w:tc>
        <w:tc>
          <w:tcPr>
            <w:tcW w:w="1053" w:type="dxa"/>
          </w:tcPr>
          <w:p w:rsidR="00870487" w:rsidRPr="00CA0AB1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E305A">
              <w:rPr>
                <w:rFonts w:cs="B Titr"/>
                <w:noProof/>
                <w:sz w:val="16"/>
                <w:szCs w:val="16"/>
                <w:rtl/>
              </w:rPr>
              <w:t>رسانه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CA0AB1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E305A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E305A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2E305A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E305A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2E305A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E305A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2E305A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E305A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73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پادکست دور همی یلدایی با همکاری کانون گویندگی *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30 آذر </w:t>
            </w:r>
          </w:p>
        </w:tc>
        <w:tc>
          <w:tcPr>
            <w:tcW w:w="1053" w:type="dxa"/>
          </w:tcPr>
          <w:p w:rsidR="00870487" w:rsidRPr="00CA0AB1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E305A">
              <w:rPr>
                <w:rFonts w:cs="B Titr"/>
                <w:noProof/>
                <w:sz w:val="16"/>
                <w:szCs w:val="16"/>
                <w:rtl/>
              </w:rPr>
              <w:t>رسانه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CA0AB1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2E305A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E305A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2E305A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E305A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2E305A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E305A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2E305A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2E305A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2E305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74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مسابقه گل یا پوچ 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نیمه دوم مهر ماه</w:t>
            </w:r>
          </w:p>
        </w:tc>
        <w:tc>
          <w:tcPr>
            <w:tcW w:w="1053" w:type="dxa"/>
          </w:tcPr>
          <w:p w:rsidR="00870487" w:rsidRPr="00CA0AB1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FD6B28">
              <w:rPr>
                <w:rFonts w:cs="B Titr"/>
                <w:noProof/>
                <w:sz w:val="16"/>
                <w:szCs w:val="16"/>
                <w:rtl/>
              </w:rPr>
              <w:t>تئاتر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CA0AB1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FD6B28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اجتماع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س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 w:hint="eastAsia"/>
                <w:noProof/>
                <w:sz w:val="16"/>
                <w:szCs w:val="16"/>
                <w:rtl/>
              </w:rPr>
              <w:t>اس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FD6B28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75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کارگاه مدیریت اضطراب 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20 آذر </w:t>
            </w:r>
          </w:p>
        </w:tc>
        <w:tc>
          <w:tcPr>
            <w:tcW w:w="1053" w:type="dxa"/>
          </w:tcPr>
          <w:p w:rsidR="00870487" w:rsidRPr="00CA0AB1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FD6B28">
              <w:rPr>
                <w:rFonts w:cs="B Titr"/>
                <w:noProof/>
                <w:sz w:val="16"/>
                <w:szCs w:val="16"/>
                <w:rtl/>
              </w:rPr>
              <w:t>هم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 w:hint="eastAsia"/>
                <w:noProof/>
                <w:sz w:val="16"/>
                <w:szCs w:val="16"/>
                <w:rtl/>
              </w:rPr>
              <w:t>اران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سلامت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CA0AB1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FD6B28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اجتماع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س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 w:hint="eastAsia"/>
                <w:noProof/>
                <w:sz w:val="16"/>
                <w:szCs w:val="16"/>
                <w:rtl/>
              </w:rPr>
              <w:t>اس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FD6B28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76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سمینار کارگاه با موضوع ازدواج با همکاری انجمن مستقل *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5 آذر </w:t>
            </w:r>
          </w:p>
        </w:tc>
        <w:tc>
          <w:tcPr>
            <w:tcW w:w="1053" w:type="dxa"/>
          </w:tcPr>
          <w:p w:rsidR="00870487" w:rsidRPr="00CA0AB1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FD6B28">
              <w:rPr>
                <w:rFonts w:cs="B Titr"/>
                <w:noProof/>
                <w:sz w:val="16"/>
                <w:szCs w:val="16"/>
                <w:rtl/>
              </w:rPr>
              <w:t>هم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 w:hint="eastAsia"/>
                <w:noProof/>
                <w:sz w:val="16"/>
                <w:szCs w:val="16"/>
                <w:rtl/>
              </w:rPr>
              <w:t>اران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سلامت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CA0AB1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FD6B28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اجتماع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/>
                <w:noProof/>
                <w:sz w:val="16"/>
                <w:szCs w:val="16"/>
                <w:rtl/>
              </w:rPr>
              <w:t xml:space="preserve"> س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FD6B28">
              <w:rPr>
                <w:rFonts w:cs="B Titr" w:hint="eastAsia"/>
                <w:noProof/>
                <w:sz w:val="16"/>
                <w:szCs w:val="16"/>
                <w:rtl/>
              </w:rPr>
              <w:t>اس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FD6B28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FD6B2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 ومجازی 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77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کارگاه طراحی پوستر 1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12 آذر </w:t>
            </w:r>
          </w:p>
        </w:tc>
        <w:tc>
          <w:tcPr>
            <w:tcW w:w="1053" w:type="dxa"/>
          </w:tcPr>
          <w:p w:rsidR="00870487" w:rsidRPr="00FD6B28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A3E68">
              <w:rPr>
                <w:rFonts w:cs="B Titr"/>
                <w:noProof/>
                <w:sz w:val="16"/>
                <w:szCs w:val="16"/>
                <w:rtl/>
              </w:rPr>
              <w:t>کار آفر</w:t>
            </w:r>
            <w:r w:rsidRPr="007A3E6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7A3E68">
              <w:rPr>
                <w:rFonts w:cs="B Titr" w:hint="eastAsia"/>
                <w:noProof/>
                <w:sz w:val="16"/>
                <w:szCs w:val="16"/>
                <w:rtl/>
              </w:rPr>
              <w:t>ن</w:t>
            </w:r>
            <w:r w:rsidRPr="007A3E68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FD6B28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A3AD4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FD6B28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A3AD4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78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A3AD4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کارگاه طراح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پوستر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2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19</w:t>
            </w:r>
            <w:r w:rsidRPr="00CA3AD4">
              <w:rPr>
                <w:rFonts w:cs="B Titr"/>
                <w:noProof/>
                <w:sz w:val="16"/>
                <w:szCs w:val="16"/>
                <w:rtl/>
                <w:lang w:bidi="fa-IR"/>
              </w:rPr>
              <w:t xml:space="preserve"> آذر</w:t>
            </w:r>
          </w:p>
        </w:tc>
        <w:tc>
          <w:tcPr>
            <w:tcW w:w="1053" w:type="dxa"/>
          </w:tcPr>
          <w:p w:rsidR="00870487" w:rsidRPr="00FD6B28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A3AD4">
              <w:rPr>
                <w:rFonts w:cs="B Titr"/>
                <w:noProof/>
                <w:sz w:val="16"/>
                <w:szCs w:val="16"/>
                <w:rtl/>
              </w:rPr>
              <w:t>کار آفر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 w:hint="eastAsia"/>
                <w:noProof/>
                <w:sz w:val="16"/>
                <w:szCs w:val="16"/>
                <w:rtl/>
              </w:rPr>
              <w:t>ن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FD6B28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A3AD4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 w:hint="eastAsia"/>
                <w:noProof/>
                <w:sz w:val="16"/>
                <w:szCs w:val="16"/>
                <w:rtl/>
              </w:rPr>
              <w:t>با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شناس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هنر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FD6B28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A3AD4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79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دوره مقدماتی سالیدورکس  با همکاری انجمن مکانیک *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آذرماه </w:t>
            </w:r>
          </w:p>
        </w:tc>
        <w:tc>
          <w:tcPr>
            <w:tcW w:w="1053" w:type="dxa"/>
          </w:tcPr>
          <w:p w:rsidR="00870487" w:rsidRPr="00FD6B28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A3AD4">
              <w:rPr>
                <w:rFonts w:cs="B Titr"/>
                <w:noProof/>
                <w:sz w:val="16"/>
                <w:szCs w:val="16"/>
                <w:rtl/>
              </w:rPr>
              <w:t>کار آفر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 w:hint="eastAsia"/>
                <w:noProof/>
                <w:sz w:val="16"/>
                <w:szCs w:val="16"/>
                <w:rtl/>
              </w:rPr>
              <w:t>ن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FD6B28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A3AD4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اقتصاد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حرفه ا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FD6B28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A3AD4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80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اردوی تفریحی ا پارک برادران 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 آذر </w:t>
            </w:r>
          </w:p>
        </w:tc>
        <w:tc>
          <w:tcPr>
            <w:tcW w:w="1053" w:type="dxa"/>
          </w:tcPr>
          <w:p w:rsidR="00870487" w:rsidRPr="00FD6B28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A3AD4">
              <w:rPr>
                <w:rFonts w:cs="B Titr"/>
                <w:noProof/>
                <w:sz w:val="16"/>
                <w:szCs w:val="16"/>
                <w:rtl/>
              </w:rPr>
              <w:t>گردشگر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ومح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 w:hint="eastAsia"/>
                <w:noProof/>
                <w:sz w:val="16"/>
                <w:szCs w:val="16"/>
                <w:rtl/>
              </w:rPr>
              <w:t>ط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 w:hint="eastAsia"/>
                <w:noProof/>
                <w:sz w:val="16"/>
                <w:szCs w:val="16"/>
                <w:rtl/>
              </w:rPr>
              <w:t>ست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FD6B28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E3556A">
              <w:rPr>
                <w:rFonts w:cs="B Titr"/>
                <w:noProof/>
                <w:sz w:val="16"/>
                <w:szCs w:val="16"/>
                <w:rtl/>
              </w:rPr>
              <w:t xml:space="preserve"> تعل</w:t>
            </w:r>
            <w:r w:rsidRPr="00E3556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E3556A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E3556A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E3556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E3556A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E3556A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E3556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E3556A">
              <w:rPr>
                <w:rFonts w:cs="B Titr" w:hint="eastAsia"/>
                <w:noProof/>
                <w:sz w:val="16"/>
                <w:szCs w:val="16"/>
                <w:rtl/>
              </w:rPr>
              <w:t>ست</w:t>
            </w:r>
            <w:r w:rsidRPr="00E3556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E3556A">
              <w:rPr>
                <w:rFonts w:cs="B Titr"/>
                <w:noProof/>
                <w:sz w:val="16"/>
                <w:szCs w:val="16"/>
                <w:rtl/>
              </w:rPr>
              <w:t xml:space="preserve"> بدن</w:t>
            </w:r>
            <w:r w:rsidRPr="00E3556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FD6B28" w:rsidRDefault="00870487" w:rsidP="0087048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E3556A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E3556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870487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870487" w:rsidRDefault="00870487" w:rsidP="00870487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81</w:t>
            </w:r>
          </w:p>
        </w:tc>
        <w:tc>
          <w:tcPr>
            <w:tcW w:w="3372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A3AD4">
              <w:rPr>
                <w:rFonts w:cs="B Titr"/>
                <w:noProof/>
                <w:sz w:val="16"/>
                <w:szCs w:val="16"/>
                <w:rtl/>
              </w:rPr>
              <w:t>برگزار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اردو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تفر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 w:hint="eastAsia"/>
                <w:noProof/>
                <w:sz w:val="16"/>
                <w:szCs w:val="16"/>
                <w:rtl/>
              </w:rPr>
              <w:t>ح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ا پارک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خواهران </w:t>
            </w:r>
          </w:p>
        </w:tc>
        <w:tc>
          <w:tcPr>
            <w:tcW w:w="1435" w:type="dxa"/>
            <w:vAlign w:val="center"/>
          </w:tcPr>
          <w:p w:rsidR="00870487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1آذر </w:t>
            </w:r>
          </w:p>
        </w:tc>
        <w:tc>
          <w:tcPr>
            <w:tcW w:w="1053" w:type="dxa"/>
          </w:tcPr>
          <w:p w:rsidR="00870487" w:rsidRPr="00FD6B28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CA3AD4">
              <w:rPr>
                <w:rFonts w:cs="B Titr"/>
                <w:noProof/>
                <w:sz w:val="16"/>
                <w:szCs w:val="16"/>
                <w:rtl/>
              </w:rPr>
              <w:t>گردشگر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ومح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 w:hint="eastAsia"/>
                <w:noProof/>
                <w:sz w:val="16"/>
                <w:szCs w:val="16"/>
                <w:rtl/>
              </w:rPr>
              <w:t>ط</w:t>
            </w:r>
            <w:r w:rsidRPr="00CA3AD4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CA3AD4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CA3AD4">
              <w:rPr>
                <w:rFonts w:cs="B Titr" w:hint="eastAsia"/>
                <w:noProof/>
                <w:sz w:val="16"/>
                <w:szCs w:val="16"/>
                <w:rtl/>
              </w:rPr>
              <w:t>ست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870487" w:rsidRPr="00FD6B28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/>
                <w:noProof/>
                <w:sz w:val="16"/>
                <w:szCs w:val="16"/>
                <w:rtl/>
              </w:rPr>
              <w:t>3</w:t>
            </w:r>
            <w:r w:rsidRPr="00E3556A">
              <w:rPr>
                <w:rFonts w:cs="B Titr"/>
                <w:noProof/>
                <w:sz w:val="16"/>
                <w:szCs w:val="16"/>
                <w:rtl/>
              </w:rPr>
              <w:t>تعل</w:t>
            </w:r>
            <w:r w:rsidRPr="00E3556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E3556A">
              <w:rPr>
                <w:rFonts w:cs="B Titr" w:hint="eastAsia"/>
                <w:noProof/>
                <w:sz w:val="16"/>
                <w:szCs w:val="16"/>
                <w:rtl/>
              </w:rPr>
              <w:t>م</w:t>
            </w:r>
            <w:r w:rsidRPr="00E3556A">
              <w:rPr>
                <w:rFonts w:cs="B Titr"/>
                <w:noProof/>
                <w:sz w:val="16"/>
                <w:szCs w:val="16"/>
                <w:rtl/>
              </w:rPr>
              <w:t xml:space="preserve"> و ترب</w:t>
            </w:r>
            <w:r w:rsidRPr="00E3556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E3556A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E3556A">
              <w:rPr>
                <w:rFonts w:cs="B Titr"/>
                <w:noProof/>
                <w:sz w:val="16"/>
                <w:szCs w:val="16"/>
                <w:rtl/>
              </w:rPr>
              <w:t xml:space="preserve"> ز</w:t>
            </w:r>
            <w:r w:rsidRPr="00E3556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E3556A">
              <w:rPr>
                <w:rFonts w:cs="B Titr" w:hint="eastAsia"/>
                <w:noProof/>
                <w:sz w:val="16"/>
                <w:szCs w:val="16"/>
                <w:rtl/>
              </w:rPr>
              <w:t>ست</w:t>
            </w:r>
            <w:r w:rsidRPr="00E3556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E3556A">
              <w:rPr>
                <w:rFonts w:cs="B Titr"/>
                <w:noProof/>
                <w:sz w:val="16"/>
                <w:szCs w:val="16"/>
                <w:rtl/>
              </w:rPr>
              <w:t xml:space="preserve"> بدن</w:t>
            </w:r>
            <w:r w:rsidRPr="00E3556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870487" w:rsidRPr="00FD6B28" w:rsidRDefault="00870487" w:rsidP="008704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E3556A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E3556A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</w:tbl>
    <w:p w:rsidR="001326F6" w:rsidRPr="000C3E06" w:rsidRDefault="001326F6" w:rsidP="00361CF3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Pr="000C3E06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C626CC" w:rsidRPr="000C3E06" w:rsidRDefault="00C626CC" w:rsidP="00361CF3">
      <w:pPr>
        <w:bidi/>
        <w:rPr>
          <w:rFonts w:cs="Arial"/>
          <w:noProof/>
          <w:sz w:val="16"/>
          <w:szCs w:val="16"/>
          <w:rtl/>
        </w:rPr>
      </w:pPr>
    </w:p>
    <w:p w:rsidR="00C626CC" w:rsidRPr="000C3E06" w:rsidRDefault="00C626CC" w:rsidP="00361CF3">
      <w:pPr>
        <w:bidi/>
        <w:rPr>
          <w:rFonts w:cs="Arial"/>
          <w:noProof/>
          <w:sz w:val="16"/>
          <w:szCs w:val="16"/>
          <w:rtl/>
        </w:rPr>
      </w:pPr>
    </w:p>
    <w:p w:rsidR="00C626CC" w:rsidRPr="000C3E06" w:rsidRDefault="00C626CC" w:rsidP="00361CF3">
      <w:pPr>
        <w:bidi/>
        <w:rPr>
          <w:rFonts w:cs="Arial"/>
          <w:noProof/>
          <w:sz w:val="16"/>
          <w:szCs w:val="16"/>
          <w:rtl/>
        </w:rPr>
      </w:pPr>
    </w:p>
    <w:p w:rsidR="00007DE5" w:rsidRPr="000C3E06" w:rsidRDefault="00007DE5" w:rsidP="00361CF3">
      <w:pPr>
        <w:bidi/>
        <w:rPr>
          <w:rFonts w:cs="Arial"/>
          <w:noProof/>
          <w:sz w:val="16"/>
          <w:szCs w:val="16"/>
          <w:rtl/>
        </w:rPr>
      </w:pPr>
    </w:p>
    <w:p w:rsidR="00007DE5" w:rsidRPr="000C3E06" w:rsidRDefault="00007DE5" w:rsidP="00361CF3">
      <w:pPr>
        <w:bidi/>
        <w:rPr>
          <w:rFonts w:cs="Arial"/>
          <w:noProof/>
          <w:sz w:val="16"/>
          <w:szCs w:val="16"/>
          <w:rtl/>
        </w:rPr>
      </w:pPr>
    </w:p>
    <w:p w:rsidR="00007DE5" w:rsidRPr="000C3E06" w:rsidRDefault="00007DE5" w:rsidP="00361CF3">
      <w:pPr>
        <w:bidi/>
        <w:rPr>
          <w:rFonts w:cs="Arial"/>
          <w:noProof/>
          <w:sz w:val="16"/>
          <w:szCs w:val="16"/>
          <w:rtl/>
        </w:rPr>
      </w:pPr>
    </w:p>
    <w:p w:rsidR="00007DE5" w:rsidRPr="000C3E06" w:rsidRDefault="00007DE5" w:rsidP="00361CF3">
      <w:pPr>
        <w:bidi/>
        <w:rPr>
          <w:rFonts w:cs="Arial"/>
          <w:noProof/>
          <w:sz w:val="16"/>
          <w:szCs w:val="16"/>
          <w:rtl/>
        </w:rPr>
      </w:pPr>
    </w:p>
    <w:p w:rsidR="00007DE5" w:rsidRPr="000C3E06" w:rsidRDefault="00007DE5" w:rsidP="00361CF3">
      <w:pPr>
        <w:bidi/>
        <w:rPr>
          <w:rFonts w:cs="Arial"/>
          <w:noProof/>
          <w:sz w:val="16"/>
          <w:szCs w:val="16"/>
          <w:rtl/>
        </w:rPr>
      </w:pPr>
    </w:p>
    <w:p w:rsidR="00007DE5" w:rsidRPr="000C3E06" w:rsidRDefault="00007DE5" w:rsidP="00361CF3">
      <w:pPr>
        <w:bidi/>
        <w:rPr>
          <w:rFonts w:cs="Arial"/>
          <w:noProof/>
          <w:sz w:val="16"/>
          <w:szCs w:val="16"/>
          <w:rtl/>
        </w:rPr>
      </w:pPr>
    </w:p>
    <w:p w:rsidR="00007DE5" w:rsidRPr="000C3E06" w:rsidRDefault="00007DE5" w:rsidP="00361CF3">
      <w:pPr>
        <w:bidi/>
        <w:rPr>
          <w:rFonts w:cs="Arial"/>
          <w:noProof/>
          <w:sz w:val="16"/>
          <w:szCs w:val="16"/>
          <w:rtl/>
        </w:rPr>
      </w:pPr>
    </w:p>
    <w:p w:rsidR="00C626CC" w:rsidRDefault="00C626CC" w:rsidP="00361CF3">
      <w:pPr>
        <w:bidi/>
        <w:rPr>
          <w:rFonts w:cs="Arial"/>
          <w:noProof/>
          <w:sz w:val="16"/>
          <w:szCs w:val="16"/>
          <w:rtl/>
        </w:rPr>
      </w:pPr>
    </w:p>
    <w:p w:rsidR="00FB2882" w:rsidRDefault="00FB2882" w:rsidP="00361CF3">
      <w:pPr>
        <w:bidi/>
        <w:rPr>
          <w:rFonts w:cs="Arial"/>
          <w:noProof/>
          <w:sz w:val="16"/>
          <w:szCs w:val="16"/>
          <w:rtl/>
        </w:rPr>
      </w:pPr>
    </w:p>
    <w:p w:rsidR="00FB2882" w:rsidRDefault="00FB2882" w:rsidP="00361CF3">
      <w:pPr>
        <w:bidi/>
        <w:rPr>
          <w:rFonts w:cs="Arial"/>
          <w:noProof/>
          <w:sz w:val="16"/>
          <w:szCs w:val="16"/>
          <w:rtl/>
        </w:rPr>
      </w:pPr>
    </w:p>
    <w:p w:rsidR="00FB2882" w:rsidRDefault="00FB2882" w:rsidP="00361CF3">
      <w:pPr>
        <w:bidi/>
        <w:rPr>
          <w:rFonts w:cs="Arial"/>
          <w:noProof/>
          <w:sz w:val="16"/>
          <w:szCs w:val="16"/>
          <w:rtl/>
        </w:rPr>
      </w:pPr>
    </w:p>
    <w:p w:rsidR="00FB2882" w:rsidRDefault="00FB2882" w:rsidP="00361CF3">
      <w:pPr>
        <w:bidi/>
        <w:rPr>
          <w:rFonts w:cs="Arial"/>
          <w:noProof/>
          <w:sz w:val="16"/>
          <w:szCs w:val="16"/>
          <w:rtl/>
        </w:rPr>
      </w:pPr>
    </w:p>
    <w:p w:rsidR="00FB2882" w:rsidRPr="000C3E06" w:rsidRDefault="00FB2882" w:rsidP="00361CF3">
      <w:pPr>
        <w:bidi/>
        <w:rPr>
          <w:rFonts w:cs="Arial"/>
          <w:noProof/>
          <w:sz w:val="16"/>
          <w:szCs w:val="16"/>
          <w:rtl/>
        </w:rPr>
      </w:pPr>
    </w:p>
    <w:p w:rsidR="003A2736" w:rsidRPr="000C3E06" w:rsidRDefault="009C3B62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612883" wp14:editId="695C146F">
                <wp:simplePos x="0" y="0"/>
                <wp:positionH relativeFrom="margin">
                  <wp:posOffset>1376045</wp:posOffset>
                </wp:positionH>
                <wp:positionV relativeFrom="paragraph">
                  <wp:posOffset>749300</wp:posOffset>
                </wp:positionV>
                <wp:extent cx="2638425" cy="646331"/>
                <wp:effectExtent l="0" t="0" r="0" b="0"/>
                <wp:wrapNone/>
                <wp:docPr id="6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0C89" w:rsidRPr="00A02855" w:rsidRDefault="00320C89" w:rsidP="00A02855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outline/>
                                <w:color w:val="C00000"/>
                                <w:sz w:val="18"/>
                                <w:szCs w:val="18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855">
                              <w:rPr>
                                <w:rFonts w:ascii="IranNastaliq" w:hAnsi="IranNastaliq" w:cs="IranNastaliq" w:hint="cs"/>
                                <w:b/>
                                <w:bCs/>
                                <w:outline/>
                                <w:color w:val="C00000"/>
                                <w:kern w:val="24"/>
                                <w:sz w:val="66"/>
                                <w:szCs w:val="66"/>
                                <w:rtl/>
                                <w:lang w:bidi="fa-IR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انجمن</w:t>
                            </w:r>
                            <w:r w:rsidRPr="00A02855">
                              <w:rPr>
                                <w:rFonts w:ascii="IranNastaliq" w:hAnsi="IranNastaliq" w:cs="IranNastaliq" w:hint="cs"/>
                                <w:b/>
                                <w:bCs/>
                                <w:outline/>
                                <w:color w:val="C00000"/>
                                <w:kern w:val="24"/>
                                <w:sz w:val="66"/>
                                <w:szCs w:val="66"/>
                                <w:rtl/>
                                <w:lang w:bidi="fa-IR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های علمی-دانشجویی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612883" id="_x0000_s1044" style="position:absolute;left:0;text-align:left;margin-left:108.35pt;margin-top:59pt;width:207.75pt;height:50.9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" filled="f" stroked="f">
                <v:textbox style="mso-fit-shape-to-text:t">
                  <w:txbxContent>
                    <w:p w:rsidR="00320C89" w:rsidRPr="00A02855" w:rsidRDefault="00320C89" w:rsidP="00A02855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b/>
                          <w:outline/>
                          <w:color w:val="C00000"/>
                          <w:sz w:val="18"/>
                          <w:szCs w:val="18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2855">
                        <w:rPr>
                          <w:rFonts w:ascii="IranNastaliq" w:hAnsi="IranNastaliq" w:cs="IranNastaliq" w:hint="cs"/>
                          <w:b/>
                          <w:bCs/>
                          <w:outline/>
                          <w:color w:val="C00000"/>
                          <w:kern w:val="24"/>
                          <w:sz w:val="66"/>
                          <w:szCs w:val="66"/>
                          <w:rtl/>
                          <w:lang w:bidi="fa-IR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انجمن</w:t>
                      </w:r>
                      <w:r w:rsidRPr="00A02855">
                        <w:rPr>
                          <w:rFonts w:ascii="IranNastaliq" w:hAnsi="IranNastaliq" w:cs="IranNastaliq" w:hint="cs"/>
                          <w:b/>
                          <w:bCs/>
                          <w:outline/>
                          <w:color w:val="C00000"/>
                          <w:kern w:val="24"/>
                          <w:sz w:val="66"/>
                          <w:szCs w:val="66"/>
                          <w:rtl/>
                          <w:lang w:bidi="fa-IR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  <w:t xml:space="preserve">های </w:t>
                      </w:r>
                      <w:r w:rsidRPr="00A02855">
                        <w:rPr>
                          <w:rFonts w:ascii="IranNastaliq" w:hAnsi="IranNastaliq" w:cs="IranNastaliq" w:hint="cs"/>
                          <w:b/>
                          <w:bCs/>
                          <w:outline/>
                          <w:color w:val="C00000"/>
                          <w:kern w:val="24"/>
                          <w:sz w:val="66"/>
                          <w:szCs w:val="66"/>
                          <w:rtl/>
                          <w:lang w:bidi="fa-IR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علمی-دانشجویی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41193" w:rsidRPr="000C3E06">
        <w:rPr>
          <w:rFonts w:cs="Arial"/>
          <w:noProof/>
          <w:sz w:val="16"/>
          <w:szCs w:val="16"/>
          <w:rtl/>
        </w:rPr>
        <w:drawing>
          <wp:anchor distT="0" distB="0" distL="114300" distR="114300" simplePos="0" relativeHeight="251730944" behindDoc="0" locked="0" layoutInCell="1" allowOverlap="1" wp14:anchorId="0C88E747" wp14:editId="7B1D596B">
            <wp:simplePos x="0" y="0"/>
            <wp:positionH relativeFrom="margin">
              <wp:posOffset>85090</wp:posOffset>
            </wp:positionH>
            <wp:positionV relativeFrom="paragraph">
              <wp:posOffset>389255</wp:posOffset>
            </wp:positionV>
            <wp:extent cx="5314315" cy="2217420"/>
            <wp:effectExtent l="0" t="0" r="635" b="0"/>
            <wp:wrapSquare wrapText="bothSides"/>
            <wp:docPr id="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736" w:rsidRPr="000C3E06" w:rsidRDefault="003A2736" w:rsidP="00361CF3">
      <w:pPr>
        <w:bidi/>
        <w:rPr>
          <w:rFonts w:cs="Arial"/>
          <w:noProof/>
          <w:sz w:val="16"/>
          <w:szCs w:val="16"/>
          <w:rtl/>
        </w:rPr>
      </w:pPr>
    </w:p>
    <w:p w:rsidR="003A2736" w:rsidRPr="000C3E06" w:rsidRDefault="003A2736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4"/>
        <w:tblpPr w:leftFromText="180" w:rightFromText="180" w:vertAnchor="page" w:horzAnchor="margin" w:tblpXSpec="center" w:tblpY="3046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55"/>
        <w:gridCol w:w="990"/>
        <w:gridCol w:w="2610"/>
        <w:gridCol w:w="1208"/>
      </w:tblGrid>
      <w:tr w:rsidR="003A2736" w:rsidRPr="000C3E06" w:rsidTr="000C3E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3A2736" w:rsidRPr="000C3E06" w:rsidRDefault="003A2736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283" w:type="dxa"/>
            <w:shd w:val="clear" w:color="auto" w:fill="C00000"/>
            <w:vAlign w:val="center"/>
            <w:hideMark/>
          </w:tcPr>
          <w:p w:rsidR="003A2736" w:rsidRPr="000C3E06" w:rsidRDefault="003A273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 انجمن</w:t>
            </w:r>
          </w:p>
        </w:tc>
        <w:tc>
          <w:tcPr>
            <w:tcW w:w="1455" w:type="dxa"/>
            <w:shd w:val="clear" w:color="auto" w:fill="C00000"/>
            <w:vAlign w:val="center"/>
            <w:hideMark/>
          </w:tcPr>
          <w:p w:rsidR="003A2736" w:rsidRPr="000C3E06" w:rsidRDefault="003A273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انجمن</w:t>
            </w:r>
          </w:p>
        </w:tc>
        <w:tc>
          <w:tcPr>
            <w:tcW w:w="990" w:type="dxa"/>
            <w:shd w:val="clear" w:color="auto" w:fill="C00000"/>
            <w:vAlign w:val="center"/>
            <w:hideMark/>
          </w:tcPr>
          <w:p w:rsidR="003A2736" w:rsidRPr="000C3E06" w:rsidRDefault="003A273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610" w:type="dxa"/>
            <w:shd w:val="clear" w:color="auto" w:fill="C00000"/>
            <w:vAlign w:val="center"/>
            <w:hideMark/>
          </w:tcPr>
          <w:p w:rsidR="003A2736" w:rsidRPr="000C3E06" w:rsidRDefault="003A273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08" w:type="dxa"/>
            <w:shd w:val="clear" w:color="auto" w:fill="C00000"/>
            <w:vAlign w:val="center"/>
          </w:tcPr>
          <w:p w:rsidR="003A2736" w:rsidRPr="000C3E06" w:rsidRDefault="003A273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0C3E06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کلاس مجازی آموزش ترفند اتوکد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C3E06" w:rsidRPr="000C3E06" w:rsidTr="004E4CE2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دوره آموزشی اسکیس 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 و حضوری</w:t>
            </w:r>
          </w:p>
        </w:tc>
      </w:tr>
      <w:tr w:rsidR="000C3E06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برگزاری دوره آموزشی ترفند تری دی مکس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C3E06" w:rsidRPr="000C3E06" w:rsidTr="004E4CE2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برگزاری دوره آموزشی اکسل مهندسی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C3E06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برگزاری سری دوم بازدید از شرکت تجاری دیجی کالا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کامپیوتر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C3E06" w:rsidRPr="000C3E06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برگزاری دوره آموزشی فن بیان و کنترل کلاس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فیزیک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C3E06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برگزاری دوره آموزشی فن بیان و کنترل کلاس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آموزش علوم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C3E06" w:rsidRPr="000C3E06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چاپ گاهنامه علمی دلتا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C3E06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دوره جامع آموزشی مجازی معادلات دیفرانسیل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C3E06" w:rsidRPr="000C3E06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برگزاری کارگاه آموزشی اصول و مبانی ویراستاری و درست نویسی در دو سطح مقدماتی و متوسط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زبان‌های خارجه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BE48C4" w:rsidRPr="000C3E06" w:rsidRDefault="000C3E06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4FBA725" wp14:editId="55482256">
                <wp:simplePos x="0" y="0"/>
                <wp:positionH relativeFrom="margin">
                  <wp:align>left</wp:align>
                </wp:positionH>
                <wp:positionV relativeFrom="paragraph">
                  <wp:posOffset>203835</wp:posOffset>
                </wp:positionV>
                <wp:extent cx="5505450" cy="581025"/>
                <wp:effectExtent l="0" t="0" r="0" b="0"/>
                <wp:wrapSquare wrapText="bothSides"/>
                <wp:docPr id="22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20C89" w:rsidRPr="000C3E06" w:rsidRDefault="00320C89" w:rsidP="006E112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sz w:val="32"/>
                                <w:szCs w:val="3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0C3E06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گزارش آماری </w:t>
                            </w:r>
                            <w:r w:rsidRPr="000C3E06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–</w:t>
                            </w:r>
                            <w:r w:rsidRPr="000C3E06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نموداری و  مستندات  </w:t>
                            </w:r>
                            <w:r w:rsidRPr="000C3E06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فعالیت</w:t>
                            </w:r>
                            <w:r w:rsidRPr="000C3E06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softHyphen/>
                              <w:t>های</w:t>
                            </w:r>
                            <w:r w:rsidRPr="000C3E06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انجمن ها </w:t>
                            </w:r>
                            <w:r w:rsidRPr="006E1126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در  9 ماه سال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BA725" id="_x0000_s1045" style="position:absolute;left:0;text-align:left;margin-left:0;margin-top:16.05pt;width:433.5pt;height:45.75pt;z-index:252039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" filled="f" stroked="f">
                <v:textbox>
                  <w:txbxContent>
                    <w:p w:rsidR="00320C89" w:rsidRPr="000C3E06" w:rsidRDefault="00320C89" w:rsidP="006E112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sz w:val="32"/>
                          <w:szCs w:val="3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0C3E06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گزارش </w:t>
                      </w:r>
                      <w:r w:rsidRPr="000C3E06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آماری </w:t>
                      </w:r>
                      <w:r w:rsidRPr="000C3E06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–</w:t>
                      </w:r>
                      <w:r w:rsidRPr="000C3E06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نموداری و  مستندات  </w:t>
                      </w:r>
                      <w:r w:rsidRPr="000C3E06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فعالیت</w:t>
                      </w:r>
                      <w:r w:rsidRPr="000C3E06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softHyphen/>
                        <w:t>های</w:t>
                      </w:r>
                      <w:r w:rsidRPr="000C3E06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انجمن ها </w:t>
                      </w:r>
                      <w:r w:rsidRPr="006E1126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در  9 ماه سال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7C56C1" w:rsidRPr="000C3E06" w:rsidRDefault="007C56C1" w:rsidP="00361CF3">
      <w:pPr>
        <w:bidi/>
        <w:rPr>
          <w:rFonts w:cs="Arial"/>
          <w:noProof/>
          <w:sz w:val="16"/>
          <w:szCs w:val="16"/>
          <w:rtl/>
        </w:rPr>
      </w:pPr>
    </w:p>
    <w:p w:rsidR="007C56C1" w:rsidRDefault="007C56C1" w:rsidP="00361CF3">
      <w:pPr>
        <w:bidi/>
        <w:rPr>
          <w:rFonts w:cs="Arial"/>
          <w:noProof/>
          <w:sz w:val="16"/>
          <w:szCs w:val="16"/>
          <w:rtl/>
        </w:rPr>
      </w:pPr>
    </w:p>
    <w:p w:rsidR="000C3E06" w:rsidRDefault="000C3E06" w:rsidP="00361CF3">
      <w:pPr>
        <w:bidi/>
        <w:rPr>
          <w:rFonts w:cs="Arial"/>
          <w:noProof/>
          <w:sz w:val="16"/>
          <w:szCs w:val="16"/>
          <w:rtl/>
        </w:rPr>
      </w:pPr>
    </w:p>
    <w:p w:rsidR="000C3E06" w:rsidRDefault="000C3E06" w:rsidP="00361CF3">
      <w:pPr>
        <w:bidi/>
        <w:rPr>
          <w:rFonts w:cs="Arial"/>
          <w:noProof/>
          <w:sz w:val="16"/>
          <w:szCs w:val="16"/>
          <w:rtl/>
        </w:rPr>
      </w:pPr>
    </w:p>
    <w:p w:rsidR="000C3E06" w:rsidRPr="000C3E06" w:rsidRDefault="000C3E06" w:rsidP="00361CF3">
      <w:pPr>
        <w:bidi/>
        <w:rPr>
          <w:rFonts w:cs="Arial"/>
          <w:noProof/>
          <w:sz w:val="16"/>
          <w:szCs w:val="16"/>
          <w:rtl/>
        </w:rPr>
      </w:pPr>
    </w:p>
    <w:p w:rsidR="00A76842" w:rsidRPr="000C3E06" w:rsidRDefault="00A76842" w:rsidP="00361CF3">
      <w:pPr>
        <w:bidi/>
        <w:rPr>
          <w:rFonts w:cs="Arial"/>
          <w:noProof/>
          <w:sz w:val="16"/>
          <w:szCs w:val="16"/>
          <w:rtl/>
        </w:rPr>
      </w:pPr>
    </w:p>
    <w:p w:rsidR="00FF4027" w:rsidRDefault="00FF4027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4"/>
        <w:tblpPr w:leftFromText="180" w:rightFromText="180" w:vertAnchor="page" w:horzAnchor="margin" w:tblpXSpec="center" w:tblpY="3046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55"/>
        <w:gridCol w:w="990"/>
        <w:gridCol w:w="2610"/>
        <w:gridCol w:w="1208"/>
      </w:tblGrid>
      <w:tr w:rsidR="000C3E06" w:rsidRPr="000C3E06" w:rsidTr="00B511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283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 انجمن</w:t>
            </w:r>
          </w:p>
        </w:tc>
        <w:tc>
          <w:tcPr>
            <w:tcW w:w="1455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انجمن</w:t>
            </w:r>
          </w:p>
        </w:tc>
        <w:tc>
          <w:tcPr>
            <w:tcW w:w="990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610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08" w:type="dxa"/>
            <w:shd w:val="clear" w:color="auto" w:fill="C00000"/>
            <w:vAlign w:val="center"/>
          </w:tcPr>
          <w:p w:rsidR="000C3E06" w:rsidRPr="000C3E06" w:rsidRDefault="000C3E0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فراخوان ارسال مطالب و مقاله به نشریه مبل من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0C3E06" w:rsidTr="004E4CE2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فراخوان جذب هیئت تحریریه و ویراستار نشریه </w:t>
            </w:r>
            <w:r w:rsidRPr="00B511A2">
              <w:rPr>
                <w:rFonts w:cs="B Titr"/>
                <w:noProof/>
                <w:sz w:val="16"/>
                <w:szCs w:val="16"/>
              </w:rPr>
              <w:t>ECHO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زبان‌های خارجه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مسابقه طراحی و ساخت مبل راحتی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0C3E06" w:rsidTr="004E4CE2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مسابقه طراحی و ساخت صندلی تاشو چوبی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کارگاه رفرنس دهی با مندلی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0C3E06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دوره کارگاه کارآموزی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دوره آموزشی جامع مبانی و تکنیک های تسهیل گری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0C3E06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دوره آموزشی صفرتا صد مبلمان راحتی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 خرداد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حضورس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کارگاه مجازی مدل سازی بارش رواناب با مدل </w:t>
            </w:r>
            <w:r w:rsidRPr="00B511A2">
              <w:rPr>
                <w:rFonts w:cs="B Titr"/>
                <w:noProof/>
                <w:sz w:val="16"/>
                <w:szCs w:val="16"/>
              </w:rPr>
              <w:t>SWAT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0C3E06" w:rsidTr="006E7B0D">
        <w:trPr>
          <w:trHeight w:val="10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مجازی طراحی سایت مقدماتی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</w:tbl>
    <w:p w:rsidR="000C3E06" w:rsidRPr="000C3E06" w:rsidRDefault="000C3E06" w:rsidP="00361CF3">
      <w:pPr>
        <w:bidi/>
        <w:rPr>
          <w:rFonts w:cs="Arial"/>
          <w:noProof/>
          <w:sz w:val="16"/>
          <w:szCs w:val="16"/>
          <w:rtl/>
        </w:rPr>
      </w:pPr>
    </w:p>
    <w:p w:rsidR="00FF4027" w:rsidRPr="000C3E06" w:rsidRDefault="00FF4027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framePr w:hSpace="180" w:wrap="around" w:vAnchor="page" w:hAnchor="margin" w:xAlign="center" w:y="3721"/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4"/>
        <w:tblpPr w:leftFromText="180" w:rightFromText="180" w:vertAnchor="page" w:horzAnchor="margin" w:tblpXSpec="center" w:tblpY="3046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55"/>
        <w:gridCol w:w="990"/>
        <w:gridCol w:w="2610"/>
        <w:gridCol w:w="1208"/>
      </w:tblGrid>
      <w:tr w:rsidR="00B511A2" w:rsidRPr="000C3E06" w:rsidTr="00B511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283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 انجمن</w:t>
            </w:r>
          </w:p>
        </w:tc>
        <w:tc>
          <w:tcPr>
            <w:tcW w:w="145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انجمن</w:t>
            </w:r>
          </w:p>
        </w:tc>
        <w:tc>
          <w:tcPr>
            <w:tcW w:w="99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61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08" w:type="dxa"/>
            <w:shd w:val="clear" w:color="auto" w:fill="C00000"/>
            <w:vAlign w:val="center"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21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جلسه معرفی کلی دوره صفر تا صد مبلمان راحتی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0C3E06" w:rsidTr="004E4CE2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22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دوره آموزشی صفر تا صد مبل راحتی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23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سری دوم بازدید علمی از شرکت کامپیوتر محور و شبکه محور ابر آروان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کامپیوتر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تربیت،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0C3E06" w:rsidTr="004E4CE2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24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جلسه آموزشی مدرسه ایرانی از خیال تا واقعیت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معماری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25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کارگاه حضوری مسابقه اسکیس دانشجویی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معماری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0C3E06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نمایشگاه آثار گرافیک دانشجویان به مناسبت هفته جهانی گرافیک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گرافیک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بازدید علمی از مراحل بازرسی</w:t>
            </w:r>
            <w:r w:rsidRPr="00B511A2">
              <w:rPr>
                <w:rFonts w:cs="B Titr"/>
                <w:noProof/>
                <w:sz w:val="16"/>
                <w:szCs w:val="16"/>
              </w:rPr>
              <w:t>NDT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 xml:space="preserve"> و جوشکاری از شرکت میراب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مواد و متالوژی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0C3E06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وبینار چالش های معلمی 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مواد و متالوژی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جلسه آشنایی دانشجویان با فرایند کاراموزی مشارکتی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مواد و متالوژی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0C3E06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همایش و نمایشگاه علوم پایه 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فیزیک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B511A2" w:rsidRPr="000C3E06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FF4027" w:rsidRDefault="00FF4027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4"/>
        <w:tblpPr w:leftFromText="180" w:rightFromText="180" w:vertAnchor="page" w:horzAnchor="margin" w:tblpXSpec="center" w:tblpY="3046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55"/>
        <w:gridCol w:w="990"/>
        <w:gridCol w:w="2610"/>
        <w:gridCol w:w="1208"/>
      </w:tblGrid>
      <w:tr w:rsidR="00B511A2" w:rsidRPr="000C3E06" w:rsidTr="00B511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283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 انجمن</w:t>
            </w:r>
          </w:p>
        </w:tc>
        <w:tc>
          <w:tcPr>
            <w:tcW w:w="145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انجمن</w:t>
            </w:r>
          </w:p>
        </w:tc>
        <w:tc>
          <w:tcPr>
            <w:tcW w:w="99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61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08" w:type="dxa"/>
            <w:shd w:val="clear" w:color="auto" w:fill="C00000"/>
            <w:vAlign w:val="center"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31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کارگاه آموزشی آناتومی و آسیب رایج در تمرینات مقاومتی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تربیت بدنی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32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مراسم تقدیر از اساتید دانشکده علوم ورزشی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تربیت بدنی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تربیت اجتماعی سیاسی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33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بازدید علمی دانشجویان گرایش مخابرات از پژوهشگاه فناوری اطلاعات و ارتباطات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برق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34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مسابقه بزرگ تدریس برتر به مناسبت روز معلم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برق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35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سمینار آشنایی با بازار اختیار معامله و استراتژی های آن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برق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سخنرانی از ایده تا کارآفرینی دانش بنیان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برق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همایش و نمایشگاه علوم پایه 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کارگاه آموزشی مجازی نرم افزار حسابداری هلو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دوره آموزشی مسابقه و المپیاد دانشجویی ریاضی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مسابقه بزرگ طراحی پوستر با موضوع بزرگداشت خلیج فارس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</w:tbl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4"/>
        <w:tblpPr w:leftFromText="180" w:rightFromText="180" w:vertAnchor="page" w:horzAnchor="margin" w:tblpXSpec="center" w:tblpY="3046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55"/>
        <w:gridCol w:w="990"/>
        <w:gridCol w:w="2610"/>
        <w:gridCol w:w="1208"/>
      </w:tblGrid>
      <w:tr w:rsidR="00B511A2" w:rsidRPr="000C3E06" w:rsidTr="00B511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283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 انجمن</w:t>
            </w:r>
          </w:p>
        </w:tc>
        <w:tc>
          <w:tcPr>
            <w:tcW w:w="145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انجمن</w:t>
            </w:r>
          </w:p>
        </w:tc>
        <w:tc>
          <w:tcPr>
            <w:tcW w:w="99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61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08" w:type="dxa"/>
            <w:shd w:val="clear" w:color="auto" w:fill="C00000"/>
            <w:vAlign w:val="center"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41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مسابقه علمی به مناسبت روز زبان انگلیسی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زبان‌های خارجه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42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بحث آزاد زبان انگلیسی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زبان‌های خارجه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43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 xml:space="preserve">اکران فیلم آموزشی انیمیشن سینمایی </w:t>
            </w:r>
            <w:r w:rsidRPr="00B511A2">
              <w:rPr>
                <w:rFonts w:cs="B Titr"/>
                <w:noProof/>
                <w:sz w:val="16"/>
                <w:szCs w:val="16"/>
              </w:rPr>
              <w:t>SOUL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زبان‌های خارجه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44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ژورنال کلاب </w:t>
            </w:r>
            <w:r w:rsidRPr="00B511A2">
              <w:rPr>
                <w:rFonts w:cs="B Titr"/>
                <w:noProof/>
                <w:sz w:val="16"/>
                <w:szCs w:val="16"/>
              </w:rPr>
              <w:t>SIRTI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 و سازگاری با ورزش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علوم ورزشی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45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کارگاه آموزشی اصول کار با حیوانات آزمایشگاهی-موش صحرایی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علوم ورزشی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کارگاه آموزشی تفکر خلاق در هزاره سوم و نقش خلاقیت در توسعه ورزش های فکری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علوم ورزشی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مراسم تقذیر از اساتید دانشکده علوم ورزشی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علوم ورزشی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تربیت اجتماعی سیاسی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کارگاه آموزشی ارزیابی ناهنجاری های اسکلتی و عضلانی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علوم ورزشی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اجرای فعالیت بوت کمپ بهاره-آموزش نرم افزار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برق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مسابقه علمی عکاسی آسمان از نگاه من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نجوم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خرداد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</w:tbl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Pr="000C3E06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FF4027" w:rsidRDefault="00FF4027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4"/>
        <w:tblpPr w:leftFromText="180" w:rightFromText="180" w:vertAnchor="page" w:horzAnchor="margin" w:tblpXSpec="center" w:tblpY="3046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55"/>
        <w:gridCol w:w="990"/>
        <w:gridCol w:w="2610"/>
        <w:gridCol w:w="1208"/>
      </w:tblGrid>
      <w:tr w:rsidR="00B511A2" w:rsidRPr="000C3E06" w:rsidTr="00B511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283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 انجمن</w:t>
            </w:r>
          </w:p>
        </w:tc>
        <w:tc>
          <w:tcPr>
            <w:tcW w:w="145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انجمن</w:t>
            </w:r>
          </w:p>
        </w:tc>
        <w:tc>
          <w:tcPr>
            <w:tcW w:w="99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61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08" w:type="dxa"/>
            <w:shd w:val="clear" w:color="auto" w:fill="C00000"/>
            <w:vAlign w:val="center"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51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برنامه کافه نجوم درباره سیاهچاله ها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نجوم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52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بازدید علمی از سردخانه استقلال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ساخت و تولید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53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بازدید علمی از کارخانه نیلپر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54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بازدید علمی پژوهشی از غار موزه وزیری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گرافیک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55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کارگاه حضوری صلاحیت های حرفه ای هنرآموزان رشته متالوژی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مواد و متالوژی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بازدید علمی از مجتمع متالوژی پور دلیران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مواد و متالوژی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ارائه مجموعه پادکست های مهندسی پلاس قسمت اول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مواد و متالوژی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اکران مستند کشف اتم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فیزیک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اکران مستند کشف اتم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آموزش علوم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کارگاه اموزشی سواد بدنی با تأکید بر ضرورت تدوین الفبای حرکت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تربیت بدنی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4"/>
        <w:tblpPr w:leftFromText="180" w:rightFromText="180" w:vertAnchor="page" w:horzAnchor="margin" w:tblpXSpec="center" w:tblpY="3046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55"/>
        <w:gridCol w:w="990"/>
        <w:gridCol w:w="2610"/>
        <w:gridCol w:w="1208"/>
      </w:tblGrid>
      <w:tr w:rsidR="00B511A2" w:rsidRPr="000C3E06" w:rsidTr="00B511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283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 انجمن</w:t>
            </w:r>
          </w:p>
        </w:tc>
        <w:tc>
          <w:tcPr>
            <w:tcW w:w="145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انجمن</w:t>
            </w:r>
          </w:p>
        </w:tc>
        <w:tc>
          <w:tcPr>
            <w:tcW w:w="99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61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08" w:type="dxa"/>
            <w:shd w:val="clear" w:color="auto" w:fill="C00000"/>
            <w:vAlign w:val="center"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61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سخنرانی کارآموزی چیست و مروری بر مسائل کارآموزی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برق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62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بازدید علمی از مرکز رباتیک شرکت تامیکو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برق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63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اکران مستند کشف اتم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64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اجرای ضبط پادکست مربوط به بزرگداشت روز زن در ریاضیات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تربیت اجتماعی سیاسی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65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تولید سلسله پادکست های انجمن علمی ریاضی و تولید محتوی آموزشی ریاضی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دوره جامع جمع بندی معادلات دیفرانسیل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سمینار کاربرد هوش مصنوعی در علوم ورزشی با تأکید بر ورزش مدارس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علوم ورزشی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سمینار حضوری کارآموزی مهندسی کامپیوتر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برنامه نویسی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مسابقه دوستانه مبانی برنامه سازی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برنامه نویسی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بازدید علمی از شرکت </w:t>
            </w:r>
            <w:r w:rsidRPr="00B511A2">
              <w:rPr>
                <w:rFonts w:cs="B Titr"/>
                <w:noProof/>
                <w:sz w:val="16"/>
                <w:szCs w:val="16"/>
                <w:lang w:bidi="fa-IR"/>
              </w:rPr>
              <w:t>OTC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شرکت ساخت توربین های خاورمیانه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ساخت و تولید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4"/>
        <w:tblpPr w:leftFromText="180" w:rightFromText="180" w:vertAnchor="page" w:horzAnchor="margin" w:tblpXSpec="center" w:tblpY="3046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93"/>
        <w:gridCol w:w="952"/>
        <w:gridCol w:w="2610"/>
        <w:gridCol w:w="1208"/>
      </w:tblGrid>
      <w:tr w:rsidR="00B511A2" w:rsidRPr="000C3E06" w:rsidTr="00120E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283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 انجمن</w:t>
            </w:r>
          </w:p>
        </w:tc>
        <w:tc>
          <w:tcPr>
            <w:tcW w:w="1493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انجمن</w:t>
            </w:r>
          </w:p>
        </w:tc>
        <w:tc>
          <w:tcPr>
            <w:tcW w:w="952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61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08" w:type="dxa"/>
            <w:shd w:val="clear" w:color="auto" w:fill="C00000"/>
            <w:vAlign w:val="center"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B511A2" w:rsidRPr="00B511A2" w:rsidTr="0012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71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اولین دوره نشست با دبیرخانه اتحادیه مکانیک با موضوع چالش های تدریس در هنرستان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مکانیک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120E8B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72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اکران مستند کشف اتم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شیمی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12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73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بازدید علمی از کارخانه شرکت ایران توحید تولید کننده پیچ های صنعتی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عمران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2870BA" w:rsidRPr="00B511A2" w:rsidTr="00120E8B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2870BA" w:rsidRDefault="002870BA" w:rsidP="006F3AE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74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2870BA" w:rsidRPr="00E36645" w:rsidRDefault="002870BA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2870BA">
              <w:rPr>
                <w:rFonts w:cs="B Titr" w:hint="cs"/>
                <w:sz w:val="16"/>
                <w:szCs w:val="16"/>
                <w:rtl/>
                <w:lang w:bidi="fa-IR"/>
              </w:rPr>
              <w:t>برگزاری انتخابات انجمن های علمی دانشجویی در سال تحصیلی 1403-1404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2870BA" w:rsidRPr="00B511A2" w:rsidRDefault="002870BA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2870BA" w:rsidRDefault="002870BA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2870BA" w:rsidRPr="006F3AED" w:rsidRDefault="002870BA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2870BA">
              <w:rPr>
                <w:rFonts w:cs="B Titr" w:hint="cs"/>
                <w:sz w:val="16"/>
                <w:szCs w:val="16"/>
                <w:rtl/>
                <w:lang w:bidi="fa-IR"/>
              </w:rPr>
              <w:t>تربیت اجتماعی و سیاسی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2870BA" w:rsidRPr="001702F4" w:rsidRDefault="002870BA" w:rsidP="006F3A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B511A2" w:rsidTr="0012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6F3AE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75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E36645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E36645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فراخوان همکاری در مجمع علمی مهندسی صنایع مبلمان (تولید محتوی، تدریس و پژوهش، طراحی پوستر، ایده پردازی)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تیر 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AB092C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3"/>
                <w:szCs w:val="23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B511A2" w:rsidTr="00120E8B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6F3AE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76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E36645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E36645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برنامه معرفی کتاب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724CB">
              <w:rPr>
                <w:rFonts w:cs="B Titr" w:hint="cs"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اجتماعی و سیاسی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B511A2" w:rsidTr="0012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6F3AE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77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E36645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E36645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ارائه گاهنامه مبل من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724CB">
              <w:rPr>
                <w:rFonts w:cs="B Titr" w:hint="cs"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B511A2" w:rsidTr="00120E8B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6F3AE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78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E36645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E36645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فراخوان حضور و همکاری در سی و سومین نمایشگاه بین المللی تخصصی صادراتی صنعت مبلمان 1403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اقتصادی و حرفه ای</w:t>
            </w:r>
          </w:p>
          <w:p w:rsidR="006F3AED" w:rsidRPr="006F3AED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اجتماعی و سیاسی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B511A2" w:rsidTr="0012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6F3AE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79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E36645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E36645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وبینار معرفی هوش مصنوعی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  <w:p w:rsidR="006F3AED" w:rsidRPr="006F3AED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B511A2" w:rsidTr="00120E8B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6F3AE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80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E36645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E36645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معرفی نرم افزارهای صنایع چوب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B511A2" w:rsidTr="0012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6F3AE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81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E36645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E36645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آموزشی ترفندهای</w:t>
            </w:r>
            <w:r w:rsidRPr="00E36645">
              <w:rPr>
                <w:rFonts w:cs="B Titr"/>
                <w:noProof/>
                <w:sz w:val="16"/>
                <w:szCs w:val="16"/>
                <w:lang w:bidi="fa-IR"/>
              </w:rPr>
              <w:t>Word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B511A2" w:rsidTr="00120E8B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6F3AE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82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E36645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20E8B" w:rsidRPr="00B511A2" w:rsidTr="0012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120E8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7B0AFE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  <w:p w:rsid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B0AFE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جشنواره حرکت داخلی اتحادیه دانشجویی </w:t>
            </w:r>
          </w:p>
          <w:p w:rsid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  <w:p w:rsidR="00120E8B" w:rsidRPr="007B0AFE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B0AFE">
              <w:rPr>
                <w:rFonts w:cs="B Titr" w:hint="cs"/>
                <w:noProof/>
                <w:sz w:val="16"/>
                <w:szCs w:val="16"/>
                <w:rtl/>
              </w:rPr>
              <w:t>منابع طبیعی ایران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  <w:p w:rsidR="00120E8B" w:rsidRPr="00B511A2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120E8B" w:rsidRPr="007B0AFE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B0AFE">
              <w:rPr>
                <w:rFonts w:cs="B Titr" w:hint="cs"/>
                <w:sz w:val="16"/>
                <w:szCs w:val="16"/>
                <w:rtl/>
                <w:lang w:bidi="fa-IR"/>
              </w:rPr>
              <w:t>تربیت علمی وفناوری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Default="00120E8B" w:rsidP="00120E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6979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120E8B" w:rsidRPr="00B511A2" w:rsidTr="00120E8B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120E8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7B0AFE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B0AFE">
              <w:rPr>
                <w:rFonts w:cs="B Titr" w:hint="cs"/>
                <w:noProof/>
                <w:sz w:val="16"/>
                <w:szCs w:val="16"/>
                <w:rtl/>
              </w:rPr>
              <w:t>همکاری در برگزاری هشتمین همایش ملی معماری و شهر پایدار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B511A2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مهر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120E8B" w:rsidRPr="007B0AFE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B0AFE">
              <w:rPr>
                <w:rFonts w:cs="B Titr" w:hint="cs"/>
                <w:sz w:val="16"/>
                <w:szCs w:val="16"/>
                <w:rtl/>
                <w:lang w:bidi="fa-IR"/>
              </w:rPr>
              <w:t>تربیت علمی و فناوری</w:t>
            </w:r>
            <w:r w:rsidRPr="007B0AFE">
              <w:rPr>
                <w:rFonts w:cs="B Titr"/>
                <w:sz w:val="16"/>
                <w:szCs w:val="16"/>
                <w:rtl/>
                <w:lang w:bidi="fa-IR"/>
              </w:rPr>
              <w:br/>
            </w:r>
            <w:r w:rsidRPr="007B0AFE">
              <w:rPr>
                <w:rFonts w:cs="B Titr" w:hint="cs"/>
                <w:sz w:val="16"/>
                <w:szCs w:val="16"/>
                <w:rtl/>
                <w:lang w:bidi="fa-IR"/>
              </w:rPr>
              <w:t>تربیت 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Default="00120E8B" w:rsidP="00120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6979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120E8B" w:rsidRPr="00B511A2" w:rsidTr="0012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120E8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7B0AFE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برگزاری سمینار دانشمندان دودرصدی جهان از دانشگاه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B511A2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/>
                <w:noProof/>
                <w:sz w:val="16"/>
                <w:szCs w:val="16"/>
                <w:rtl/>
              </w:rPr>
              <w:t xml:space="preserve">انجمن علمی </w:t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مهندسی برق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120E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6829">
              <w:rPr>
                <w:rFonts w:cs="B Titr" w:hint="cs"/>
                <w:noProof/>
                <w:sz w:val="16"/>
                <w:szCs w:val="16"/>
                <w:rtl/>
              </w:rPr>
              <w:t>مهر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6F3AED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تربیت اجتماعی و سیاسی</w:t>
            </w:r>
            <w:r w:rsidRPr="00120E8B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20E8B" w:rsidRDefault="00120E8B" w:rsidP="00120E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C36979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120E8B" w:rsidRPr="00B511A2" w:rsidTr="00120E8B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120E8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99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120E8B" w:rsidRPr="00E36645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بازدید علمی از مرکز توانبخشی مهرآوران تهران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B511A2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/>
                <w:noProof/>
                <w:sz w:val="16"/>
                <w:szCs w:val="16"/>
                <w:rtl/>
              </w:rPr>
              <w:t xml:space="preserve">انجمن علمی </w:t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علوم تربیتی و مشاوره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120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6829">
              <w:rPr>
                <w:rFonts w:cs="B Titr" w:hint="cs"/>
                <w:noProof/>
                <w:sz w:val="16"/>
                <w:szCs w:val="16"/>
                <w:rtl/>
              </w:rPr>
              <w:t>مهر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6F3AED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B0AFE">
              <w:rPr>
                <w:rFonts w:cs="B Titr" w:hint="cs"/>
                <w:noProof/>
                <w:sz w:val="16"/>
                <w:szCs w:val="16"/>
                <w:rtl/>
              </w:rPr>
              <w:t>تربیت 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20E8B" w:rsidRDefault="00120E8B" w:rsidP="00120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C36979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120E8B" w:rsidRPr="00B511A2" w:rsidTr="0012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120E8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100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120E8B" w:rsidRPr="00E36645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برگزاری دوره مجازی روش پژوهش و مقاله نویسی</w:t>
            </w:r>
            <w:r w:rsidRPr="00120E8B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(همکاری با اتحادیه شیمی ایران)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B511A2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شیمی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120E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6829">
              <w:rPr>
                <w:rFonts w:cs="B Titr" w:hint="cs"/>
                <w:noProof/>
                <w:sz w:val="16"/>
                <w:szCs w:val="16"/>
                <w:rtl/>
              </w:rPr>
              <w:t>مهر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6F3AED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7B0AFE">
              <w:rPr>
                <w:rFonts w:cs="B Titr" w:hint="cs"/>
                <w:noProof/>
                <w:sz w:val="16"/>
                <w:szCs w:val="16"/>
                <w:rtl/>
              </w:rPr>
              <w:t>تربیت علمی وفناوری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120E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120E8B" w:rsidRPr="00120E8B" w:rsidTr="00120E8B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120E8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101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کارگاه رزومه نویسی جامع </w:t>
            </w:r>
            <w:r w:rsidRPr="00120E8B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(همکاری با دانشگاه مازندران)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B511A2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120E8B" w:rsidRPr="00120E8B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تربیت 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20E8B" w:rsidTr="0012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120E8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102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 xml:space="preserve">چاپ و انتشار نشریه مبل من </w:t>
            </w:r>
            <w:r w:rsidRPr="00120E8B">
              <w:rPr>
                <w:rFonts w:ascii="Times New Roman" w:hAnsi="Times New Roman" w:cs="Times New Roman" w:hint="cs"/>
                <w:noProof/>
                <w:sz w:val="16"/>
                <w:szCs w:val="16"/>
                <w:rtl/>
              </w:rPr>
              <w:t>–</w:t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 xml:space="preserve"> شماره سوم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66010"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120E8B" w:rsidRP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  <w:r w:rsidRPr="00120E8B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تربیت 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20E8B" w:rsidTr="00120E8B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120E8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103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برگزاری کارگاه‌ مهارت‌های کاربردی در انتخاب موضوع پژوهش، تدوین پروپزال و نگار پایان نامه</w:t>
            </w:r>
            <w:r w:rsidRPr="00120E8B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(همکاری با دانشگاه مازندران)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120E8B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66010"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120E8B" w:rsidRPr="00120E8B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20E8B" w:rsidTr="0012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120E8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104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برگزاری کارگاه اصول موفقیت در مصاحبه‌های شغلی و تحصیلی</w:t>
            </w:r>
            <w:r w:rsidRPr="00120E8B">
              <w:rPr>
                <w:rFonts w:cs="B Titr"/>
                <w:noProof/>
                <w:sz w:val="16"/>
                <w:szCs w:val="16"/>
                <w:rtl/>
              </w:rPr>
              <w:br/>
              <w:t xml:space="preserve"> (همکاری با دانشگاه مازندران)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66010"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120E8B" w:rsidRP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تربیت اجتماعی و سیاسی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20E8B" w:rsidTr="00120E8B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120E8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105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برگزاری کارگاه آماده سازی سخنرانی و ارائه علمی تاثیرگذار</w:t>
            </w:r>
            <w:r w:rsidRPr="00120E8B">
              <w:rPr>
                <w:rFonts w:cs="B Titr"/>
                <w:noProof/>
                <w:sz w:val="16"/>
                <w:szCs w:val="16"/>
                <w:rtl/>
              </w:rPr>
              <w:br/>
              <w:t xml:space="preserve"> (همکاری با دانشگاه مازندران)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120E8B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66010"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120E8B" w:rsidRPr="00120E8B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تربیت اجتماعی و سیاسی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20E8B" w:rsidTr="0012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120E8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106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برگزاری کارگاه عبارات کاربردی در سخنرانی و ارائه علمی به زبان انگلیسی</w:t>
            </w:r>
            <w:r w:rsidRPr="00120E8B">
              <w:rPr>
                <w:rFonts w:cs="B Titr"/>
                <w:noProof/>
                <w:sz w:val="16"/>
                <w:szCs w:val="16"/>
                <w:rtl/>
              </w:rPr>
              <w:br/>
              <w:t xml:space="preserve"> (همکاری با دانشگاه مازندران)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66010"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120E8B" w:rsidRP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  <w:r w:rsidRPr="00120E8B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 xml:space="preserve"> تربیت اجتماعی و سیاسی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20E8B" w:rsidTr="00120E8B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120E8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107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برگزاری کارگاه آشنایی با شبکه‌های اجتماعی(فرصت‌ها و چالش‌ها)</w:t>
            </w:r>
            <w:r w:rsidRPr="00120E8B">
              <w:rPr>
                <w:rFonts w:cs="B Titr"/>
                <w:noProof/>
                <w:sz w:val="16"/>
                <w:szCs w:val="16"/>
                <w:rtl/>
              </w:rPr>
              <w:br/>
              <w:t xml:space="preserve"> (همکاری با دانشگاه مازندران)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B511A2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120E8B" w:rsidRPr="00120E8B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تربیت 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20E8B" w:rsidTr="0012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120E8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108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کارگاه‌ مهارت‌های کاربردی در تدوین و چاپ مقالات پزوهشی </w:t>
            </w:r>
            <w:r w:rsidRPr="00120E8B">
              <w:rPr>
                <w:rFonts w:cs="B Titr"/>
                <w:noProof/>
                <w:sz w:val="16"/>
                <w:szCs w:val="16"/>
              </w:rPr>
              <w:t>ISI</w:t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 xml:space="preserve"> به مدت 10 ساعت</w:t>
            </w:r>
            <w:r w:rsidRPr="00120E8B">
              <w:rPr>
                <w:rFonts w:cs="B Titr"/>
                <w:noProof/>
                <w:sz w:val="16"/>
                <w:szCs w:val="16"/>
                <w:rtl/>
              </w:rPr>
              <w:br/>
              <w:t xml:space="preserve"> (همکاری با دانشگاه مازندران)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B511A2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120E8B" w:rsidRPr="00120E8B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  <w:r w:rsidRPr="00120E8B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تربیت 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12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20E8B" w:rsidTr="00120E8B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120E8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109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برگزاری کارگاه نرم افزار اتوکد به صورت آنلاین</w:t>
            </w:r>
            <w:r w:rsidRPr="00120E8B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(18 ساعت آموزش)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B511A2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120E8B" w:rsidRPr="00120E8B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12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20E8B" w:rsidTr="0012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110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بازدید علمی از نمایشگاه ماشین آلات و یراق آلات</w:t>
            </w:r>
            <w:r w:rsidRPr="00120E8B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شهرآفتاب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B511A2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تربیت اجتماعی و سیاسی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20E8B" w:rsidTr="00120E8B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111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120E8B" w:rsidRPr="00E36645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فعالیت حضور دبیران انجمن علمی جهت برگزاری 21امین مجمع اتحادیه مهندسی مواد و متالورژی در دانشگاه فردوسی مشهد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B511A2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مواد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82D95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573DD7" w:rsidRDefault="00120E8B" w:rsidP="00120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C72C64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20E8B" w:rsidTr="0012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112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120E8B" w:rsidRPr="00E36645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 xml:space="preserve">سخنرانی آشنایی و شناخت مزایا </w:t>
            </w:r>
            <w:r w:rsidRPr="00120E8B">
              <w:rPr>
                <w:rFonts w:cs="B Titr"/>
                <w:noProof/>
                <w:sz w:val="16"/>
                <w:szCs w:val="16"/>
              </w:rPr>
              <w:t>IEEE</w:t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 xml:space="preserve"> و معرفی شاخه دانشجویی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B511A2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برق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82D95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573DD7" w:rsidRDefault="00120E8B" w:rsidP="00120E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C72C64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20E8B" w:rsidTr="00120E8B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113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برگزاری دوره آموزش پروژه محور اتوماسیون صنعتی(</w:t>
            </w:r>
            <w:r w:rsidRPr="00120E8B">
              <w:rPr>
                <w:rFonts w:cs="B Titr"/>
                <w:noProof/>
                <w:sz w:val="16"/>
                <w:szCs w:val="16"/>
              </w:rPr>
              <w:t>PLC</w:t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8A2367">
              <w:rPr>
                <w:rFonts w:cs="B Titr" w:hint="cs"/>
                <w:noProof/>
                <w:sz w:val="16"/>
                <w:szCs w:val="16"/>
                <w:rtl/>
              </w:rPr>
              <w:t>برق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82D95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573DD7" w:rsidRDefault="00120E8B" w:rsidP="00120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C72C64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20E8B" w:rsidTr="0012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114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سمینار آشنایی با گرایش‌های مهندسی برق خاص ورودی1401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8A2367">
              <w:rPr>
                <w:rFonts w:cs="B Titr" w:hint="cs"/>
                <w:noProof/>
                <w:sz w:val="16"/>
                <w:szCs w:val="16"/>
                <w:rtl/>
              </w:rPr>
              <w:t>برق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82D95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573DD7" w:rsidRDefault="00120E8B" w:rsidP="00120E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C72C64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20E8B" w:rsidTr="00120E8B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115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سمینار آشنایی با گرایش‌های مهندسی برق خاص ورودی1402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8A2367">
              <w:rPr>
                <w:rFonts w:cs="B Titr" w:hint="cs"/>
                <w:noProof/>
                <w:sz w:val="16"/>
                <w:szCs w:val="16"/>
                <w:rtl/>
              </w:rPr>
              <w:t>برق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82D95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573DD7" w:rsidRDefault="00120E8B" w:rsidP="00120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C72C64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20E8B" w:rsidTr="0012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116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وبینار نقشه راه خاص ورودی 1403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8A2367">
              <w:rPr>
                <w:rFonts w:cs="B Titr" w:hint="cs"/>
                <w:noProof/>
                <w:sz w:val="16"/>
                <w:szCs w:val="16"/>
                <w:rtl/>
              </w:rPr>
              <w:t>برق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82D95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573DD7" w:rsidRDefault="00120E8B" w:rsidP="00120E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C72C64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20E8B" w:rsidTr="00120E8B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117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برگزاری سلسله جلسات چای با اساتید</w:t>
            </w:r>
            <w:r w:rsidRPr="00120E8B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(قسمت اول)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8A2367">
              <w:rPr>
                <w:rFonts w:cs="B Titr" w:hint="cs"/>
                <w:noProof/>
                <w:sz w:val="16"/>
                <w:szCs w:val="16"/>
                <w:rtl/>
              </w:rPr>
              <w:t>برق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82D95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573DD7" w:rsidRDefault="00120E8B" w:rsidP="00120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C72C64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20E8B" w:rsidTr="0012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118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برگزاری سمینار معرفی گرایش‌ها و بسته‌های تخصصی رشته کامپیوتر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کامپیوتر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82D95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573DD7" w:rsidRDefault="00120E8B" w:rsidP="00120E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C72C64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</w:tbl>
    <w:p w:rsidR="00B511A2" w:rsidRPr="00120E8B" w:rsidRDefault="00B511A2" w:rsidP="00573DD7">
      <w:pPr>
        <w:spacing w:after="0" w:line="240" w:lineRule="auto"/>
        <w:jc w:val="center"/>
        <w:rPr>
          <w:rFonts w:cs="B Titr"/>
          <w:noProof/>
          <w:sz w:val="16"/>
          <w:szCs w:val="16"/>
          <w:rtl/>
        </w:rPr>
      </w:pPr>
    </w:p>
    <w:p w:rsidR="00B511A2" w:rsidRPr="00120E8B" w:rsidRDefault="00B511A2" w:rsidP="00573DD7">
      <w:pPr>
        <w:spacing w:after="0" w:line="240" w:lineRule="auto"/>
        <w:jc w:val="center"/>
        <w:rPr>
          <w:rFonts w:cs="B Titr"/>
          <w:noProof/>
          <w:sz w:val="16"/>
          <w:szCs w:val="16"/>
          <w:rtl/>
        </w:rPr>
      </w:pPr>
    </w:p>
    <w:p w:rsidR="00B511A2" w:rsidRPr="00120E8B" w:rsidRDefault="00B511A2" w:rsidP="00573DD7">
      <w:pPr>
        <w:spacing w:after="0" w:line="240" w:lineRule="auto"/>
        <w:jc w:val="center"/>
        <w:rPr>
          <w:rFonts w:cs="B Titr"/>
          <w:noProof/>
          <w:sz w:val="16"/>
          <w:szCs w:val="16"/>
          <w:rtl/>
        </w:rPr>
      </w:pPr>
    </w:p>
    <w:p w:rsidR="00B511A2" w:rsidRPr="00120E8B" w:rsidRDefault="00B511A2" w:rsidP="00573DD7">
      <w:pPr>
        <w:spacing w:after="0" w:line="240" w:lineRule="auto"/>
        <w:jc w:val="center"/>
        <w:rPr>
          <w:rFonts w:cs="B Titr"/>
          <w:noProof/>
          <w:sz w:val="16"/>
          <w:szCs w:val="16"/>
          <w:rtl/>
        </w:rPr>
      </w:pPr>
    </w:p>
    <w:p w:rsidR="007B0AFE" w:rsidRPr="00120E8B" w:rsidRDefault="007B0AFE" w:rsidP="00573DD7">
      <w:pPr>
        <w:spacing w:after="0" w:line="240" w:lineRule="auto"/>
        <w:jc w:val="center"/>
        <w:rPr>
          <w:rFonts w:cs="B Titr"/>
          <w:noProof/>
          <w:sz w:val="16"/>
          <w:szCs w:val="16"/>
          <w:rtl/>
        </w:rPr>
      </w:pPr>
    </w:p>
    <w:p w:rsidR="007B0AFE" w:rsidRPr="00120E8B" w:rsidRDefault="007B0AFE" w:rsidP="00573DD7">
      <w:pPr>
        <w:spacing w:after="0" w:line="240" w:lineRule="auto"/>
        <w:jc w:val="center"/>
        <w:rPr>
          <w:rFonts w:cs="B Titr"/>
          <w:noProof/>
          <w:sz w:val="16"/>
          <w:szCs w:val="16"/>
          <w:rtl/>
        </w:rPr>
      </w:pPr>
    </w:p>
    <w:tbl>
      <w:tblPr>
        <w:tblStyle w:val="GridTable5Dark-Accent4"/>
        <w:tblpPr w:leftFromText="180" w:rightFromText="180" w:vertAnchor="page" w:horzAnchor="margin" w:tblpXSpec="center" w:tblpY="3046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93"/>
        <w:gridCol w:w="952"/>
        <w:gridCol w:w="2610"/>
        <w:gridCol w:w="1208"/>
      </w:tblGrid>
      <w:tr w:rsidR="006F3AED" w:rsidRPr="00120E8B" w:rsidTr="007B0A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6F3AED" w:rsidRPr="00120E8B" w:rsidRDefault="006F3AED" w:rsidP="00573DD7">
            <w:pPr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</w:rPr>
            </w:pPr>
            <w:r w:rsidRPr="00120E8B"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ردیف</w:t>
            </w:r>
          </w:p>
        </w:tc>
        <w:tc>
          <w:tcPr>
            <w:tcW w:w="3283" w:type="dxa"/>
            <w:shd w:val="clear" w:color="auto" w:fill="C00000"/>
            <w:vAlign w:val="center"/>
            <w:hideMark/>
          </w:tcPr>
          <w:p w:rsidR="006F3AED" w:rsidRPr="00120E8B" w:rsidRDefault="006F3AED" w:rsidP="00573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</w:rPr>
            </w:pPr>
            <w:r w:rsidRPr="00120E8B"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عنوان فعالیت انجمن</w:t>
            </w:r>
          </w:p>
        </w:tc>
        <w:tc>
          <w:tcPr>
            <w:tcW w:w="1493" w:type="dxa"/>
            <w:shd w:val="clear" w:color="auto" w:fill="C00000"/>
            <w:vAlign w:val="center"/>
            <w:hideMark/>
          </w:tcPr>
          <w:p w:rsidR="006F3AED" w:rsidRPr="00120E8B" w:rsidRDefault="006F3AED" w:rsidP="00573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</w:rPr>
            </w:pPr>
            <w:r w:rsidRPr="00120E8B"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انجمن</w:t>
            </w:r>
          </w:p>
        </w:tc>
        <w:tc>
          <w:tcPr>
            <w:tcW w:w="952" w:type="dxa"/>
            <w:shd w:val="clear" w:color="auto" w:fill="C00000"/>
            <w:vAlign w:val="center"/>
            <w:hideMark/>
          </w:tcPr>
          <w:p w:rsidR="006F3AED" w:rsidRPr="00120E8B" w:rsidRDefault="006F3AED" w:rsidP="00573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</w:rPr>
            </w:pPr>
            <w:r w:rsidRPr="00120E8B"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بازة اجرا</w:t>
            </w:r>
          </w:p>
        </w:tc>
        <w:tc>
          <w:tcPr>
            <w:tcW w:w="2610" w:type="dxa"/>
            <w:shd w:val="clear" w:color="auto" w:fill="C00000"/>
            <w:vAlign w:val="center"/>
            <w:hideMark/>
          </w:tcPr>
          <w:p w:rsidR="006F3AED" w:rsidRPr="00120E8B" w:rsidRDefault="006F3AED" w:rsidP="00573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 w:rsidRPr="00120E8B"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ساحت شش گانه  تربیتی سند تحول بنیادین</w:t>
            </w:r>
          </w:p>
        </w:tc>
        <w:tc>
          <w:tcPr>
            <w:tcW w:w="1208" w:type="dxa"/>
            <w:shd w:val="clear" w:color="auto" w:fill="C00000"/>
            <w:vAlign w:val="center"/>
          </w:tcPr>
          <w:p w:rsidR="006F3AED" w:rsidRPr="00120E8B" w:rsidRDefault="006F3AED" w:rsidP="00573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</w:rPr>
            </w:pPr>
            <w:r w:rsidRPr="00120E8B"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حضوری/ مجازی</w:t>
            </w:r>
          </w:p>
        </w:tc>
      </w:tr>
      <w:tr w:rsidR="006F3AED" w:rsidRPr="00120E8B" w:rsidTr="007B0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Pr="00120E8B" w:rsidRDefault="002870BA" w:rsidP="00573DD7">
            <w:pPr>
              <w:jc w:val="center"/>
              <w:rPr>
                <w:rFonts w:cs="B Titr"/>
                <w:noProof/>
                <w:sz w:val="16"/>
                <w:szCs w:val="16"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83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کارگاه مجازی نرم افزار اکسل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6F3AED" w:rsidRPr="00B511A2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120E8B" w:rsidTr="007B0AFE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Pr="00120E8B" w:rsidRDefault="002870BA" w:rsidP="00573DD7">
            <w:pPr>
              <w:jc w:val="center"/>
              <w:rPr>
                <w:rFonts w:cs="B Titr"/>
                <w:noProof/>
                <w:sz w:val="16"/>
                <w:szCs w:val="16"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84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کارگاه مجازی نرم افزار آماری</w:t>
            </w:r>
            <w:r w:rsidRPr="006F3AED">
              <w:rPr>
                <w:rFonts w:cs="B Titr"/>
                <w:noProof/>
                <w:sz w:val="16"/>
                <w:szCs w:val="16"/>
              </w:rPr>
              <w:t>R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6F3AED" w:rsidRPr="00B511A2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7B0AFE" w:rsidRPr="00120E8B" w:rsidTr="007B0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7B0AFE" w:rsidRPr="00120E8B" w:rsidRDefault="007B0AF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3283" w:type="dxa"/>
            <w:shd w:val="clear" w:color="auto" w:fill="FBE4D5" w:themeFill="accent2" w:themeFillTint="33"/>
          </w:tcPr>
          <w:p w:rsidR="007B0AFE" w:rsidRPr="00E36645" w:rsidRDefault="007B0AFE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E36645">
              <w:rPr>
                <w:rFonts w:cs="B Titr" w:hint="cs"/>
                <w:noProof/>
                <w:sz w:val="16"/>
                <w:szCs w:val="16"/>
                <w:rtl/>
              </w:rPr>
              <w:t>حضور در نمایشگاه بین المللی تهران در برنامه همگرایی صنعت و دانشگاه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7B0AFE" w:rsidRPr="00B511A2" w:rsidRDefault="007B0AFE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7B0AFE" w:rsidRDefault="007B0AFE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7B0AFE" w:rsidRPr="006F3AED" w:rsidRDefault="007B0AFE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7B0AFE" w:rsidRPr="00120E8B" w:rsidRDefault="007B0AFE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120E8B" w:rsidTr="007B0AFE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Pr="00120E8B" w:rsidRDefault="002870BA" w:rsidP="00573DD7">
            <w:pPr>
              <w:jc w:val="center"/>
              <w:rPr>
                <w:rFonts w:cs="B Titr"/>
                <w:noProof/>
                <w:sz w:val="16"/>
                <w:szCs w:val="16"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85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وبینار ترفند اتوکد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6F3AED" w:rsidRPr="00B511A2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120E8B" w:rsidTr="007B0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86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فراخوان ارسال مطالب به نشریه مبل من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Pr="00120E8B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120E8B" w:rsidTr="007B0AFE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87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کمپ تابستانه مهندس یک حرفه ای شو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Pr="00120E8B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120E8B" w:rsidTr="007B0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88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وبینار آموزشی ترفندهای نجاری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Pr="00120E8B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120E8B" w:rsidTr="007B0AFE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89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کارگاه مجازی نرم افزار اتوکد دو بعدی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Pr="00120E8B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120E8B" w:rsidTr="007B0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90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کارگاه مجازی</w:t>
            </w:r>
            <w:r w:rsidRPr="006F3AED">
              <w:rPr>
                <w:rFonts w:cs="B Titr"/>
                <w:noProof/>
                <w:sz w:val="16"/>
                <w:szCs w:val="16"/>
              </w:rPr>
              <w:t>Arcgis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Pr="00120E8B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120E8B" w:rsidTr="007B0AFE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91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برنامه معرفی دانشکده مهندسی مواد و علوم میان رشته ای  و انجمن علمی صنایع مبلمان در هفته دیزاین تهران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Pr="00120E8B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120E8B" w:rsidTr="007B0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92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کارگاه آموزشی نرم افزار کات مستر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Pr="00120E8B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120E8B" w:rsidTr="007B0AFE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93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E36645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برنامه معرفی دانشگاه های معتبر خارجی مرتبط با رشته مهندسی صنایع مبلمان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اجتماعی و سیاسی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Pr="00120E8B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120E8B" w:rsidTr="007B0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94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وبینار آشنایی با فرآیند انتخاب واحد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1457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اجتماعی و زیستی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Pr="00120E8B" w:rsidRDefault="006F3AED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AD5F5E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120E8B" w:rsidTr="007B0AFE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95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وبینار معرفی سبک های طراحی و دکوراسیون داخلی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6F3AED" w:rsidRPr="00B511A2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52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1457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Pr="00120E8B" w:rsidRDefault="006F3AED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AD5F5E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B511A2" w:rsidRPr="00120E8B" w:rsidRDefault="00B511A2" w:rsidP="00573DD7">
      <w:pPr>
        <w:spacing w:after="0" w:line="240" w:lineRule="auto"/>
        <w:jc w:val="center"/>
        <w:rPr>
          <w:rFonts w:cs="B Titr"/>
          <w:noProof/>
          <w:sz w:val="16"/>
          <w:szCs w:val="16"/>
          <w:rtl/>
        </w:rPr>
      </w:pPr>
    </w:p>
    <w:p w:rsidR="00B511A2" w:rsidRPr="00120E8B" w:rsidRDefault="00B511A2" w:rsidP="00573DD7">
      <w:pPr>
        <w:spacing w:after="0" w:line="240" w:lineRule="auto"/>
        <w:jc w:val="center"/>
        <w:rPr>
          <w:rFonts w:cs="B Titr"/>
          <w:noProof/>
          <w:sz w:val="16"/>
          <w:szCs w:val="16"/>
          <w:rtl/>
        </w:rPr>
      </w:pPr>
    </w:p>
    <w:p w:rsidR="007B0AFE" w:rsidRPr="00120E8B" w:rsidRDefault="007B0AFE" w:rsidP="00573DD7">
      <w:pPr>
        <w:spacing w:after="0" w:line="240" w:lineRule="auto"/>
        <w:jc w:val="center"/>
        <w:rPr>
          <w:rFonts w:cs="B Titr"/>
          <w:noProof/>
          <w:sz w:val="16"/>
          <w:szCs w:val="16"/>
          <w:rtl/>
        </w:rPr>
      </w:pPr>
    </w:p>
    <w:p w:rsidR="007B0AFE" w:rsidRPr="00120E8B" w:rsidRDefault="007B0AFE" w:rsidP="00573DD7">
      <w:pPr>
        <w:spacing w:after="0" w:line="240" w:lineRule="auto"/>
        <w:jc w:val="center"/>
        <w:rPr>
          <w:rFonts w:cs="B Titr"/>
          <w:noProof/>
          <w:sz w:val="16"/>
          <w:szCs w:val="16"/>
          <w:rtl/>
        </w:rPr>
      </w:pPr>
    </w:p>
    <w:p w:rsidR="00E03F35" w:rsidRPr="00120E8B" w:rsidRDefault="00E03F35" w:rsidP="00573DD7">
      <w:pPr>
        <w:spacing w:after="0" w:line="240" w:lineRule="auto"/>
        <w:jc w:val="center"/>
        <w:rPr>
          <w:rFonts w:cs="B Titr"/>
          <w:noProof/>
          <w:sz w:val="16"/>
          <w:szCs w:val="16"/>
          <w:rtl/>
        </w:rPr>
      </w:pPr>
    </w:p>
    <w:p w:rsidR="00E03F35" w:rsidRPr="00120E8B" w:rsidRDefault="00E03F35" w:rsidP="00573DD7">
      <w:pPr>
        <w:spacing w:after="0" w:line="240" w:lineRule="auto"/>
        <w:jc w:val="center"/>
        <w:rPr>
          <w:rFonts w:cs="B Titr"/>
          <w:noProof/>
          <w:sz w:val="16"/>
          <w:szCs w:val="16"/>
          <w:rtl/>
        </w:rPr>
      </w:pPr>
    </w:p>
    <w:tbl>
      <w:tblPr>
        <w:tblStyle w:val="GridTable5Dark-Accent4"/>
        <w:tblpPr w:leftFromText="180" w:rightFromText="180" w:vertAnchor="page" w:horzAnchor="margin" w:tblpXSpec="center" w:tblpY="3046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93"/>
        <w:gridCol w:w="952"/>
        <w:gridCol w:w="2610"/>
        <w:gridCol w:w="1208"/>
      </w:tblGrid>
      <w:tr w:rsidR="00120E8B" w:rsidRPr="001702F4" w:rsidTr="00573D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Pr="00120E8B" w:rsidRDefault="00573DD7" w:rsidP="00573DD7">
            <w:pPr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119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573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 w:rsidRPr="00120E8B"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بازدید علمی از نمایشگاه بین المللی نانو</w:t>
            </w:r>
            <w:r w:rsidRPr="00120E8B"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  <w:br/>
            </w:r>
            <w:r w:rsidRPr="00120E8B"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(همکاری با انجمن علمی برنامه نویسی)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 w:rsidRPr="00120E8B"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کامپیوتر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 w:rsidRPr="00120E8B"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573DD7" w:rsidRDefault="00120E8B" w:rsidP="00120E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</w:rPr>
            </w:pPr>
            <w:r w:rsidRPr="00573DD7"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</w:p>
        </w:tc>
      </w:tr>
      <w:tr w:rsidR="00120E8B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120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بازدید علمی از نمایشگاه بین المللی نانو</w:t>
            </w:r>
            <w:r w:rsidRPr="00120E8B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(همکاری با انجمن علمی مهندسی کامپیوتر)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B511A2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برنامه نویسی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573DD7" w:rsidRDefault="00120E8B" w:rsidP="00120E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F00E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121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برنامه معرفی گروه ریترن مدیا و رونمایی از پادکست ریترن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B511A2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برنامه نویسی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573DD7" w:rsidRDefault="00120E8B" w:rsidP="00120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F00E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122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فراخوان عضوگیری و همکاری در انجمن علمی مکانیک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B511A2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مکانیک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573DD7" w:rsidRDefault="00120E8B" w:rsidP="00120E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F00E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123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برگزاری کلاس و دوره آموزش مقدماتی مجازی آباکوس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85228">
              <w:rPr>
                <w:rFonts w:cs="B Titr" w:hint="cs"/>
                <w:noProof/>
                <w:sz w:val="16"/>
                <w:szCs w:val="16"/>
                <w:rtl/>
              </w:rPr>
              <w:t>مکانیک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573DD7" w:rsidRDefault="00120E8B" w:rsidP="00120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F00E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124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برگزاری دروه آموزش مقدماتی مجازی اینونتر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85228">
              <w:rPr>
                <w:rFonts w:cs="B Titr" w:hint="cs"/>
                <w:noProof/>
                <w:sz w:val="16"/>
                <w:szCs w:val="16"/>
                <w:rtl/>
              </w:rPr>
              <w:t>مکانیک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573DD7" w:rsidRDefault="00120E8B" w:rsidP="00120E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F00E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125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برگزاری سمینار هوش مصنوعی و کاربرد آن در مهندسی مکانیک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8E0BC5">
              <w:rPr>
                <w:rFonts w:cs="B Titr" w:hint="cs"/>
                <w:noProof/>
                <w:sz w:val="16"/>
                <w:szCs w:val="16"/>
                <w:rtl/>
              </w:rPr>
              <w:t>مکانیک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573DD7" w:rsidRDefault="00120E8B" w:rsidP="00120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F00E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126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برگزاری سمینار ارشد یا صنعت؟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8E0BC5">
              <w:rPr>
                <w:rFonts w:cs="B Titr" w:hint="cs"/>
                <w:noProof/>
                <w:sz w:val="16"/>
                <w:szCs w:val="16"/>
                <w:rtl/>
              </w:rPr>
              <w:t>مکانیک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573DD7" w:rsidRDefault="00120E8B" w:rsidP="00120E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F00E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127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برگزاری دوره آموزشی مقدماتی سالیدورکس</w:t>
            </w:r>
            <w:r w:rsidRPr="00120E8B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(همکاری با کانون کارآفرینی)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8E0BC5">
              <w:rPr>
                <w:rFonts w:cs="B Titr" w:hint="cs"/>
                <w:noProof/>
                <w:sz w:val="16"/>
                <w:szCs w:val="16"/>
                <w:rtl/>
              </w:rPr>
              <w:t>مکانیک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573DD7" w:rsidRDefault="00120E8B" w:rsidP="00120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F00E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120E8B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120E8B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128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فعالیت ضبط ویدیو پادکست جلسه ارشد یا صنعت قسمت اول</w:t>
            </w:r>
            <w:r w:rsidRPr="00120E8B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(همکاری با کانون رسانه و کانون گویندگی)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8E0BC5">
              <w:rPr>
                <w:rFonts w:cs="B Titr" w:hint="cs"/>
                <w:noProof/>
                <w:sz w:val="16"/>
                <w:szCs w:val="16"/>
                <w:rtl/>
              </w:rPr>
              <w:t>مکانیک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120E8B" w:rsidRPr="00120E8B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120E8B" w:rsidRPr="00573DD7" w:rsidRDefault="00120E8B" w:rsidP="00120E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F00E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120E8B" w:rsidRPr="001702F4" w:rsidRDefault="00120E8B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129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جلسات بحث آزاد جلسه اول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</w:t>
            </w:r>
            <w:r w:rsidRPr="00573DD7">
              <w:rPr>
                <w:rFonts w:cs="B Titr"/>
                <w:noProof/>
                <w:sz w:val="16"/>
                <w:szCs w:val="16"/>
              </w:rPr>
              <w:t>Technology&amp; Automation</w:t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زبان خارجه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B32DF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F00E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130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برنامه سخنرانی تاش معمار قسمت اول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(توسعه اندیشه معمار)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معماری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B32DF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F00E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131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برنامه سخنرانی تاش معمار قسمت دوم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(توسعه اندیشه معمار)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B40E6">
              <w:rPr>
                <w:rFonts w:cs="B Titr" w:hint="cs"/>
                <w:noProof/>
                <w:sz w:val="16"/>
                <w:szCs w:val="16"/>
                <w:rtl/>
              </w:rPr>
              <w:t>معماری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B32DF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82E93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132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همایش معماری داخلی </w:t>
            </w:r>
            <w:r w:rsidRPr="00573DD7">
              <w:rPr>
                <w:rFonts w:cs="B Titr"/>
                <w:noProof/>
                <w:sz w:val="16"/>
                <w:szCs w:val="16"/>
              </w:rPr>
              <w:t>Bio Design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B40E6">
              <w:rPr>
                <w:rFonts w:cs="B Titr" w:hint="cs"/>
                <w:noProof/>
                <w:sz w:val="16"/>
                <w:szCs w:val="16"/>
                <w:rtl/>
              </w:rPr>
              <w:t>معماری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B32DF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82E93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133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برنامه سخنرانی تاش معمار 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(توسعه اندیشه معمار)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7B40E6">
              <w:rPr>
                <w:rFonts w:cs="B Titr" w:hint="cs"/>
                <w:noProof/>
                <w:sz w:val="16"/>
                <w:szCs w:val="16"/>
                <w:rtl/>
              </w:rPr>
              <w:t>معماری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B32DF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82E93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134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سمینار معرفی گرایش سازه و زلزله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عمران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B32DF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C5D8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135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سمینار معرفی گرایش ژئوتکنیک و آب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94848">
              <w:rPr>
                <w:rFonts w:cs="B Titr" w:hint="cs"/>
                <w:noProof/>
                <w:sz w:val="16"/>
                <w:szCs w:val="16"/>
                <w:rtl/>
              </w:rPr>
              <w:t>عمران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B32DF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C5D8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136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سلسله سمینارهای نقشه راه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(کاربرد هوش مصنوعی در مهندسی عمران)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94848">
              <w:rPr>
                <w:rFonts w:cs="B Titr" w:hint="cs"/>
                <w:noProof/>
                <w:sz w:val="16"/>
                <w:szCs w:val="16"/>
                <w:rtl/>
              </w:rPr>
              <w:t>عمران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B32DF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C5D8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137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بازدید علمی از نمایشگاه المپیک فناوری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(پارک فناوری پردیس)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فیزیک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B32DF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C5D8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138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بزرگداشت روزجهانی مول(23 اکتبر) 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و اکران مستند کشف اتم</w:t>
            </w:r>
          </w:p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(همکاری با انجمن علمی شیمی 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آموزش علوم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B32DF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C5D8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139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همایش قدم زدن در دنیای نااقلدیسی به مناسبت دهه ریاضیات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ریاضی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B32DF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C5D8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140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وبینار هوش مصنوعی </w:t>
            </w:r>
            <w:r w:rsidRPr="00573DD7">
              <w:rPr>
                <w:rFonts w:cs="B Titr"/>
                <w:noProof/>
                <w:sz w:val="16"/>
                <w:szCs w:val="16"/>
              </w:rPr>
              <w:t>AI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آینده آموزش یا روندی گذرا!؟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(همکاری با دانشگاه علامه طباطبایی)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ریاضی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B32DF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C5D8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141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بزرگداشت روزجهانی مول(23 اکتبر) 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و اکران مستند کشف اتم</w:t>
            </w:r>
          </w:p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(همکاری با انجمن علمی آموزش علوم)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شیمی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B32DF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1C5D8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142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بازدید علمی از نمایشگاه المپیک فناوری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(پارک فناوری پردیس)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شیمی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B32DF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8C432B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143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سلسله مسیر علم: از اندیشه تا کاربرد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(راهنمای تبدیل شدن به داور معتبر و سازنده) 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F14127">
              <w:rPr>
                <w:rFonts w:cs="B Titr" w:hint="cs"/>
                <w:noProof/>
                <w:sz w:val="16"/>
                <w:szCs w:val="16"/>
                <w:rtl/>
              </w:rPr>
              <w:t>شیمی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B32DF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8C432B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144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سلسله مسیر علم: از اندیشه تا کاربرد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(حرکت سیاره‌ها و توابع برداری : سفر به دنیای کپلر)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F14127">
              <w:rPr>
                <w:rFonts w:cs="B Titr" w:hint="cs"/>
                <w:noProof/>
                <w:sz w:val="16"/>
                <w:szCs w:val="16"/>
                <w:rtl/>
              </w:rPr>
              <w:t>شیمی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B32DF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8C432B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145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همکاری در برگزاری دوره آموزشی نحوه رفرنس دهی و مدیریت منابع تحقیقاتی به کمک نرم افزارهای مندلی و اندونوت(همکاری با اتحادیه شیمی ایران و دانشگاه خواجه نصیرالدین طوسی)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F14127">
              <w:rPr>
                <w:rFonts w:cs="B Titr" w:hint="cs"/>
                <w:noProof/>
                <w:sz w:val="16"/>
                <w:szCs w:val="16"/>
                <w:rtl/>
              </w:rPr>
              <w:t>شیمی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120E8B">
              <w:rPr>
                <w:rFonts w:cs="B Titr" w:hint="cs"/>
                <w:noProof/>
                <w:sz w:val="16"/>
                <w:szCs w:val="16"/>
                <w:rtl/>
              </w:rPr>
              <w:t>آبان</w:t>
            </w:r>
          </w:p>
          <w:p w:rsid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72A10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146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بازدید علمی از مرکز تحقیقاتی البرز جنگل‌ها و مراتع کرج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72A10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147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دوره جامع اموزشی مهارت‌های رایانه ای </w:t>
            </w:r>
            <w:r w:rsidRPr="00573DD7">
              <w:rPr>
                <w:rFonts w:cs="B Titr"/>
                <w:noProof/>
                <w:sz w:val="16"/>
                <w:szCs w:val="16"/>
              </w:rPr>
              <w:t>ICDL</w:t>
            </w:r>
            <w:r w:rsidRPr="00573DD7">
              <w:rPr>
                <w:rFonts w:cs="B Titr"/>
                <w:noProof/>
                <w:sz w:val="16"/>
                <w:szCs w:val="16"/>
              </w:rPr>
              <w:br/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t xml:space="preserve"> (همکاری با دانشگاه </w:t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صنعتی شریف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t>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3B7FFC"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A6765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72A10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148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کارگاه عبارات کاربردی برای نگارش مقالات </w:t>
            </w:r>
            <w:r w:rsidRPr="00573DD7">
              <w:rPr>
                <w:rFonts w:cs="B Titr"/>
                <w:noProof/>
                <w:sz w:val="16"/>
                <w:szCs w:val="16"/>
              </w:rPr>
              <w:t>ISI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  <w:t xml:space="preserve"> (همکاری با دانشگاه مازندران)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3B7FFC"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A6765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72A10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149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کارگاه عبارات کاربردی برای تدوین مقالات </w:t>
            </w:r>
            <w:r w:rsidRPr="00573DD7">
              <w:rPr>
                <w:rFonts w:cs="B Titr"/>
                <w:noProof/>
                <w:sz w:val="16"/>
                <w:szCs w:val="16"/>
              </w:rPr>
              <w:t>ISI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  <w:t xml:space="preserve"> (همکاری با دانشگاه مازندران)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3B7FFC"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A6765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72A10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150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کارگاه به کارگیری ابزارهای هوش مصنوعی در تدوین مقالات </w:t>
            </w:r>
            <w:r w:rsidRPr="00573DD7">
              <w:rPr>
                <w:rFonts w:cs="B Titr"/>
                <w:noProof/>
                <w:sz w:val="16"/>
                <w:szCs w:val="16"/>
              </w:rPr>
              <w:t>ISI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  <w:t xml:space="preserve"> (همکاری با دانشگاه مازندران)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3B7FFC"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A6765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72A10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151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کارگاه آشنایی با هوش مصنوعی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(همکاری با اتحادیه منابع طبیعی)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3B7FFC"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17406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152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نخستین مسابقه ساخت صندلی در مقیاس 5/1 فردی و گروهی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3B7FFC"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17406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126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فراخوان ارسال مطالب و مقاله به چهارمین شماره نشریه مبل من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3B7FFC"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17406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154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وبینار معرفی رشته مهندسی صنایع مبلمان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(سلسله جلسات هواتو داریم ویژه ورودی 1403)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3B7FFC">
              <w:rPr>
                <w:rFonts w:cs="B Titr" w:hint="cs"/>
                <w:noProof/>
                <w:sz w:val="16"/>
                <w:szCs w:val="16"/>
                <w:rtl/>
              </w:rPr>
              <w:t>مبلمان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17406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73DD7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155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بازدید علمی از شرکت صنایع فلزی مهر و جوشکاری صنعتی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(همکاری با انجمن اسلامی دانشجویان مستقل)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مواد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77D5D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156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بازدید علمی از کارخانه الماسه ساز هشتگر کرج و ابزارهای براده برداری کاربیدی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مواد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77D5D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157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سمینار گفت‌و‌گو صمیمانه با مدیرعامل شرکت آچاره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برق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77D5D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158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سلسله جلسات چای با اساتید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(قسمت دوم)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50EF">
              <w:rPr>
                <w:rFonts w:cs="B Titr" w:hint="cs"/>
                <w:noProof/>
                <w:sz w:val="16"/>
                <w:szCs w:val="16"/>
                <w:rtl/>
              </w:rPr>
              <w:t>برق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77D5D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159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/>
                <w:noProof/>
                <w:sz w:val="16"/>
                <w:szCs w:val="16"/>
                <w:rtl/>
              </w:rPr>
              <w:t>برگزاری سلسله جلسات چای با اساتید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  <w:t xml:space="preserve">(قسمت </w:t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سوم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t>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50EF">
              <w:rPr>
                <w:rFonts w:cs="B Titr" w:hint="cs"/>
                <w:noProof/>
                <w:sz w:val="16"/>
                <w:szCs w:val="16"/>
                <w:rtl/>
              </w:rPr>
              <w:t>برق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77D5D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160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سمینار انتقال تجربه توسط مدیرعامل کارخانه مپنا گروه مکو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50EF">
              <w:rPr>
                <w:rFonts w:cs="B Titr" w:hint="cs"/>
                <w:noProof/>
                <w:sz w:val="16"/>
                <w:szCs w:val="16"/>
                <w:rtl/>
              </w:rPr>
              <w:t>برق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77D5D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161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/>
                <w:noProof/>
                <w:sz w:val="16"/>
                <w:szCs w:val="16"/>
                <w:rtl/>
              </w:rPr>
              <w:t>برگزاری سلسله جلسات چای با اساتید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  <w:t xml:space="preserve">(قسمت </w:t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چهارم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t>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50EF">
              <w:rPr>
                <w:rFonts w:cs="B Titr" w:hint="cs"/>
                <w:noProof/>
                <w:sz w:val="16"/>
                <w:szCs w:val="16"/>
                <w:rtl/>
              </w:rPr>
              <w:t>برق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77D5D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162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کارگاه آشنایی مقدماتی با شبکه در محیط عملیاتی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</w:t>
            </w:r>
            <w:r w:rsidRPr="00573DD7">
              <w:rPr>
                <w:rFonts w:cs="B Titr"/>
                <w:noProof/>
                <w:sz w:val="16"/>
                <w:szCs w:val="16"/>
              </w:rPr>
              <w:t>CISG Packet Tracer</w:t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کامپیوتر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77D5D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163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بازدید علمی از شرکت ابرآروان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برنامه نویسی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164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فعالیت ضبط ویدیو پادکست جلسه ارشد یا صنعت قسمت دوم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(همکاری با کانون رسانه و کانون گویندگی)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مکانیک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165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فراخوان برای کارگروه‌های علمی تحقیقاتی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E46C8">
              <w:rPr>
                <w:rFonts w:cs="B Titr" w:hint="cs"/>
                <w:noProof/>
                <w:sz w:val="16"/>
                <w:szCs w:val="16"/>
                <w:rtl/>
              </w:rPr>
              <w:t>مکانیک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166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سیمنار آشنایی با پرینترهای سه بعدی و انواع بازارکار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E46C8">
              <w:rPr>
                <w:rFonts w:cs="B Titr" w:hint="cs"/>
                <w:noProof/>
                <w:sz w:val="16"/>
                <w:szCs w:val="16"/>
                <w:rtl/>
              </w:rPr>
              <w:t>مکانیک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167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سمینار بایدها و نبایدهای آموزش و تدریس شایسته محور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(همکاری با دبیرخانه کشوری مکانیک)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E46C8">
              <w:rPr>
                <w:rFonts w:cs="B Titr" w:hint="cs"/>
                <w:noProof/>
                <w:sz w:val="16"/>
                <w:szCs w:val="16"/>
                <w:rtl/>
              </w:rPr>
              <w:t>مکانیک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168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سمینار انتخاب گرایش دانشجویان 1401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E46C8">
              <w:rPr>
                <w:rFonts w:cs="B Titr" w:hint="cs"/>
                <w:noProof/>
                <w:sz w:val="16"/>
                <w:szCs w:val="16"/>
                <w:rtl/>
              </w:rPr>
              <w:t>مکانیک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169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بازدید علمی از کارخانه نیک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E46C8">
              <w:rPr>
                <w:rFonts w:cs="B Titr" w:hint="cs"/>
                <w:noProof/>
                <w:sz w:val="16"/>
                <w:szCs w:val="16"/>
                <w:rtl/>
              </w:rPr>
              <w:t>مکانیک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170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سمینار بازرسی از خطوط لوله 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E46C8">
              <w:rPr>
                <w:rFonts w:cs="B Titr" w:hint="cs"/>
                <w:noProof/>
                <w:sz w:val="16"/>
                <w:szCs w:val="16"/>
                <w:rtl/>
              </w:rPr>
              <w:t>مکانیک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171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وبینار معرفی رشته مهندسی مکانیک 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(سلسله جلسات هواتو داریم ویژه ورودی 1403)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E46C8">
              <w:rPr>
                <w:rFonts w:cs="B Titr" w:hint="cs"/>
                <w:noProof/>
                <w:sz w:val="16"/>
                <w:szCs w:val="16"/>
                <w:rtl/>
              </w:rPr>
              <w:t>مکانیک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172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بازدید علمی از شرکت </w:t>
            </w:r>
            <w:r w:rsidRPr="00573DD7">
              <w:rPr>
                <w:rFonts w:cs="B Titr"/>
                <w:noProof/>
                <w:sz w:val="16"/>
                <w:szCs w:val="16"/>
              </w:rPr>
              <w:t>MIGT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E46C8">
              <w:rPr>
                <w:rFonts w:cs="B Titr" w:hint="cs"/>
                <w:noProof/>
                <w:sz w:val="16"/>
                <w:szCs w:val="16"/>
                <w:rtl/>
              </w:rPr>
              <w:t>مکانیک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173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جلسات بحث آزاد جلسه دوم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</w:t>
            </w:r>
            <w:r w:rsidRPr="00573DD7">
              <w:rPr>
                <w:rFonts w:cs="B Titr"/>
                <w:noProof/>
                <w:sz w:val="16"/>
                <w:szCs w:val="16"/>
              </w:rPr>
              <w:t>Technology&amp; Automation</w:t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6E46C8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زبان های خارجه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174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اکران انیمیشن </w:t>
            </w:r>
            <w:r w:rsidRPr="00573DD7">
              <w:rPr>
                <w:rFonts w:cs="B Titr"/>
                <w:noProof/>
                <w:sz w:val="16"/>
                <w:szCs w:val="16"/>
              </w:rPr>
              <w:t>Wild Robat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6E46C8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زبان های خارجه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175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کارگاه مقاله نویسی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6E46C8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تربیتی و مشاوره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176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حضور فعال در برگزاری سومین پیش رویداد آموزش شناختی، فرهنگ و چندزبانگی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6E46C8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تربیتی و مشاوره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177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برنامه سخنرانی تاش معمار 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(توسعه اندیشه معمار)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6E46C8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معماری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178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دوره آموزشی جامع نرم افزار رویت مقدماتی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6E46C8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معماری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179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سمینار هم اندیشی آینده‌سازان فنی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(بررسی کتب درسی هنرستان)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6E46C8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عمران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180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بازدید از پروژه احداث تونل‌های ارتباطی شهید خرازی و شهید همدانی (تونل گردی)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(همکاری با انجمن اسلامی دانشجویان مستقل)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C7FB1">
              <w:rPr>
                <w:rFonts w:cs="B Titr" w:hint="cs"/>
                <w:noProof/>
                <w:sz w:val="16"/>
                <w:szCs w:val="16"/>
                <w:rtl/>
              </w:rPr>
              <w:t>عمران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181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بازدید علمی از پروژه ساختمانی پونک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(مجتمع تجاری همیلاسنتر فاز 2)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C7FB1">
              <w:rPr>
                <w:rFonts w:cs="B Titr" w:hint="cs"/>
                <w:noProof/>
                <w:sz w:val="16"/>
                <w:szCs w:val="16"/>
                <w:rtl/>
              </w:rPr>
              <w:t>عمران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182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دوره حل تمرین فیزیک هالیدی 2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6E46C8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علوم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183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دوره آموزشی بذر کاوشگری در دانش آموزان بکارید ( سفری به دنیای کاوشگری)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6E46C8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علوم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184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همکاری در برگزاری کارگاه آنالیز دستگاهی : اسپکتروفوتومتری </w:t>
            </w:r>
            <w:r w:rsidRPr="00573DD7">
              <w:rPr>
                <w:rFonts w:cs="B Titr"/>
                <w:noProof/>
                <w:sz w:val="16"/>
                <w:szCs w:val="16"/>
              </w:rPr>
              <w:t>UV-VIS</w:t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(همکاری با اتحادیه شیمی ایران و دانشگاه بین المللی امام خمینی)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شیمی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185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سلسله مسیر علم: از اندیشه تا کاربرد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(پارادوکس و سفسطه در حساب دیفرانسیل و انتگرال)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42E26">
              <w:rPr>
                <w:rFonts w:cs="B Titr" w:hint="cs"/>
                <w:noProof/>
                <w:sz w:val="16"/>
                <w:szCs w:val="16"/>
                <w:rtl/>
              </w:rPr>
              <w:t>شیمی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51D1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D4B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186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سلسله مسیر علم: از اندیشه تا کاربرد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(بررسی سلول‌های سرطانی تهاجمی از طریق مدل سازی ریاضی)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42E26">
              <w:rPr>
                <w:rFonts w:cs="B Titr" w:hint="cs"/>
                <w:noProof/>
                <w:sz w:val="16"/>
                <w:szCs w:val="16"/>
                <w:rtl/>
              </w:rPr>
              <w:t>شیمی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0689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553D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187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برگزاری سلسله مسیر علم: از اندیشه تا کاربرد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(اهمیت آموزش به روش </w:t>
            </w:r>
            <w:r w:rsidRPr="00573DD7">
              <w:rPr>
                <w:rFonts w:cs="B Titr"/>
                <w:noProof/>
                <w:sz w:val="16"/>
                <w:szCs w:val="16"/>
              </w:rPr>
              <w:t>STEM</w:t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E42E26">
              <w:rPr>
                <w:rFonts w:cs="B Titr" w:hint="cs"/>
                <w:noProof/>
                <w:sz w:val="16"/>
                <w:szCs w:val="16"/>
                <w:rtl/>
              </w:rPr>
              <w:t>شیمی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0689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553D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188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دوره آموزشی انجام آزمون‌های </w:t>
            </w:r>
            <w:r w:rsidRPr="00573DD7">
              <w:rPr>
                <w:rFonts w:cs="B Titr"/>
                <w:noProof/>
                <w:sz w:val="16"/>
                <w:szCs w:val="16"/>
              </w:rPr>
              <w:t>t , F</w:t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 xml:space="preserve"> با استفاده از نرم افزار </w:t>
            </w:r>
            <w:r w:rsidRPr="00573DD7">
              <w:rPr>
                <w:rFonts w:cs="B Titr"/>
                <w:noProof/>
                <w:sz w:val="16"/>
                <w:szCs w:val="16"/>
              </w:rPr>
              <w:t>SPSS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(همکاری با اتحادیه شیمی ایران)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10C6">
              <w:rPr>
                <w:rFonts w:cs="B Titr" w:hint="cs"/>
                <w:noProof/>
                <w:sz w:val="16"/>
                <w:szCs w:val="16"/>
                <w:rtl/>
              </w:rPr>
              <w:t>شیمی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0689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553D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189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دوره آموزشی آشنایی با دستگاه پیشرفته آزمایشگاهی و کاربرد آن در صنایع غذایی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 همکاری با اتحادیه شیمی ایران و سازمان آموزشی وین فو)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10C6">
              <w:rPr>
                <w:rFonts w:cs="B Titr" w:hint="cs"/>
                <w:noProof/>
                <w:sz w:val="16"/>
                <w:szCs w:val="16"/>
                <w:rtl/>
              </w:rPr>
              <w:t>شیمی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0689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553D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573DD7" w:rsidRPr="001702F4" w:rsidTr="00573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573DD7" w:rsidRDefault="005E2A2E" w:rsidP="00573DD7">
            <w:pPr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190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همکاری در برگزاری ورکشاپ نرم افزارهای گوسئین و گوس ویو</w:t>
            </w:r>
            <w:r w:rsidRPr="00573DD7">
              <w:rPr>
                <w:rFonts w:cs="B Titr"/>
                <w:noProof/>
                <w:sz w:val="16"/>
                <w:szCs w:val="16"/>
                <w:rtl/>
              </w:rPr>
              <w:br/>
            </w:r>
            <w:r w:rsidRPr="00573DD7">
              <w:rPr>
                <w:rFonts w:cs="B Titr" w:hint="cs"/>
                <w:noProof/>
                <w:sz w:val="16"/>
                <w:szCs w:val="16"/>
                <w:rtl/>
              </w:rPr>
              <w:t>(همکاری با اتحادیه شیمی ایران و آکادمی آموزش عالی نیترونو</w:t>
            </w:r>
          </w:p>
        </w:tc>
        <w:tc>
          <w:tcPr>
            <w:tcW w:w="1493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10C6">
              <w:rPr>
                <w:rFonts w:cs="B Titr" w:hint="cs"/>
                <w:noProof/>
                <w:sz w:val="16"/>
                <w:szCs w:val="16"/>
                <w:rtl/>
              </w:rPr>
              <w:t>شیمی</w:t>
            </w:r>
          </w:p>
        </w:tc>
        <w:tc>
          <w:tcPr>
            <w:tcW w:w="952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06891">
              <w:rPr>
                <w:rFonts w:cs="B Titr" w:hint="cs"/>
                <w:noProof/>
                <w:sz w:val="16"/>
                <w:szCs w:val="16"/>
                <w:rtl/>
              </w:rPr>
              <w:t>آذر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573DD7" w:rsidRPr="00573DD7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553D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573DD7" w:rsidRPr="001702F4" w:rsidRDefault="00573DD7" w:rsidP="00573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</w:tbl>
    <w:p w:rsidR="00C626CC" w:rsidRPr="000C3E06" w:rsidRDefault="00C626CC" w:rsidP="00361CF3">
      <w:pPr>
        <w:bidi/>
        <w:rPr>
          <w:rFonts w:cs="Arial"/>
          <w:noProof/>
          <w:sz w:val="16"/>
          <w:szCs w:val="16"/>
          <w:rtl/>
        </w:rPr>
      </w:pPr>
    </w:p>
    <w:p w:rsidR="00C626CC" w:rsidRPr="000C3E06" w:rsidRDefault="00C626CC" w:rsidP="00361CF3">
      <w:pPr>
        <w:bidi/>
        <w:jc w:val="center"/>
        <w:rPr>
          <w:rFonts w:cs="Arial"/>
          <w:noProof/>
          <w:sz w:val="16"/>
          <w:szCs w:val="16"/>
          <w:rtl/>
        </w:rPr>
      </w:pPr>
    </w:p>
    <w:p w:rsidR="00C626CC" w:rsidRPr="000C3E06" w:rsidRDefault="00C626CC" w:rsidP="00361CF3">
      <w:pPr>
        <w:bidi/>
        <w:rPr>
          <w:rFonts w:cs="Arial"/>
          <w:noProof/>
          <w:sz w:val="16"/>
          <w:szCs w:val="16"/>
          <w:rtl/>
        </w:rPr>
      </w:pPr>
    </w:p>
    <w:sectPr w:rsidR="00C626CC" w:rsidRPr="000C3E06" w:rsidSect="000A5087">
      <w:headerReference w:type="even" r:id="rId44"/>
      <w:headerReference w:type="default" r:id="rId45"/>
      <w:footerReference w:type="default" r:id="rId46"/>
      <w:pgSz w:w="11340" w:h="11340" w:code="1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2F2" w:rsidRDefault="007E62F2" w:rsidP="00E03F35">
      <w:pPr>
        <w:spacing w:after="0" w:line="240" w:lineRule="auto"/>
      </w:pPr>
      <w:r>
        <w:separator/>
      </w:r>
    </w:p>
  </w:endnote>
  <w:endnote w:type="continuationSeparator" w:id="0">
    <w:p w:rsidR="007E62F2" w:rsidRDefault="007E62F2" w:rsidP="00E03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roman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C89" w:rsidRDefault="00320C89">
    <w:pPr>
      <w:pStyle w:val="Footer"/>
    </w:pPr>
    <w:r w:rsidRPr="00A9434B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-286385</wp:posOffset>
          </wp:positionV>
          <wp:extent cx="1838325" cy="571500"/>
          <wp:effectExtent l="0" t="0" r="0" b="0"/>
          <wp:wrapSquare wrapText="bothSides"/>
          <wp:docPr id="4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2F2" w:rsidRDefault="007E62F2" w:rsidP="00E03F35">
      <w:pPr>
        <w:spacing w:after="0" w:line="240" w:lineRule="auto"/>
      </w:pPr>
      <w:r>
        <w:separator/>
      </w:r>
    </w:p>
  </w:footnote>
  <w:footnote w:type="continuationSeparator" w:id="0">
    <w:p w:rsidR="007E62F2" w:rsidRDefault="007E62F2" w:rsidP="00E03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C89" w:rsidRDefault="00320C89" w:rsidP="000A5087">
    <w:pPr>
      <w:pStyle w:val="Header"/>
    </w:pPr>
    <w:r w:rsidRPr="007E2A99">
      <w:rPr>
        <w:noProof/>
      </w:rPr>
      <w:drawing>
        <wp:anchor distT="0" distB="0" distL="114300" distR="114300" simplePos="0" relativeHeight="251668480" behindDoc="0" locked="0" layoutInCell="1" allowOverlap="1" wp14:anchorId="2071E649" wp14:editId="4C9C428E">
          <wp:simplePos x="0" y="0"/>
          <wp:positionH relativeFrom="margin">
            <wp:posOffset>42545</wp:posOffset>
          </wp:positionH>
          <wp:positionV relativeFrom="paragraph">
            <wp:posOffset>-352425</wp:posOffset>
          </wp:positionV>
          <wp:extent cx="857250" cy="628650"/>
          <wp:effectExtent l="0" t="0" r="0" b="0"/>
          <wp:wrapSquare wrapText="bothSides"/>
          <wp:docPr id="1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080C46" wp14:editId="37CB8C15">
              <wp:simplePos x="0" y="0"/>
              <wp:positionH relativeFrom="page">
                <wp:posOffset>5286375</wp:posOffset>
              </wp:positionH>
              <wp:positionV relativeFrom="page">
                <wp:posOffset>447558</wp:posOffset>
              </wp:positionV>
              <wp:extent cx="1700530" cy="1042787"/>
              <wp:effectExtent l="0" t="0" r="0" b="508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700530" cy="1042787"/>
                        <a:chOff x="0" y="-19177"/>
                        <a:chExt cx="1700784" cy="1043305"/>
                      </a:xfrm>
                    </wpg:grpSpPr>
                    <wpg:grpSp>
                      <wpg:cNvPr id="96" name="Group 96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97" name="Rectangle 97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3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00" name="Text Box 100"/>
                      <wps:cNvSpPr txBox="1"/>
                      <wps:spPr>
                        <a:xfrm flipH="1">
                          <a:off x="122749" y="-19177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C89" w:rsidRPr="00C0281A" w:rsidRDefault="00320C89" w:rsidP="00C0281A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bidi/>
                              <w:jc w:val="right"/>
                              <w:rPr>
                                <w:rFonts w:cs="B Mitr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0281A">
                              <w:rPr>
                                <w:rFonts w:cs="B Mitra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0281A">
                              <w:rPr>
                                <w:rFonts w:cs="B Mitra"/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 w:rsidRPr="00C0281A">
                              <w:rPr>
                                <w:rFonts w:cs="B Mitra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50F16">
                              <w:rPr>
                                <w:rFonts w:cs="B Mitra"/>
                                <w:noProof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  <w:r w:rsidRPr="00C0281A">
                              <w:rPr>
                                <w:rFonts w:cs="B Mitra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080C46" id="Group 7" o:spid="_x0000_s1046" style="position:absolute;margin-left:416.25pt;margin-top:35.25pt;width:133.9pt;height:82.1pt;flip:x;z-index:251666432;mso-position-horizontal-relative:page;mso-position-vertical-relative:page;mso-width-relative:margin;mso-height-relative:margin" coordorigin=",-191" coordsize="17007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">
              <v:group id="Group 96" o:spid="_x0000_s104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<v:rect id="Rectangle 97" o:spid="_x0000_s104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" fillcolor="white [3212]" stroked="f" strokeweight="1pt">
                  <v:fill opacity="0"/>
                </v:rect>
                <v:shape id="Rectangle 1" o:spid="_x0000_s104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99" o:spid="_x0000_s105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" stroked="f" strokeweight="1pt">
                  <v:fill r:id="rId4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51" type="#_x0000_t202" style="position:absolute;left:1227;top:-191;width:4428;height:375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" filled="f" stroked="f" strokeweight=".5pt">
                <v:textbox inset=",7.2pt,,7.2pt">
                  <w:txbxContent>
                    <w:p w:rsidR="00320C89" w:rsidRPr="00C0281A" w:rsidRDefault="00320C89" w:rsidP="00C0281A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bidi/>
                        <w:jc w:val="right"/>
                        <w:rPr>
                          <w:rFonts w:cs="B Mitr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0281A">
                        <w:rPr>
                          <w:rFonts w:cs="B Mitra"/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 w:rsidRPr="00C0281A">
                        <w:rPr>
                          <w:rFonts w:cs="B Mitra"/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 w:rsidRPr="00C0281A">
                        <w:rPr>
                          <w:rFonts w:cs="B Mitra"/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150F16">
                        <w:rPr>
                          <w:rFonts w:cs="B Mitra"/>
                          <w:noProof/>
                          <w:color w:val="FFFFFF" w:themeColor="background1"/>
                          <w:sz w:val="24"/>
                          <w:szCs w:val="24"/>
                          <w:rtl/>
                        </w:rPr>
                        <w:t>4</w:t>
                      </w:r>
                      <w:r w:rsidRPr="00C0281A">
                        <w:rPr>
                          <w:rFonts w:cs="B Mitra"/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E03F35">
      <w:rPr>
        <w:rFonts w:cs="Arial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C9D361" wp14:editId="57BEEA3B">
              <wp:simplePos x="0" y="0"/>
              <wp:positionH relativeFrom="margin">
                <wp:posOffset>4445</wp:posOffset>
              </wp:positionH>
              <wp:positionV relativeFrom="paragraph">
                <wp:posOffset>171450</wp:posOffset>
              </wp:positionV>
              <wp:extent cx="1085850" cy="530860"/>
              <wp:effectExtent l="0" t="0" r="0" b="0"/>
              <wp:wrapSquare wrapText="bothSides"/>
              <wp:docPr id="101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5850" cy="5308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0C89" w:rsidRPr="006754A5" w:rsidRDefault="00320C89" w:rsidP="006754A5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outline/>
                              <w:color w:val="FF0000"/>
                              <w:kern w:val="24"/>
                              <w:sz w:val="20"/>
                              <w:szCs w:val="20"/>
                              <w:rtl/>
                              <w:lang w:bidi="fa-IR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754A5">
                            <w:rPr>
                              <w:rFonts w:ascii="IranNastaliq" w:hAnsi="IranNastaliq" w:cs="IranNastaliq" w:hint="cs"/>
                              <w:b/>
                              <w:bCs/>
                              <w:outline/>
                              <w:color w:val="FF0000"/>
                              <w:kern w:val="24"/>
                              <w:sz w:val="20"/>
                              <w:szCs w:val="20"/>
                              <w:rtl/>
                              <w:lang w:bidi="fa-IR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دانشگاه تربیت دبیر شهید رجایی</w:t>
                          </w:r>
                        </w:p>
                        <w:p w:rsidR="00320C89" w:rsidRPr="006754A5" w:rsidRDefault="00320C89" w:rsidP="006754A5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b/>
                              <w:outline/>
                              <w:color w:val="FF0000"/>
                              <w:sz w:val="10"/>
                              <w:szCs w:val="10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754A5">
                            <w:rPr>
                              <w:rFonts w:ascii="IranNastaliq" w:hAnsi="IranNastaliq" w:cs="IranNastaliq" w:hint="cs"/>
                              <w:b/>
                              <w:bCs/>
                              <w:outline/>
                              <w:color w:val="FF0000"/>
                              <w:kern w:val="24"/>
                              <w:sz w:val="20"/>
                              <w:szCs w:val="20"/>
                              <w:rtl/>
                              <w:lang w:bidi="fa-IR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معاونت فرهنگی و اجتماعی</w:t>
                          </w:r>
                        </w:p>
                      </w:txbxContent>
                    </wps:txbx>
                    <wps:bodyPr wrap="square" lIns="91440" tIns="45720" rIns="91440" bIns="4572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C9D361" id="_x0000_s1052" style="position:absolute;margin-left:.35pt;margin-top:13.5pt;width:85.5pt;height:41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" filled="f" stroked="f">
              <v:textbox>
                <w:txbxContent>
                  <w:p w:rsidR="00CC1210" w:rsidRPr="006754A5" w:rsidRDefault="00CC1210" w:rsidP="006754A5">
                    <w:pPr>
                      <w:pStyle w:val="NormalWeb"/>
                      <w:bidi/>
                      <w:spacing w:before="0" w:beforeAutospacing="0" w:after="0" w:afterAutospacing="0"/>
                      <w:jc w:val="center"/>
                      <w:rPr>
                        <w:rFonts w:ascii="IranNastaliq" w:hAnsi="IranNastaliq" w:cs="IranNastaliq"/>
                        <w:b/>
                        <w:bCs/>
                        <w:outline/>
                        <w:color w:val="FF0000"/>
                        <w:kern w:val="24"/>
                        <w:sz w:val="20"/>
                        <w:szCs w:val="20"/>
                        <w:rtl/>
                        <w:lang w:bidi="fa-IR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754A5">
                      <w:rPr>
                        <w:rFonts w:ascii="IranNastaliq" w:hAnsi="IranNastaliq" w:cs="IranNastaliq" w:hint="cs"/>
                        <w:b/>
                        <w:bCs/>
                        <w:outline/>
                        <w:color w:val="FF0000"/>
                        <w:kern w:val="24"/>
                        <w:sz w:val="20"/>
                        <w:szCs w:val="20"/>
                        <w:rtl/>
                        <w:lang w:bidi="fa-IR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>دانشگاه تربیت دبیر شهید رجایی</w:t>
                    </w:r>
                  </w:p>
                  <w:p w:rsidR="00CC1210" w:rsidRPr="006754A5" w:rsidRDefault="00CC1210" w:rsidP="006754A5">
                    <w:pPr>
                      <w:pStyle w:val="NormalWeb"/>
                      <w:bidi/>
                      <w:spacing w:before="0" w:beforeAutospacing="0" w:after="0" w:afterAutospacing="0"/>
                      <w:jc w:val="center"/>
                      <w:rPr>
                        <w:b/>
                        <w:outline/>
                        <w:color w:val="FF0000"/>
                        <w:sz w:val="10"/>
                        <w:szCs w:val="10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754A5">
                      <w:rPr>
                        <w:rFonts w:ascii="IranNastaliq" w:hAnsi="IranNastaliq" w:cs="IranNastaliq" w:hint="cs"/>
                        <w:b/>
                        <w:bCs/>
                        <w:outline/>
                        <w:color w:val="FF0000"/>
                        <w:kern w:val="24"/>
                        <w:sz w:val="20"/>
                        <w:szCs w:val="20"/>
                        <w:rtl/>
                        <w:lang w:bidi="fa-IR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>معاونت فرهنگی و اجتماعی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Pr="00A9434B">
      <w:rPr>
        <w:noProof/>
      </w:rPr>
      <w:drawing>
        <wp:anchor distT="0" distB="0" distL="114300" distR="114300" simplePos="0" relativeHeight="251667456" behindDoc="0" locked="0" layoutInCell="1" allowOverlap="1" wp14:anchorId="4AF4439C" wp14:editId="17D294A9">
          <wp:simplePos x="0" y="0"/>
          <wp:positionH relativeFrom="column">
            <wp:posOffset>1918970</wp:posOffset>
          </wp:positionH>
          <wp:positionV relativeFrom="paragraph">
            <wp:posOffset>-47625</wp:posOffset>
          </wp:positionV>
          <wp:extent cx="1838325" cy="597535"/>
          <wp:effectExtent l="0" t="0" r="0" b="0"/>
          <wp:wrapSquare wrapText="bothSides"/>
          <wp:docPr id="10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5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59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20C89" w:rsidRDefault="00320C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C89" w:rsidRDefault="00320C89" w:rsidP="007E2A99">
    <w:pPr>
      <w:pStyle w:val="Header"/>
    </w:pPr>
    <w:r w:rsidRPr="00E03F35">
      <w:rPr>
        <w:rFonts w:cs="Arial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93F32F" wp14:editId="2EE515BC">
              <wp:simplePos x="0" y="0"/>
              <wp:positionH relativeFrom="margin">
                <wp:posOffset>4281170</wp:posOffset>
              </wp:positionH>
              <wp:positionV relativeFrom="paragraph">
                <wp:posOffset>257175</wp:posOffset>
              </wp:positionV>
              <wp:extent cx="1457325" cy="866775"/>
              <wp:effectExtent l="0" t="0" r="0" b="0"/>
              <wp:wrapSquare wrapText="bothSides"/>
              <wp:docPr id="16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57325" cy="8667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0C89" w:rsidRPr="006754A5" w:rsidRDefault="00320C89" w:rsidP="006754A5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outline/>
                              <w:color w:val="4472C4" w:themeColor="accent5"/>
                              <w:kern w:val="24"/>
                              <w:sz w:val="20"/>
                              <w:szCs w:val="20"/>
                              <w:rtl/>
                              <w:lang w:bidi="fa-IR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6754A5">
                            <w:rPr>
                              <w:rFonts w:ascii="IranNastaliq" w:hAnsi="IranNastaliq" w:cs="IranNastaliq" w:hint="cs"/>
                              <w:b/>
                              <w:bCs/>
                              <w:outline/>
                              <w:color w:val="4472C4" w:themeColor="accent5"/>
                              <w:kern w:val="24"/>
                              <w:sz w:val="20"/>
                              <w:szCs w:val="20"/>
                              <w:rtl/>
                              <w:lang w:bidi="fa-IR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دانشگاه تربیت دبیر شهید رجایی</w:t>
                          </w:r>
                        </w:p>
                        <w:p w:rsidR="00320C89" w:rsidRPr="006754A5" w:rsidRDefault="00320C89" w:rsidP="006754A5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b/>
                              <w:outline/>
                              <w:color w:val="4472C4" w:themeColor="accent5"/>
                              <w:sz w:val="10"/>
                              <w:szCs w:val="10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6754A5">
                            <w:rPr>
                              <w:rFonts w:ascii="IranNastaliq" w:hAnsi="IranNastaliq" w:cs="IranNastaliq" w:hint="cs"/>
                              <w:b/>
                              <w:bCs/>
                              <w:outline/>
                              <w:color w:val="4472C4" w:themeColor="accent5"/>
                              <w:kern w:val="24"/>
                              <w:sz w:val="20"/>
                              <w:szCs w:val="20"/>
                              <w:rtl/>
                              <w:lang w:bidi="fa-IR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معاونت فرهنگی و اجتماعی</w:t>
                          </w:r>
                        </w:p>
                      </w:txbxContent>
                    </wps:txbx>
                    <wps:bodyPr wrap="square" lIns="91440" tIns="45720" rIns="91440" bIns="4572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93F32F" id="_x0000_s1053" style="position:absolute;margin-left:337.1pt;margin-top:20.25pt;width:114.75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" filled="f" stroked="f">
              <v:textbox>
                <w:txbxContent>
                  <w:p w:rsidR="00CC1210" w:rsidRPr="006754A5" w:rsidRDefault="00CC1210" w:rsidP="006754A5">
                    <w:pPr>
                      <w:pStyle w:val="NormalWeb"/>
                      <w:bidi/>
                      <w:spacing w:before="0" w:beforeAutospacing="0" w:after="0" w:afterAutospacing="0"/>
                      <w:jc w:val="center"/>
                      <w:rPr>
                        <w:rFonts w:ascii="IranNastaliq" w:hAnsi="IranNastaliq" w:cs="IranNastaliq"/>
                        <w:b/>
                        <w:bCs/>
                        <w:outline/>
                        <w:color w:val="4472C4" w:themeColor="accent5"/>
                        <w:kern w:val="24"/>
                        <w:sz w:val="20"/>
                        <w:szCs w:val="20"/>
                        <w:rtl/>
                        <w:lang w:bidi="fa-IR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 w:rsidRPr="006754A5">
                      <w:rPr>
                        <w:rFonts w:ascii="IranNastaliq" w:hAnsi="IranNastaliq" w:cs="IranNastaliq" w:hint="cs"/>
                        <w:b/>
                        <w:bCs/>
                        <w:outline/>
                        <w:color w:val="4472C4" w:themeColor="accent5"/>
                        <w:kern w:val="24"/>
                        <w:sz w:val="20"/>
                        <w:szCs w:val="20"/>
                        <w:rtl/>
                        <w:lang w:bidi="fa-IR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دانشگاه تربیت دبیر شهید رجایی</w:t>
                    </w:r>
                  </w:p>
                  <w:p w:rsidR="00CC1210" w:rsidRPr="006754A5" w:rsidRDefault="00CC1210" w:rsidP="006754A5">
                    <w:pPr>
                      <w:pStyle w:val="NormalWeb"/>
                      <w:bidi/>
                      <w:spacing w:before="0" w:beforeAutospacing="0" w:after="0" w:afterAutospacing="0"/>
                      <w:jc w:val="center"/>
                      <w:rPr>
                        <w:b/>
                        <w:outline/>
                        <w:color w:val="4472C4" w:themeColor="accent5"/>
                        <w:sz w:val="10"/>
                        <w:szCs w:val="10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 w:rsidRPr="006754A5">
                      <w:rPr>
                        <w:rFonts w:ascii="IranNastaliq" w:hAnsi="IranNastaliq" w:cs="IranNastaliq" w:hint="cs"/>
                        <w:b/>
                        <w:bCs/>
                        <w:outline/>
                        <w:color w:val="4472C4" w:themeColor="accent5"/>
                        <w:kern w:val="24"/>
                        <w:sz w:val="20"/>
                        <w:szCs w:val="20"/>
                        <w:rtl/>
                        <w:lang w:bidi="fa-IR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معاونت فرهنگی و اجتماعی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Pr="007E2A99">
      <w:rPr>
        <w:noProof/>
      </w:rPr>
      <w:drawing>
        <wp:anchor distT="0" distB="0" distL="114300" distR="114300" simplePos="0" relativeHeight="251662336" behindDoc="0" locked="0" layoutInCell="1" allowOverlap="1" wp14:anchorId="681EC6BB" wp14:editId="7FBAEBD1">
          <wp:simplePos x="0" y="0"/>
          <wp:positionH relativeFrom="margin">
            <wp:align>right</wp:align>
          </wp:positionH>
          <wp:positionV relativeFrom="paragraph">
            <wp:posOffset>-333375</wp:posOffset>
          </wp:positionV>
          <wp:extent cx="838200" cy="651510"/>
          <wp:effectExtent l="0" t="0" r="0" b="0"/>
          <wp:wrapSquare wrapText="bothSides"/>
          <wp:docPr id="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75AB9C" wp14:editId="5245414F">
              <wp:simplePos x="0" y="0"/>
              <wp:positionH relativeFrom="page">
                <wp:posOffset>257175</wp:posOffset>
              </wp:positionH>
              <wp:positionV relativeFrom="page">
                <wp:posOffset>514350</wp:posOffset>
              </wp:positionV>
              <wp:extent cx="1700530" cy="1023620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530" cy="1023620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3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322805" y="0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C89" w:rsidRPr="00C0281A" w:rsidRDefault="00320C89" w:rsidP="00C0281A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bidi/>
                              <w:jc w:val="right"/>
                              <w:rPr>
                                <w:rFonts w:cs="B Mitr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0281A">
                              <w:rPr>
                                <w:rFonts w:cs="B Mitra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0281A">
                              <w:rPr>
                                <w:rFonts w:cs="B Mitra"/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 w:rsidRPr="00C0281A">
                              <w:rPr>
                                <w:rFonts w:cs="B Mitra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50F16">
                              <w:rPr>
                                <w:rFonts w:cs="B Mitra"/>
                                <w:noProof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  <w:r w:rsidRPr="00C0281A">
                              <w:rPr>
                                <w:rFonts w:cs="B Mitra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75AB9C" id="Group 158" o:spid="_x0000_s1054" style="position:absolute;margin-left:20.25pt;margin-top:40.5pt;width:133.9pt;height:80.6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">
              <v:group id="Group 159" o:spid="_x0000_s1055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56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57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58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4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59" type="#_x0000_t202" style="position:absolute;left:3228;width:4428;height:375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:rsidR="00320C89" w:rsidRPr="00C0281A" w:rsidRDefault="00320C89" w:rsidP="00C0281A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bidi/>
                        <w:jc w:val="right"/>
                        <w:rPr>
                          <w:rFonts w:cs="B Mitr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0281A">
                        <w:rPr>
                          <w:rFonts w:cs="B Mitra"/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 w:rsidRPr="00C0281A">
                        <w:rPr>
                          <w:rFonts w:cs="B Mitra"/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 w:rsidRPr="00C0281A">
                        <w:rPr>
                          <w:rFonts w:cs="B Mitra"/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150F16">
                        <w:rPr>
                          <w:rFonts w:cs="B Mitra"/>
                          <w:noProof/>
                          <w:color w:val="FFFFFF" w:themeColor="background1"/>
                          <w:sz w:val="24"/>
                          <w:szCs w:val="24"/>
                          <w:rtl/>
                        </w:rPr>
                        <w:t>3</w:t>
                      </w:r>
                      <w:r w:rsidRPr="00C0281A">
                        <w:rPr>
                          <w:rFonts w:cs="B Mitra"/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A9434B">
      <w:rPr>
        <w:noProof/>
      </w:rPr>
      <w:drawing>
        <wp:anchor distT="0" distB="0" distL="114300" distR="114300" simplePos="0" relativeHeight="251660288" behindDoc="0" locked="0" layoutInCell="1" allowOverlap="1" wp14:anchorId="45E75209" wp14:editId="5642F10B">
          <wp:simplePos x="0" y="0"/>
          <wp:positionH relativeFrom="column">
            <wp:posOffset>1918970</wp:posOffset>
          </wp:positionH>
          <wp:positionV relativeFrom="paragraph">
            <wp:posOffset>-47625</wp:posOffset>
          </wp:positionV>
          <wp:extent cx="1838325" cy="597535"/>
          <wp:effectExtent l="0" t="0" r="0" b="0"/>
          <wp:wrapSquare wrapText="bothSides"/>
          <wp:docPr id="4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5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59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9461E"/>
    <w:multiLevelType w:val="hybridMultilevel"/>
    <w:tmpl w:val="8654A838"/>
    <w:lvl w:ilvl="0" w:tplc="F6C0A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C68D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62E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DEFE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DE9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B03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7C7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7EB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7C2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35"/>
    <w:rsid w:val="000013EE"/>
    <w:rsid w:val="00002A9C"/>
    <w:rsid w:val="00006693"/>
    <w:rsid w:val="00007DE5"/>
    <w:rsid w:val="00012B6C"/>
    <w:rsid w:val="00024722"/>
    <w:rsid w:val="000255F1"/>
    <w:rsid w:val="00026236"/>
    <w:rsid w:val="000312F6"/>
    <w:rsid w:val="000316F8"/>
    <w:rsid w:val="00035F04"/>
    <w:rsid w:val="0003666F"/>
    <w:rsid w:val="00041DC9"/>
    <w:rsid w:val="00045281"/>
    <w:rsid w:val="000517F6"/>
    <w:rsid w:val="00055B46"/>
    <w:rsid w:val="00064583"/>
    <w:rsid w:val="000663F4"/>
    <w:rsid w:val="00077C41"/>
    <w:rsid w:val="00082DAF"/>
    <w:rsid w:val="000920DC"/>
    <w:rsid w:val="00096375"/>
    <w:rsid w:val="000A0C95"/>
    <w:rsid w:val="000A5087"/>
    <w:rsid w:val="000A6AFB"/>
    <w:rsid w:val="000B478A"/>
    <w:rsid w:val="000B6FBA"/>
    <w:rsid w:val="000C3E06"/>
    <w:rsid w:val="000E0695"/>
    <w:rsid w:val="000F0007"/>
    <w:rsid w:val="000F35C6"/>
    <w:rsid w:val="0010371C"/>
    <w:rsid w:val="00110B04"/>
    <w:rsid w:val="0011773A"/>
    <w:rsid w:val="00120E8B"/>
    <w:rsid w:val="00131899"/>
    <w:rsid w:val="001326F6"/>
    <w:rsid w:val="00135EA1"/>
    <w:rsid w:val="00141996"/>
    <w:rsid w:val="00150A73"/>
    <w:rsid w:val="00150F16"/>
    <w:rsid w:val="001642C2"/>
    <w:rsid w:val="001718F6"/>
    <w:rsid w:val="0017743B"/>
    <w:rsid w:val="00194DAF"/>
    <w:rsid w:val="001A087C"/>
    <w:rsid w:val="001B1A44"/>
    <w:rsid w:val="001B660D"/>
    <w:rsid w:val="001B780C"/>
    <w:rsid w:val="001D217B"/>
    <w:rsid w:val="001E1C2F"/>
    <w:rsid w:val="001F1DDD"/>
    <w:rsid w:val="001F492E"/>
    <w:rsid w:val="00202549"/>
    <w:rsid w:val="0021322E"/>
    <w:rsid w:val="00217C17"/>
    <w:rsid w:val="0022119A"/>
    <w:rsid w:val="002300A3"/>
    <w:rsid w:val="00230F1B"/>
    <w:rsid w:val="0024090B"/>
    <w:rsid w:val="00245271"/>
    <w:rsid w:val="002467CF"/>
    <w:rsid w:val="0026671F"/>
    <w:rsid w:val="002710D4"/>
    <w:rsid w:val="00276933"/>
    <w:rsid w:val="002821F8"/>
    <w:rsid w:val="00283B39"/>
    <w:rsid w:val="00287057"/>
    <w:rsid w:val="002870BA"/>
    <w:rsid w:val="002879FB"/>
    <w:rsid w:val="00287CD5"/>
    <w:rsid w:val="00290D1E"/>
    <w:rsid w:val="0029530D"/>
    <w:rsid w:val="00295906"/>
    <w:rsid w:val="0029643E"/>
    <w:rsid w:val="002B4D30"/>
    <w:rsid w:val="002B53A9"/>
    <w:rsid w:val="002C000F"/>
    <w:rsid w:val="002C1F69"/>
    <w:rsid w:val="002E04B5"/>
    <w:rsid w:val="002E76AE"/>
    <w:rsid w:val="002F09B0"/>
    <w:rsid w:val="00305282"/>
    <w:rsid w:val="0031046D"/>
    <w:rsid w:val="00312729"/>
    <w:rsid w:val="00313496"/>
    <w:rsid w:val="00320C89"/>
    <w:rsid w:val="00322054"/>
    <w:rsid w:val="00330711"/>
    <w:rsid w:val="00333048"/>
    <w:rsid w:val="003349FE"/>
    <w:rsid w:val="00336BEC"/>
    <w:rsid w:val="00353BCA"/>
    <w:rsid w:val="00355A99"/>
    <w:rsid w:val="00355BE8"/>
    <w:rsid w:val="003576E0"/>
    <w:rsid w:val="00361CF3"/>
    <w:rsid w:val="003637D7"/>
    <w:rsid w:val="003646BF"/>
    <w:rsid w:val="00381A17"/>
    <w:rsid w:val="00383593"/>
    <w:rsid w:val="00393443"/>
    <w:rsid w:val="00395035"/>
    <w:rsid w:val="003A0606"/>
    <w:rsid w:val="003A2736"/>
    <w:rsid w:val="003A6CB3"/>
    <w:rsid w:val="003A79D4"/>
    <w:rsid w:val="003A7E52"/>
    <w:rsid w:val="003B2C74"/>
    <w:rsid w:val="003B2E22"/>
    <w:rsid w:val="003B315A"/>
    <w:rsid w:val="003B4EE1"/>
    <w:rsid w:val="003C02DD"/>
    <w:rsid w:val="003C3D48"/>
    <w:rsid w:val="003C5C6D"/>
    <w:rsid w:val="003D59EA"/>
    <w:rsid w:val="003D6832"/>
    <w:rsid w:val="00402C8A"/>
    <w:rsid w:val="004031EA"/>
    <w:rsid w:val="00404812"/>
    <w:rsid w:val="00405977"/>
    <w:rsid w:val="00417CF4"/>
    <w:rsid w:val="004233BD"/>
    <w:rsid w:val="00425ABA"/>
    <w:rsid w:val="00433900"/>
    <w:rsid w:val="00453DE1"/>
    <w:rsid w:val="00460BAB"/>
    <w:rsid w:val="004610A4"/>
    <w:rsid w:val="0046247C"/>
    <w:rsid w:val="00465047"/>
    <w:rsid w:val="0047244E"/>
    <w:rsid w:val="0047312A"/>
    <w:rsid w:val="00473CF5"/>
    <w:rsid w:val="0047708E"/>
    <w:rsid w:val="00481653"/>
    <w:rsid w:val="00487435"/>
    <w:rsid w:val="004A468D"/>
    <w:rsid w:val="004B65E1"/>
    <w:rsid w:val="004C1397"/>
    <w:rsid w:val="004C1CEA"/>
    <w:rsid w:val="004C215F"/>
    <w:rsid w:val="004C428E"/>
    <w:rsid w:val="004C53F2"/>
    <w:rsid w:val="004D0613"/>
    <w:rsid w:val="004D1A5B"/>
    <w:rsid w:val="004D2EE0"/>
    <w:rsid w:val="004D3C83"/>
    <w:rsid w:val="004E4CE2"/>
    <w:rsid w:val="004E570E"/>
    <w:rsid w:val="00504629"/>
    <w:rsid w:val="00506AE0"/>
    <w:rsid w:val="0051000C"/>
    <w:rsid w:val="0052031C"/>
    <w:rsid w:val="005214CD"/>
    <w:rsid w:val="00525EFD"/>
    <w:rsid w:val="00526BFC"/>
    <w:rsid w:val="0054602C"/>
    <w:rsid w:val="0054618F"/>
    <w:rsid w:val="00546262"/>
    <w:rsid w:val="005464CD"/>
    <w:rsid w:val="00555D9B"/>
    <w:rsid w:val="005603EC"/>
    <w:rsid w:val="005652C6"/>
    <w:rsid w:val="00573DD7"/>
    <w:rsid w:val="00573EC3"/>
    <w:rsid w:val="00575C0E"/>
    <w:rsid w:val="005778F1"/>
    <w:rsid w:val="005832D6"/>
    <w:rsid w:val="00586A75"/>
    <w:rsid w:val="005917E9"/>
    <w:rsid w:val="005942BB"/>
    <w:rsid w:val="00597518"/>
    <w:rsid w:val="005A2860"/>
    <w:rsid w:val="005A2F7F"/>
    <w:rsid w:val="005A4A30"/>
    <w:rsid w:val="005B12FC"/>
    <w:rsid w:val="005C3677"/>
    <w:rsid w:val="005D623E"/>
    <w:rsid w:val="005D7BBB"/>
    <w:rsid w:val="005E118A"/>
    <w:rsid w:val="005E224D"/>
    <w:rsid w:val="005E2A2E"/>
    <w:rsid w:val="005E5472"/>
    <w:rsid w:val="005E66C2"/>
    <w:rsid w:val="005F20FC"/>
    <w:rsid w:val="00607C23"/>
    <w:rsid w:val="006112FE"/>
    <w:rsid w:val="00617A89"/>
    <w:rsid w:val="00620663"/>
    <w:rsid w:val="006214C8"/>
    <w:rsid w:val="00621503"/>
    <w:rsid w:val="006352B0"/>
    <w:rsid w:val="006406F5"/>
    <w:rsid w:val="00644433"/>
    <w:rsid w:val="00647538"/>
    <w:rsid w:val="00650441"/>
    <w:rsid w:val="00650696"/>
    <w:rsid w:val="00652A2C"/>
    <w:rsid w:val="006571B5"/>
    <w:rsid w:val="006603D1"/>
    <w:rsid w:val="00665AF4"/>
    <w:rsid w:val="006665FD"/>
    <w:rsid w:val="006754A5"/>
    <w:rsid w:val="006838FE"/>
    <w:rsid w:val="006912FA"/>
    <w:rsid w:val="006922B5"/>
    <w:rsid w:val="00693236"/>
    <w:rsid w:val="006A2792"/>
    <w:rsid w:val="006A61ED"/>
    <w:rsid w:val="006A71CB"/>
    <w:rsid w:val="006B0225"/>
    <w:rsid w:val="006B2541"/>
    <w:rsid w:val="006B34DC"/>
    <w:rsid w:val="006B468A"/>
    <w:rsid w:val="006B66DC"/>
    <w:rsid w:val="006C23F9"/>
    <w:rsid w:val="006C49B0"/>
    <w:rsid w:val="006C6458"/>
    <w:rsid w:val="006D7493"/>
    <w:rsid w:val="006E01D4"/>
    <w:rsid w:val="006E1126"/>
    <w:rsid w:val="006E142B"/>
    <w:rsid w:val="006E6797"/>
    <w:rsid w:val="006E6F0C"/>
    <w:rsid w:val="006E7B0D"/>
    <w:rsid w:val="006E7F5F"/>
    <w:rsid w:val="006F3AED"/>
    <w:rsid w:val="006F42AB"/>
    <w:rsid w:val="006F561F"/>
    <w:rsid w:val="006F68B6"/>
    <w:rsid w:val="0071075E"/>
    <w:rsid w:val="007114C3"/>
    <w:rsid w:val="00714624"/>
    <w:rsid w:val="00714CE8"/>
    <w:rsid w:val="007154B3"/>
    <w:rsid w:val="007202EC"/>
    <w:rsid w:val="00723DE3"/>
    <w:rsid w:val="00727B92"/>
    <w:rsid w:val="007365BD"/>
    <w:rsid w:val="00745970"/>
    <w:rsid w:val="00745AC1"/>
    <w:rsid w:val="0075076A"/>
    <w:rsid w:val="007605CD"/>
    <w:rsid w:val="007659B0"/>
    <w:rsid w:val="00766D85"/>
    <w:rsid w:val="00784A70"/>
    <w:rsid w:val="00785623"/>
    <w:rsid w:val="007908C0"/>
    <w:rsid w:val="00795F86"/>
    <w:rsid w:val="007973E0"/>
    <w:rsid w:val="007A3FBE"/>
    <w:rsid w:val="007B0641"/>
    <w:rsid w:val="007B0AFE"/>
    <w:rsid w:val="007B0CFE"/>
    <w:rsid w:val="007B7AC0"/>
    <w:rsid w:val="007C39EA"/>
    <w:rsid w:val="007C56C1"/>
    <w:rsid w:val="007E15EA"/>
    <w:rsid w:val="007E2A99"/>
    <w:rsid w:val="007E4905"/>
    <w:rsid w:val="007E62F2"/>
    <w:rsid w:val="007F1BC5"/>
    <w:rsid w:val="008051EF"/>
    <w:rsid w:val="00822D95"/>
    <w:rsid w:val="00824632"/>
    <w:rsid w:val="00824928"/>
    <w:rsid w:val="008251AB"/>
    <w:rsid w:val="00825865"/>
    <w:rsid w:val="00833510"/>
    <w:rsid w:val="00835B30"/>
    <w:rsid w:val="00841776"/>
    <w:rsid w:val="00845E0F"/>
    <w:rsid w:val="00854926"/>
    <w:rsid w:val="00856A18"/>
    <w:rsid w:val="00860FFB"/>
    <w:rsid w:val="00864121"/>
    <w:rsid w:val="00866A42"/>
    <w:rsid w:val="00866E18"/>
    <w:rsid w:val="00870487"/>
    <w:rsid w:val="008727A7"/>
    <w:rsid w:val="008727CB"/>
    <w:rsid w:val="008739D8"/>
    <w:rsid w:val="008743ED"/>
    <w:rsid w:val="00892B59"/>
    <w:rsid w:val="008935FB"/>
    <w:rsid w:val="00896AA6"/>
    <w:rsid w:val="008A39B9"/>
    <w:rsid w:val="008B0252"/>
    <w:rsid w:val="008B2070"/>
    <w:rsid w:val="008C42E5"/>
    <w:rsid w:val="008D1103"/>
    <w:rsid w:val="008D5E03"/>
    <w:rsid w:val="008D5E8F"/>
    <w:rsid w:val="008E19DB"/>
    <w:rsid w:val="008E4048"/>
    <w:rsid w:val="008E44DF"/>
    <w:rsid w:val="00902F98"/>
    <w:rsid w:val="00903E01"/>
    <w:rsid w:val="009051D9"/>
    <w:rsid w:val="0090526C"/>
    <w:rsid w:val="00910DF4"/>
    <w:rsid w:val="00931CC1"/>
    <w:rsid w:val="009332C8"/>
    <w:rsid w:val="00934415"/>
    <w:rsid w:val="00950642"/>
    <w:rsid w:val="00961F28"/>
    <w:rsid w:val="00965C3A"/>
    <w:rsid w:val="0097044A"/>
    <w:rsid w:val="009730B2"/>
    <w:rsid w:val="00990764"/>
    <w:rsid w:val="009927E8"/>
    <w:rsid w:val="009960D7"/>
    <w:rsid w:val="0099751E"/>
    <w:rsid w:val="009C3B62"/>
    <w:rsid w:val="009C3C5C"/>
    <w:rsid w:val="009C755A"/>
    <w:rsid w:val="009D0EFA"/>
    <w:rsid w:val="009D4871"/>
    <w:rsid w:val="009E16EE"/>
    <w:rsid w:val="009F12C7"/>
    <w:rsid w:val="009F39EC"/>
    <w:rsid w:val="009F4B7D"/>
    <w:rsid w:val="00A00AE5"/>
    <w:rsid w:val="00A02855"/>
    <w:rsid w:val="00A0358D"/>
    <w:rsid w:val="00A06313"/>
    <w:rsid w:val="00A10FBE"/>
    <w:rsid w:val="00A33622"/>
    <w:rsid w:val="00A3382A"/>
    <w:rsid w:val="00A4008A"/>
    <w:rsid w:val="00A452C1"/>
    <w:rsid w:val="00A455A4"/>
    <w:rsid w:val="00A46C4B"/>
    <w:rsid w:val="00A47A80"/>
    <w:rsid w:val="00A64B0C"/>
    <w:rsid w:val="00A67575"/>
    <w:rsid w:val="00A71C12"/>
    <w:rsid w:val="00A76842"/>
    <w:rsid w:val="00A9434B"/>
    <w:rsid w:val="00AA12EE"/>
    <w:rsid w:val="00AB2D61"/>
    <w:rsid w:val="00AB4282"/>
    <w:rsid w:val="00AB546F"/>
    <w:rsid w:val="00AB6549"/>
    <w:rsid w:val="00AC5695"/>
    <w:rsid w:val="00AE0A29"/>
    <w:rsid w:val="00AE0F38"/>
    <w:rsid w:val="00AE3A2D"/>
    <w:rsid w:val="00B041E3"/>
    <w:rsid w:val="00B058FB"/>
    <w:rsid w:val="00B33A49"/>
    <w:rsid w:val="00B36E92"/>
    <w:rsid w:val="00B511A2"/>
    <w:rsid w:val="00B550DC"/>
    <w:rsid w:val="00B55357"/>
    <w:rsid w:val="00B57FCD"/>
    <w:rsid w:val="00B65029"/>
    <w:rsid w:val="00B66570"/>
    <w:rsid w:val="00B7236B"/>
    <w:rsid w:val="00B83F00"/>
    <w:rsid w:val="00BA0681"/>
    <w:rsid w:val="00BA5948"/>
    <w:rsid w:val="00BB2116"/>
    <w:rsid w:val="00BC0E11"/>
    <w:rsid w:val="00BD3F43"/>
    <w:rsid w:val="00BD5C09"/>
    <w:rsid w:val="00BE48C4"/>
    <w:rsid w:val="00BE54B9"/>
    <w:rsid w:val="00BF3A93"/>
    <w:rsid w:val="00BF6C8C"/>
    <w:rsid w:val="00C0281A"/>
    <w:rsid w:val="00C113C3"/>
    <w:rsid w:val="00C16B4E"/>
    <w:rsid w:val="00C34657"/>
    <w:rsid w:val="00C35865"/>
    <w:rsid w:val="00C36123"/>
    <w:rsid w:val="00C37688"/>
    <w:rsid w:val="00C41193"/>
    <w:rsid w:val="00C60F03"/>
    <w:rsid w:val="00C626CC"/>
    <w:rsid w:val="00C716A5"/>
    <w:rsid w:val="00C738D7"/>
    <w:rsid w:val="00C8454D"/>
    <w:rsid w:val="00C84A88"/>
    <w:rsid w:val="00C86458"/>
    <w:rsid w:val="00C93B27"/>
    <w:rsid w:val="00C947A3"/>
    <w:rsid w:val="00C962F9"/>
    <w:rsid w:val="00CA0C26"/>
    <w:rsid w:val="00CB2EEE"/>
    <w:rsid w:val="00CB778D"/>
    <w:rsid w:val="00CC0285"/>
    <w:rsid w:val="00CC1210"/>
    <w:rsid w:val="00CC3A6D"/>
    <w:rsid w:val="00CC4B73"/>
    <w:rsid w:val="00CC5BDE"/>
    <w:rsid w:val="00CE5CCE"/>
    <w:rsid w:val="00CE67E4"/>
    <w:rsid w:val="00CF2125"/>
    <w:rsid w:val="00CF4920"/>
    <w:rsid w:val="00D029C1"/>
    <w:rsid w:val="00D0785D"/>
    <w:rsid w:val="00D1187C"/>
    <w:rsid w:val="00D11EAD"/>
    <w:rsid w:val="00D13203"/>
    <w:rsid w:val="00D153CC"/>
    <w:rsid w:val="00D32315"/>
    <w:rsid w:val="00D34301"/>
    <w:rsid w:val="00D428C5"/>
    <w:rsid w:val="00D533A1"/>
    <w:rsid w:val="00D6719C"/>
    <w:rsid w:val="00D70231"/>
    <w:rsid w:val="00D759DE"/>
    <w:rsid w:val="00D762D1"/>
    <w:rsid w:val="00D77325"/>
    <w:rsid w:val="00D81CA6"/>
    <w:rsid w:val="00D859EC"/>
    <w:rsid w:val="00D9231E"/>
    <w:rsid w:val="00D96CA5"/>
    <w:rsid w:val="00DB01B6"/>
    <w:rsid w:val="00DB3908"/>
    <w:rsid w:val="00DC5646"/>
    <w:rsid w:val="00DD46E8"/>
    <w:rsid w:val="00DE7721"/>
    <w:rsid w:val="00DF3410"/>
    <w:rsid w:val="00E01598"/>
    <w:rsid w:val="00E0228C"/>
    <w:rsid w:val="00E03F35"/>
    <w:rsid w:val="00E125D2"/>
    <w:rsid w:val="00E134B8"/>
    <w:rsid w:val="00E26E5E"/>
    <w:rsid w:val="00E36645"/>
    <w:rsid w:val="00E369B8"/>
    <w:rsid w:val="00E36CAB"/>
    <w:rsid w:val="00E5016F"/>
    <w:rsid w:val="00E507F9"/>
    <w:rsid w:val="00E54C80"/>
    <w:rsid w:val="00E607A3"/>
    <w:rsid w:val="00E612DA"/>
    <w:rsid w:val="00E64AF4"/>
    <w:rsid w:val="00E75FB2"/>
    <w:rsid w:val="00E8754E"/>
    <w:rsid w:val="00E90A29"/>
    <w:rsid w:val="00E93F4D"/>
    <w:rsid w:val="00E93F94"/>
    <w:rsid w:val="00EA4CD4"/>
    <w:rsid w:val="00EA5198"/>
    <w:rsid w:val="00EB054E"/>
    <w:rsid w:val="00EB30CE"/>
    <w:rsid w:val="00EB617D"/>
    <w:rsid w:val="00EC1F47"/>
    <w:rsid w:val="00EC7303"/>
    <w:rsid w:val="00ED20B3"/>
    <w:rsid w:val="00ED6777"/>
    <w:rsid w:val="00EE1502"/>
    <w:rsid w:val="00EE6AF5"/>
    <w:rsid w:val="00EF0517"/>
    <w:rsid w:val="00EF1AD4"/>
    <w:rsid w:val="00EF7876"/>
    <w:rsid w:val="00F1530D"/>
    <w:rsid w:val="00F227F5"/>
    <w:rsid w:val="00F23704"/>
    <w:rsid w:val="00F25D0A"/>
    <w:rsid w:val="00F34127"/>
    <w:rsid w:val="00F5042A"/>
    <w:rsid w:val="00F53420"/>
    <w:rsid w:val="00F736A1"/>
    <w:rsid w:val="00F906A6"/>
    <w:rsid w:val="00F92824"/>
    <w:rsid w:val="00F94D91"/>
    <w:rsid w:val="00FA0448"/>
    <w:rsid w:val="00FB2882"/>
    <w:rsid w:val="00FB482B"/>
    <w:rsid w:val="00FC2584"/>
    <w:rsid w:val="00FD161B"/>
    <w:rsid w:val="00FE0FCB"/>
    <w:rsid w:val="00FF3EE0"/>
    <w:rsid w:val="00FF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4CDE5F-8BBD-4D31-BFF2-8CF6A21EE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25E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46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F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F35"/>
  </w:style>
  <w:style w:type="paragraph" w:styleId="Footer">
    <w:name w:val="footer"/>
    <w:basedOn w:val="Normal"/>
    <w:link w:val="FooterChar"/>
    <w:uiPriority w:val="99"/>
    <w:unhideWhenUsed/>
    <w:rsid w:val="00E03F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F35"/>
  </w:style>
  <w:style w:type="paragraph" w:styleId="NormalWeb">
    <w:name w:val="Normal (Web)"/>
    <w:basedOn w:val="Normal"/>
    <w:uiPriority w:val="99"/>
    <w:unhideWhenUsed/>
    <w:rsid w:val="00E03F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GridTable5Dark-Accent1">
    <w:name w:val="Grid Table 5 Dark Accent 1"/>
    <w:basedOn w:val="TableNormal"/>
    <w:uiPriority w:val="50"/>
    <w:rsid w:val="000A0C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730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6">
    <w:name w:val="Grid Table 5 Dark Accent 6"/>
    <w:basedOn w:val="TableNormal"/>
    <w:uiPriority w:val="50"/>
    <w:rsid w:val="007A3F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-Accent4">
    <w:name w:val="Grid Table 5 Dark Accent 4"/>
    <w:basedOn w:val="TableNormal"/>
    <w:uiPriority w:val="50"/>
    <w:rsid w:val="007A3F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859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40481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  <w:color w:val="FFFFFF" w:themeColor="background1"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2">
    <w:name w:val="Grid Table 4 Accent 2"/>
    <w:basedOn w:val="TableNormal"/>
    <w:uiPriority w:val="49"/>
    <w:rsid w:val="0040481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40481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">
    <w:name w:val="Table Grid"/>
    <w:basedOn w:val="TableNormal"/>
    <w:uiPriority w:val="39"/>
    <w:rsid w:val="00103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5198"/>
    <w:pPr>
      <w:ind w:left="720"/>
      <w:contextualSpacing/>
    </w:pPr>
  </w:style>
  <w:style w:type="table" w:customStyle="1" w:styleId="GridTable4-Accent21">
    <w:name w:val="Grid Table 4 - Accent 21"/>
    <w:basedOn w:val="TableNormal"/>
    <w:next w:val="GridTable4-Accent2"/>
    <w:uiPriority w:val="49"/>
    <w:rsid w:val="00A47A8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B57FC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25EF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46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287057"/>
    <w:rPr>
      <w:b/>
      <w:bCs/>
    </w:rPr>
  </w:style>
  <w:style w:type="character" w:customStyle="1" w:styleId="fontstyle01">
    <w:name w:val="fontstyle01"/>
    <w:basedOn w:val="DefaultParagraphFont"/>
    <w:rsid w:val="008727A7"/>
    <w:rPr>
      <w:rFonts w:cs="B Titr" w:hint="cs"/>
      <w:b/>
      <w:bCs/>
      <w:i w:val="0"/>
      <w:iCs w:val="0"/>
      <w:color w:val="000000"/>
      <w:sz w:val="16"/>
      <w:szCs w:val="16"/>
    </w:rPr>
  </w:style>
  <w:style w:type="table" w:customStyle="1" w:styleId="TableGrid0">
    <w:name w:val="TableGrid"/>
    <w:rsid w:val="00E607A3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ost-meta-infos">
    <w:name w:val="post-meta-infos"/>
    <w:basedOn w:val="DefaultParagraphFont"/>
    <w:rsid w:val="00A06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64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7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ru.ac.ir/132972-2/" TargetMode="External"/><Relationship Id="rId18" Type="http://schemas.openxmlformats.org/officeDocument/2006/relationships/hyperlink" Target="https://www.sru.ac.ir/%d8%af%d9%87%d9%85%db%8c%d9%86-%d9%86%d8%b4%d8%b3%d8%aa-%d8%a7%d8%b2-%d8%b3%d9%88%d9%85%db%8c%d9%86-%d8%af%d9%88%d8%b1%d9%87-%d9%87%d9%85-%d8%a7%d9%86%d8%af%db%8c%d8%b4%db%8c-%d8%a7%d8%b3%d8%aa%d8%a7/" TargetMode="External"/><Relationship Id="rId26" Type="http://schemas.openxmlformats.org/officeDocument/2006/relationships/hyperlink" Target="https://www.sru.ac.ir/%d8%ad%d8%b6%d9%88%d8%b1-%d9%be%d8%b1%d8%b4%d9%88%d8%b1-%d9%86%d9%85%d8%a7%db%8c%d9%86%d8%af%da%af%d8%a7%d9%86-%d8%a7%d9%86%d8%ac%d9%85%d9%86-%d9%87%d8%a7%db%8c-%d8%b9%d9%84%d9%85%db%8c-%d8%af%d8%a7/" TargetMode="External"/><Relationship Id="rId39" Type="http://schemas.openxmlformats.org/officeDocument/2006/relationships/hyperlink" Target="https://99taghvim.ir/%db%b3%db%b0-%d9%85%d8%b1%d8%af%d8%a7%d8%af-%db%b1%db%b4%db%b0%db%b2-%da%86%d9%87-%d8%b1%d9%88%d8%b2%db%8c-%d8%a7%d8%b3%d8%aa/" TargetMode="External"/><Relationship Id="rId21" Type="http://schemas.openxmlformats.org/officeDocument/2006/relationships/hyperlink" Target="https://www.sru.ac.ir/%d8%b3%db%8c%d8%b2%d8%af%d9%87%d9%85%db%8c%d9%86-%d9%86%d8%b4%d8%b3%d8%aa-%d8%a7%d8%b2-%d8%b3%d9%88%d9%85%db%8c%d9%86-%d8%af%d9%88%d8%b1%d9%87-%d9%87%d9%85-%d8%a7%d9%86%d8%af%db%8c%d8%b4%db%8c-%d8%a7/" TargetMode="External"/><Relationship Id="rId34" Type="http://schemas.openxmlformats.org/officeDocument/2006/relationships/hyperlink" Target="https://99taghvim.ir/%db%b4-%d9%85%d8%b1%d8%af%d8%a7%d8%af-%db%b1%db%b4%db%b0%db%b2-%da%86%d9%87-%d8%b1%d9%88%d8%b2%db%8c-%d8%a7%d8%b3%d8%aa/" TargetMode="External"/><Relationship Id="rId42" Type="http://schemas.openxmlformats.org/officeDocument/2006/relationships/hyperlink" Target="https://www.sru.ac.ir/%d8%a8%d8%b1%da%af%d8%b2%d8%a7%d8%b1%db%8c-%d8%ac%d9%84%d8%b3%d9%87-%d8%a8%d8%b2%d8%b1%da%af%d8%af%d8%a7%d8%b4%d8%aa-%d8%b1%d9%88%d8%b2-%d9%81%d8%b1%d8%af%d9%88%d8%b3%db%8c-%d9%88%d8%b4%d8%a7%d9%87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sru.ac.ir/%d8%b7%d8%b1%d8%ad-%d8%ac%d9%85%d8%b9-%d8%a2%d9%88%d8%b1%db%8c-%d8%a7%d8%ad%d8%b3%d8%a7%d9%86-%d9%85%d8%b1%d8%af%d9%85%db%8c-%d8%a8%d9%87-%d9%85%d9%86%d8%b8%d9%88%d8%b1-%da%a9%d9%85%da%a9-%d8%a8%d9%87/" TargetMode="External"/><Relationship Id="rId29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ru.ac.ir/%d8%a8%db%8c%d8%a7%d9%86%db%8c%d9%87-%d8%af%d8%a7%d9%86%d8%b4%da%af%d8%a7%d9%87%db%8c%d8%a7%d9%86-%d8%af%d8%a7%d9%86%d8%b4%da%af%d8%a7%d9%87-%d8%aa%d8%b1%d8%a8%db%8c%d8%aa-%d8%af%d8%a8%db%8c%d8%b1/" TargetMode="External"/><Relationship Id="rId24" Type="http://schemas.openxmlformats.org/officeDocument/2006/relationships/hyperlink" Target="https://www.sru.ac.ir/%d8%ae%db%8c%d8%a7%d9%84-%d8%a8%d9%87-%d9%85%d8%ab%d8%a7%d8%a8%d8%a9-%d8%b3%d8%a7%d8%ad%d8%aa-%d9%88%d8%ac%d9%88%d8%af%db%8c-%d9%88-%d9%81%d8%b6%d8%a7%db%8c-%d9%85%d8%ac%d8%a7%d8%b2%db%8c/" TargetMode="External"/><Relationship Id="rId32" Type="http://schemas.openxmlformats.org/officeDocument/2006/relationships/hyperlink" Target="https://99taghvim.ir/%db%b5-%d9%85%d8%b1%d8%af%d8%a7%d8%af-%db%b1%db%b4%db%b0%db%b2-%da%86%d9%87-%d8%b1%d9%88%d8%b2%db%8c-%d8%a7%d8%b3%d8%aa/" TargetMode="External"/><Relationship Id="rId37" Type="http://schemas.openxmlformats.org/officeDocument/2006/relationships/hyperlink" Target="https://99taghvim.ir/%db%b2%db%b3-%d9%85%d8%b1%d8%af%d8%a7%d8%af-%db%b1%db%b4%db%b0%db%b2-%da%86%d9%87-%d8%b1%d9%88%d8%b2%db%8c-%d8%a7%d8%b3%d8%aa/" TargetMode="External"/><Relationship Id="rId40" Type="http://schemas.openxmlformats.org/officeDocument/2006/relationships/hyperlink" Target="https://www.sru.ac.ir/%d9%85%d8%b3%d8%a7%d8%a8%d9%82%d9%87-%d8%a8%d8%b2%d8%b1%da%af-%d8%b7%d8%b1%d8%a7%d8%ad%db%8c-%d9%be%d9%88%d8%b3%d8%aa%d8%b1-%d8%a8%d8%a7-%d9%85%d9%88%d8%b6%d9%88%d8%b9-%d8%a8%d8%b2%d8%b1%da%af%d8%af/" TargetMode="External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search_hashtag/?hashtag=%D9%87%D9%85%D9%87_%D8%AE%D8%A7%D8%AF%D9%85_%D8%AD%D8%B3%DB%8C%D9%86%DB%8C%D9%85" TargetMode="External"/><Relationship Id="rId23" Type="http://schemas.openxmlformats.org/officeDocument/2006/relationships/hyperlink" Target="https://www.sru.ac.ir/%da%86%d9%87%d8%a7%d8%b1%d8%af%d9%87%d9%85%db%8c%d9%86-%d9%86%d8%b4%d8%b3%d8%aa-%d8%a7%d8%b2-%d8%b3%d9%88%d9%85%db%8c%d9%86-%d8%af%d9%88%d8%b1%d9%87-%d9%87%d9%85-%d8%a7%d9%86%d8%af%db%8c%d8%b4%db%8c/" TargetMode="External"/><Relationship Id="rId28" Type="http://schemas.openxmlformats.org/officeDocument/2006/relationships/hyperlink" Target="https://www.sru.ac.ir/%d9%be%d9%88%db%8c%d8%b4-%d9%86%d8%b0%d8%b1-%d9%82%d8%b1%d8%a8%d8%a7%d9%86%db%8c/" TargetMode="External"/><Relationship Id="rId36" Type="http://schemas.openxmlformats.org/officeDocument/2006/relationships/hyperlink" Target="https://99taghvim.ir/%db%b1%db%b8-%d9%85%d8%b1%d8%af%d8%a7%d8%af-%db%b1%db%b4%db%b0%db%b2-%da%86%d9%87-%d8%b1%d9%88%d8%b2%db%8c-%d8%a7%d8%b3%d8%aa/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www.sru.ac.ir/%d9%be%d9%88%db%8c%d8%b4-%d9%86%d8%b0%d8%b1-%d9%82%d8%b1%d8%a8%d8%a7%d9%86%db%8c/" TargetMode="External"/><Relationship Id="rId31" Type="http://schemas.openxmlformats.org/officeDocument/2006/relationships/hyperlink" Target="https://99taghvim.ir/%db%b2%db%b8-%d8%aa%db%8c%d8%b1-%db%b1%db%b4%db%b0%db%b2-%da%86%d9%87-%d8%b1%d9%88%d8%b2%db%8c-%d8%a7%d8%b3%d8%aa/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ru.ac.ir/%d8%a8%d8%b1%d8%a7%d9%81%d8%b1%d8%a7%d8%b4%d8%aa%d9%87-%d8%b4%d8%af%d9%86-%d9%be%d8%b1%da%86%d9%85-%d8%a7%d9%85%d8%a7%d9%85-%d8%ad%d8%b3%db%8c%d9%86-%d8%b9-%d8%af%d8%b1-%d8%b1%d9%88%d8%b2-%d8%aa/" TargetMode="External"/><Relationship Id="rId22" Type="http://schemas.openxmlformats.org/officeDocument/2006/relationships/hyperlink" Target="https://www.sru.ac.ir/136287-2/" TargetMode="External"/><Relationship Id="rId27" Type="http://schemas.openxmlformats.org/officeDocument/2006/relationships/hyperlink" Target="https://www.sru.ac.ir/%d8%a8%d8%b1%da%af%d8%b2%d8%a7%d8%b1%db%8c-%d8%ac%d9%84%d8%b3%d9%87-%d9%85%d8%b9%d8%a7%d9%88%d9%86%d8%aa-%d9%81%d8%b1%d9%87%d9%86%da%af%db%8c-%d8%a8%d8%a7-%da%af%d8%b1%d9%88%d9%87-%d8%b1%d8%b3/" TargetMode="External"/><Relationship Id="rId30" Type="http://schemas.openxmlformats.org/officeDocument/2006/relationships/image" Target="media/image40.emf"/><Relationship Id="rId35" Type="http://schemas.openxmlformats.org/officeDocument/2006/relationships/hyperlink" Target="https://99taghvim.ir/%db%b1%db%b4-%d9%85%d8%b1%d8%af%d8%a7%d8%af-%db%b1%db%b4%db%b0%db%b2-%da%86%d9%87-%d8%b1%d9%88%d8%b2%db%8c-%d8%a7%d8%b3%d8%aa/" TargetMode="External"/><Relationship Id="rId43" Type="http://schemas.openxmlformats.org/officeDocument/2006/relationships/hyperlink" Target="https://www.sru.ac.ir/%d9%86%d9%85%d8%a7%db%8c%d8%b4%da%af%d8%a7%d9%87-%d8%b1%d9%88%d8%b2-%d9%85%d8%b9%d9%84%d9%85-%d8%a2%d8%ab%d8%a7%d8%b1-%d9%86%d9%81%d8%b1%d8%a7%d8%aa-%d8%a8%d8%b1%da%af%d8%b2%db%8c%d8%af%d9%87/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www.sru.ac.ir/%d8%a8%db%8c%d8%a7%d9%86%db%8c%d9%87-%d9%85%d8%b9%d8%a7%d9%88%d9%86%d8%aa-%d9%81%d8%b1%d9%87%d9%86%da%af%db%8c-%d9%88-%d8%a7%d8%ac%d8%aa%d9%85%d8%a7%d8%b9%db%8c-%d8%a8%d8%b1%d8%a7%db%8c-%d8%b4%d8%b1/" TargetMode="External"/><Relationship Id="rId17" Type="http://schemas.openxmlformats.org/officeDocument/2006/relationships/hyperlink" Target="https://www.sru.ac.ir/%d9%85%d8%b1%d8%a7%d8%b3%d9%85-%d8%a7%d8%b3%d8%aa%d9%82%d8%a8%d8%a7%d9%84-%d8%a7%d8%b2-%d8%b2%d8%a7%d8%a6%d8%b1%db%8c%d9%86-%d9%be%db%8c%d8%a7%d8%af%d9%87-%d8%b1%d9%88%db%8c-%d8%a7%d8%b1%d8%a8%d8%b9/" TargetMode="External"/><Relationship Id="rId25" Type="http://schemas.openxmlformats.org/officeDocument/2006/relationships/hyperlink" Target="https://www.sru.ac.ir/%d8%ad%d8%b6%d9%88%d8%b1-%d9%85%d8%b3%d8%a6%d9%88%d9%84%db%8c%d9%86-%d9%88-%d8%af%d8%a7%d9%86%d8%b4%d8%ac%d9%88%db%8c%d8%a7%d9%86-%d8%af%d8%a7%d9%86%d8%b4%da%af%d8%a7%d9%87-%d8%aa%d8%b1%d8%a8%db%8c/" TargetMode="External"/><Relationship Id="rId33" Type="http://schemas.openxmlformats.org/officeDocument/2006/relationships/hyperlink" Target="https://99taghvim.ir/%db%b5-%d9%85%d8%b1%d8%af%d8%a7%d8%af-%db%b1%db%b4%db%b0%db%b2-%da%86%d9%87-%d8%b1%d9%88%d8%b2%db%8c-%d8%a7%d8%b3%d8%aa/" TargetMode="External"/><Relationship Id="rId38" Type="http://schemas.openxmlformats.org/officeDocument/2006/relationships/hyperlink" Target="https://99taghvim.ir/%db%b2%db%b6-%d9%85%d8%b1%d8%af%d8%a7%d8%af-%db%b1%db%b4%db%b0%db%b2-%da%86%d9%87-%d8%b1%d9%88%d8%b2%db%8c-%d8%a7%d8%b3%d8%aa/" TargetMode="External"/><Relationship Id="rId46" Type="http://schemas.openxmlformats.org/officeDocument/2006/relationships/footer" Target="footer1.xml"/><Relationship Id="rId20" Type="http://schemas.openxmlformats.org/officeDocument/2006/relationships/hyperlink" Target="https://www.sru.ac.ir/%da%86%d9%87%d8%a7%d8%b1%d8%af%d9%87%d9%85%db%8c%d9%86-%d9%86%d8%b4%d8%b3%d8%aa-%d8%a7%d8%b2-%d8%b3%d9%88%d9%85%db%8c%d9%86-%d8%af%d9%88%d8%b1%d9%87-%d9%87%d9%85-%d8%a7%d9%86%d8%af%db%8c%d8%b4%db%8c/" TargetMode="External"/><Relationship Id="rId41" Type="http://schemas.openxmlformats.org/officeDocument/2006/relationships/hyperlink" Target="https://www.sru.ac.ir/%d9%85%d8%b3%d8%a7%d8%a8%d9%82%d9%87-%d8%b9%da%a9%d8%a7%d8%b3%db%8c-%d8%a7%d8%b2-%d8%a8%d8%b1%da%af%d8%b2%d8%a7%d8%b1%db%8c-%d9%85%d8%b3%d8%a7%d8%a8%d9%82%d8%a7%d8%aa-%d8%ac%d8%a7%d9%85-%d8%a8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8CD40-F6C7-42A3-B3AE-5F7EB8A7F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12781</Words>
  <Characters>72857</Characters>
  <Application>Microsoft Office Word</Application>
  <DocSecurity>0</DocSecurity>
  <Lines>607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2024-12-31T09:10:00Z</cp:lastPrinted>
  <dcterms:created xsi:type="dcterms:W3CDTF">2025-01-18T11:07:00Z</dcterms:created>
  <dcterms:modified xsi:type="dcterms:W3CDTF">2025-01-18T11:07:00Z</dcterms:modified>
</cp:coreProperties>
</file>